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8A1E28" w14:textId="77777777" w:rsidR="00BE2A92" w:rsidRPr="00DE20FE" w:rsidRDefault="00053537" w:rsidP="00BE2A92">
      <w:pPr>
        <w:spacing w:line="240" w:lineRule="auto"/>
        <w:jc w:val="both"/>
        <w:rPr>
          <w:rFonts w:ascii="Verdana" w:hAnsi="Verdana" w:cs="Verdana"/>
          <w:b/>
          <w:bCs/>
          <w:color w:val="800080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B8A1E81" wp14:editId="6B7763F8">
            <wp:simplePos x="0" y="0"/>
            <wp:positionH relativeFrom="column">
              <wp:posOffset>5165725</wp:posOffset>
            </wp:positionH>
            <wp:positionV relativeFrom="paragraph">
              <wp:posOffset>0</wp:posOffset>
            </wp:positionV>
            <wp:extent cx="1466850" cy="495300"/>
            <wp:effectExtent l="0" t="0" r="0" b="0"/>
            <wp:wrapTight wrapText="bothSides">
              <wp:wrapPolygon edited="0">
                <wp:start x="0" y="0"/>
                <wp:lineTo x="0" y="20769"/>
                <wp:lineTo x="21319" y="20769"/>
                <wp:lineTo x="21319" y="0"/>
                <wp:lineTo x="0" y="0"/>
              </wp:wrapPolygon>
            </wp:wrapTight>
            <wp:docPr id="2" name="Picture 2" descr="emcouncils 031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emcouncils 03110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2A92" w:rsidRPr="00BE2A92">
        <w:rPr>
          <w:rFonts w:ascii="Verdana" w:hAnsi="Verdana" w:cs="Verdana"/>
          <w:b/>
          <w:bCs/>
          <w:color w:val="800080"/>
          <w:sz w:val="16"/>
          <w:szCs w:val="16"/>
        </w:rPr>
        <w:t xml:space="preserve"> </w:t>
      </w:r>
    </w:p>
    <w:p w14:paraId="4B8A1E29" w14:textId="77777777" w:rsidR="00F41F57" w:rsidRPr="00F50FF7" w:rsidRDefault="00F41F57" w:rsidP="00BE2A92">
      <w:pPr>
        <w:spacing w:line="240" w:lineRule="auto"/>
        <w:outlineLvl w:val="0"/>
        <w:rPr>
          <w:rFonts w:cs="Verdana"/>
          <w:b/>
          <w:bCs/>
          <w:sz w:val="28"/>
          <w:szCs w:val="28"/>
        </w:rPr>
      </w:pPr>
    </w:p>
    <w:p w14:paraId="4B8A1E2A" w14:textId="77777777" w:rsidR="00F41F57" w:rsidRPr="00F50FF7" w:rsidRDefault="00F41F57" w:rsidP="00BE2A92">
      <w:pPr>
        <w:spacing w:line="240" w:lineRule="auto"/>
        <w:outlineLvl w:val="0"/>
        <w:rPr>
          <w:rFonts w:cs="Verdana"/>
          <w:b/>
          <w:bCs/>
          <w:sz w:val="28"/>
          <w:szCs w:val="28"/>
        </w:rPr>
      </w:pPr>
    </w:p>
    <w:p w14:paraId="4B8A1E2B" w14:textId="7284AF80" w:rsidR="00BE2A92" w:rsidRPr="00F50FF7" w:rsidRDefault="00CB1E47" w:rsidP="00BE2A92">
      <w:pPr>
        <w:spacing w:line="240" w:lineRule="auto"/>
        <w:outlineLvl w:val="0"/>
        <w:rPr>
          <w:rFonts w:cs="Verdana"/>
          <w:b/>
          <w:bCs/>
          <w:sz w:val="28"/>
          <w:szCs w:val="28"/>
        </w:rPr>
      </w:pPr>
      <w:r>
        <w:rPr>
          <w:rFonts w:cs="Verdana"/>
          <w:b/>
          <w:bCs/>
          <w:sz w:val="28"/>
          <w:szCs w:val="28"/>
        </w:rPr>
        <w:t>L</w:t>
      </w:r>
      <w:r w:rsidR="00601274" w:rsidRPr="00F50FF7">
        <w:rPr>
          <w:rFonts w:cs="Verdana"/>
          <w:b/>
          <w:bCs/>
          <w:sz w:val="28"/>
          <w:szCs w:val="28"/>
        </w:rPr>
        <w:t>ow-</w:t>
      </w:r>
      <w:r>
        <w:rPr>
          <w:rFonts w:cs="Verdana"/>
          <w:b/>
          <w:bCs/>
          <w:sz w:val="28"/>
          <w:szCs w:val="28"/>
        </w:rPr>
        <w:t>C</w:t>
      </w:r>
      <w:r w:rsidR="00601274" w:rsidRPr="00F50FF7">
        <w:rPr>
          <w:rFonts w:cs="Verdana"/>
          <w:b/>
          <w:bCs/>
          <w:sz w:val="28"/>
          <w:szCs w:val="28"/>
        </w:rPr>
        <w:t xml:space="preserve">ost CPD </w:t>
      </w:r>
      <w:r w:rsidR="00BE2A92" w:rsidRPr="00F50FF7">
        <w:rPr>
          <w:rFonts w:cs="Verdana"/>
          <w:b/>
          <w:bCs/>
          <w:sz w:val="28"/>
          <w:szCs w:val="28"/>
        </w:rPr>
        <w:t xml:space="preserve">Programme </w:t>
      </w:r>
      <w:r w:rsidR="00601274" w:rsidRPr="00F50FF7">
        <w:rPr>
          <w:rFonts w:cs="Verdana"/>
          <w:b/>
          <w:bCs/>
          <w:sz w:val="28"/>
          <w:szCs w:val="28"/>
        </w:rPr>
        <w:t xml:space="preserve">for Planners </w:t>
      </w:r>
      <w:r w:rsidR="00BE2A92" w:rsidRPr="00F50FF7">
        <w:rPr>
          <w:rFonts w:cs="Verdana"/>
          <w:b/>
          <w:bCs/>
          <w:sz w:val="28"/>
          <w:szCs w:val="28"/>
        </w:rPr>
        <w:t>20</w:t>
      </w:r>
      <w:r w:rsidR="0013748C">
        <w:rPr>
          <w:rFonts w:cs="Verdana"/>
          <w:b/>
          <w:bCs/>
          <w:sz w:val="28"/>
          <w:szCs w:val="28"/>
        </w:rPr>
        <w:t>2</w:t>
      </w:r>
      <w:r w:rsidR="00B37284">
        <w:rPr>
          <w:rFonts w:cs="Verdana"/>
          <w:b/>
          <w:bCs/>
          <w:sz w:val="28"/>
          <w:szCs w:val="28"/>
        </w:rPr>
        <w:t>4</w:t>
      </w:r>
      <w:r w:rsidR="0013748C">
        <w:rPr>
          <w:rFonts w:cs="Verdana"/>
          <w:b/>
          <w:bCs/>
          <w:sz w:val="28"/>
          <w:szCs w:val="28"/>
        </w:rPr>
        <w:t>/2</w:t>
      </w:r>
      <w:r w:rsidR="00B37284">
        <w:rPr>
          <w:rFonts w:cs="Verdana"/>
          <w:b/>
          <w:bCs/>
          <w:sz w:val="28"/>
          <w:szCs w:val="28"/>
        </w:rPr>
        <w:t>5</w:t>
      </w:r>
    </w:p>
    <w:p w14:paraId="4B8A1E2C" w14:textId="23A16D04" w:rsidR="00601274" w:rsidRPr="00F50FF7" w:rsidRDefault="009D6119" w:rsidP="00601274">
      <w:pPr>
        <w:autoSpaceDE w:val="0"/>
        <w:spacing w:line="240" w:lineRule="auto"/>
        <w:rPr>
          <w:b/>
          <w:color w:val="1F4E79"/>
          <w:sz w:val="36"/>
          <w:szCs w:val="36"/>
        </w:rPr>
      </w:pPr>
      <w:r>
        <w:rPr>
          <w:b/>
          <w:color w:val="1F4E79"/>
          <w:sz w:val="36"/>
          <w:szCs w:val="36"/>
        </w:rPr>
        <w:t>‘</w:t>
      </w:r>
      <w:r w:rsidR="0093709A">
        <w:rPr>
          <w:b/>
          <w:color w:val="1F4E79"/>
          <w:sz w:val="36"/>
          <w:szCs w:val="36"/>
        </w:rPr>
        <w:t>Planning</w:t>
      </w:r>
      <w:r w:rsidR="00EA5C98">
        <w:rPr>
          <w:b/>
          <w:color w:val="1F4E79"/>
          <w:sz w:val="36"/>
          <w:szCs w:val="36"/>
        </w:rPr>
        <w:t xml:space="preserve"> at the Crossroads’</w:t>
      </w:r>
    </w:p>
    <w:p w14:paraId="4B8A1E2D" w14:textId="77777777" w:rsidR="00BE2A92" w:rsidRPr="00F50FF7" w:rsidRDefault="00BE2A92" w:rsidP="00BE2A92">
      <w:pPr>
        <w:autoSpaceDE w:val="0"/>
        <w:autoSpaceDN w:val="0"/>
        <w:adjustRightInd w:val="0"/>
        <w:spacing w:line="240" w:lineRule="auto"/>
        <w:outlineLvl w:val="0"/>
        <w:rPr>
          <w:b/>
          <w:sz w:val="16"/>
          <w:szCs w:val="16"/>
        </w:rPr>
      </w:pPr>
    </w:p>
    <w:p w14:paraId="4B8A1E2E" w14:textId="5974989E" w:rsidR="00862526" w:rsidRPr="00730CE8" w:rsidRDefault="00CF5E84" w:rsidP="0063760F">
      <w:pPr>
        <w:autoSpaceDE w:val="0"/>
        <w:autoSpaceDN w:val="0"/>
        <w:adjustRightInd w:val="0"/>
        <w:spacing w:line="240" w:lineRule="auto"/>
        <w:outlineLvl w:val="0"/>
        <w:rPr>
          <w:b/>
          <w:color w:val="FF0000"/>
          <w:sz w:val="24"/>
          <w:szCs w:val="24"/>
        </w:rPr>
      </w:pPr>
      <w:r>
        <w:rPr>
          <w:b/>
          <w:sz w:val="28"/>
          <w:szCs w:val="28"/>
        </w:rPr>
        <w:t xml:space="preserve">Thursday </w:t>
      </w:r>
      <w:r w:rsidR="008329A0">
        <w:rPr>
          <w:b/>
          <w:sz w:val="28"/>
          <w:szCs w:val="28"/>
        </w:rPr>
        <w:t>27</w:t>
      </w:r>
      <w:r w:rsidR="008329A0" w:rsidRPr="008329A0">
        <w:rPr>
          <w:b/>
          <w:sz w:val="28"/>
          <w:szCs w:val="28"/>
          <w:vertAlign w:val="superscript"/>
        </w:rPr>
        <w:t>th</w:t>
      </w:r>
      <w:r w:rsidR="008329A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June 202</w:t>
      </w:r>
      <w:r w:rsidR="008329A0">
        <w:rPr>
          <w:b/>
          <w:sz w:val="28"/>
          <w:szCs w:val="28"/>
        </w:rPr>
        <w:t>4</w:t>
      </w:r>
    </w:p>
    <w:p w14:paraId="4B8A1E2F" w14:textId="77777777" w:rsidR="001E0F93" w:rsidRPr="00F50FF7" w:rsidRDefault="001E0F93" w:rsidP="00471F48">
      <w:pPr>
        <w:autoSpaceDE w:val="0"/>
        <w:autoSpaceDN w:val="0"/>
        <w:adjustRightInd w:val="0"/>
        <w:spacing w:line="240" w:lineRule="auto"/>
        <w:jc w:val="both"/>
        <w:outlineLvl w:val="0"/>
        <w:rPr>
          <w:b/>
          <w:bCs/>
          <w:color w:val="000000"/>
          <w:sz w:val="12"/>
          <w:szCs w:val="16"/>
          <w:lang w:val="en-US"/>
        </w:rPr>
      </w:pP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3"/>
        <w:gridCol w:w="9214"/>
      </w:tblGrid>
      <w:tr w:rsidR="00CB6207" w:rsidRPr="006D09C0" w14:paraId="4B8A1E32" w14:textId="77777777" w:rsidTr="00130C99">
        <w:trPr>
          <w:trHeight w:val="267"/>
        </w:trPr>
        <w:tc>
          <w:tcPr>
            <w:tcW w:w="1413" w:type="dxa"/>
            <w:shd w:val="clear" w:color="auto" w:fill="D9D9D9"/>
          </w:tcPr>
          <w:p w14:paraId="4B8A1E30" w14:textId="77777777" w:rsidR="00CB6207" w:rsidRPr="006D09C0" w:rsidRDefault="002D18E0" w:rsidP="00130C99">
            <w:pPr>
              <w:spacing w:line="240" w:lineRule="auto"/>
              <w:jc w:val="left"/>
              <w:outlineLv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D09C0">
              <w:rPr>
                <w:rFonts w:asciiTheme="minorHAnsi" w:hAnsiTheme="minorHAnsi" w:cstheme="minorHAnsi"/>
                <w:b/>
                <w:sz w:val="24"/>
                <w:szCs w:val="24"/>
              </w:rPr>
              <w:t>9:15am</w:t>
            </w:r>
          </w:p>
        </w:tc>
        <w:tc>
          <w:tcPr>
            <w:tcW w:w="9214" w:type="dxa"/>
            <w:tcBorders>
              <w:bottom w:val="single" w:sz="4" w:space="0" w:color="auto"/>
            </w:tcBorders>
          </w:tcPr>
          <w:p w14:paraId="4B8A1E31" w14:textId="77777777" w:rsidR="00CB6207" w:rsidRPr="006D09C0" w:rsidRDefault="00CB6207" w:rsidP="00130C99">
            <w:pPr>
              <w:spacing w:line="240" w:lineRule="auto"/>
              <w:jc w:val="left"/>
              <w:rPr>
                <w:rStyle w:val="charchar10"/>
                <w:rFonts w:asciiTheme="minorHAnsi" w:hAnsiTheme="minorHAnsi" w:cstheme="minorHAnsi"/>
                <w:b/>
                <w:sz w:val="24"/>
                <w:szCs w:val="24"/>
              </w:rPr>
            </w:pPr>
            <w:r w:rsidRPr="006D09C0">
              <w:rPr>
                <w:rStyle w:val="charchar10"/>
                <w:rFonts w:asciiTheme="minorHAnsi" w:hAnsiTheme="minorHAnsi" w:cstheme="minorHAnsi"/>
                <w:b/>
                <w:sz w:val="24"/>
                <w:szCs w:val="24"/>
              </w:rPr>
              <w:t>Refreshments and Registration</w:t>
            </w:r>
          </w:p>
        </w:tc>
      </w:tr>
      <w:tr w:rsidR="00CB6207" w:rsidRPr="006D09C0" w14:paraId="4B8A1E35" w14:textId="77777777" w:rsidTr="00130C99">
        <w:trPr>
          <w:trHeight w:val="272"/>
        </w:trPr>
        <w:tc>
          <w:tcPr>
            <w:tcW w:w="1413" w:type="dxa"/>
            <w:shd w:val="clear" w:color="auto" w:fill="D9D9D9"/>
          </w:tcPr>
          <w:p w14:paraId="4B8A1E33" w14:textId="77777777" w:rsidR="00CB6207" w:rsidRPr="006D09C0" w:rsidRDefault="00000D11" w:rsidP="00130C99">
            <w:pPr>
              <w:spacing w:line="240" w:lineRule="auto"/>
              <w:jc w:val="left"/>
              <w:outlineLv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D09C0">
              <w:rPr>
                <w:rFonts w:asciiTheme="minorHAnsi" w:hAnsiTheme="minorHAnsi" w:cstheme="minorHAnsi"/>
                <w:b/>
                <w:sz w:val="24"/>
                <w:szCs w:val="24"/>
              </w:rPr>
              <w:t>10</w:t>
            </w:r>
            <w:r w:rsidR="00DE32B4" w:rsidRPr="006D09C0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  <w:r w:rsidRPr="006D09C0">
              <w:rPr>
                <w:rFonts w:asciiTheme="minorHAnsi" w:hAnsiTheme="minorHAnsi" w:cstheme="minorHAnsi"/>
                <w:b/>
                <w:sz w:val="24"/>
                <w:szCs w:val="24"/>
              </w:rPr>
              <w:t>00</w:t>
            </w:r>
            <w:r w:rsidR="002D18E0" w:rsidRPr="006D09C0">
              <w:rPr>
                <w:rFonts w:asciiTheme="minorHAnsi" w:hAnsiTheme="minorHAnsi" w:cstheme="minorHAnsi"/>
                <w:b/>
                <w:sz w:val="24"/>
                <w:szCs w:val="24"/>
              </w:rPr>
              <w:t>am</w:t>
            </w:r>
          </w:p>
        </w:tc>
        <w:tc>
          <w:tcPr>
            <w:tcW w:w="9214" w:type="dxa"/>
            <w:tcBorders>
              <w:bottom w:val="single" w:sz="4" w:space="0" w:color="auto"/>
            </w:tcBorders>
          </w:tcPr>
          <w:p w14:paraId="4B8A1E34" w14:textId="77777777" w:rsidR="00CB6207" w:rsidRPr="006D09C0" w:rsidRDefault="00CB6207" w:rsidP="00130C99">
            <w:pPr>
              <w:spacing w:line="240" w:lineRule="auto"/>
              <w:jc w:val="left"/>
              <w:rPr>
                <w:rStyle w:val="charchar10"/>
                <w:rFonts w:asciiTheme="minorHAnsi" w:hAnsiTheme="minorHAnsi" w:cstheme="minorHAnsi"/>
                <w:b/>
                <w:color w:val="660066"/>
                <w:sz w:val="24"/>
                <w:szCs w:val="24"/>
              </w:rPr>
            </w:pPr>
            <w:r w:rsidRPr="006D09C0">
              <w:rPr>
                <w:rStyle w:val="charchar10"/>
                <w:rFonts w:asciiTheme="minorHAnsi" w:hAnsiTheme="minorHAnsi" w:cstheme="minorHAnsi"/>
                <w:b/>
                <w:color w:val="660066"/>
                <w:sz w:val="24"/>
                <w:szCs w:val="24"/>
              </w:rPr>
              <w:t>Welcome</w:t>
            </w:r>
            <w:r w:rsidR="005D0726" w:rsidRPr="006D09C0">
              <w:rPr>
                <w:rStyle w:val="charchar10"/>
                <w:rFonts w:asciiTheme="minorHAnsi" w:hAnsiTheme="minorHAnsi" w:cstheme="minorHAnsi"/>
                <w:b/>
                <w:color w:val="660066"/>
                <w:sz w:val="24"/>
                <w:szCs w:val="24"/>
              </w:rPr>
              <w:t xml:space="preserve">:  </w:t>
            </w:r>
            <w:r w:rsidR="00135A19" w:rsidRPr="006D09C0">
              <w:rPr>
                <w:rStyle w:val="charchar10"/>
                <w:rFonts w:asciiTheme="minorHAnsi" w:hAnsiTheme="minorHAnsi" w:cstheme="minorHAnsi"/>
                <w:b/>
                <w:bCs/>
                <w:sz w:val="24"/>
                <w:szCs w:val="24"/>
              </w:rPr>
              <w:t>Andrew Pritchard, East Midlands Councils</w:t>
            </w:r>
            <w:r w:rsidR="00A93AA6" w:rsidRPr="006D09C0">
              <w:rPr>
                <w:rStyle w:val="charchar10"/>
                <w:rFonts w:asciiTheme="minorHAnsi" w:hAnsiTheme="minorHAnsi" w:cstheme="minorHAnsi"/>
                <w:b/>
                <w:bCs/>
                <w:color w:val="660066"/>
                <w:sz w:val="24"/>
                <w:szCs w:val="24"/>
              </w:rPr>
              <w:t xml:space="preserve"> </w:t>
            </w:r>
          </w:p>
        </w:tc>
      </w:tr>
      <w:tr w:rsidR="00BE2A92" w:rsidRPr="006D09C0" w14:paraId="4B8A1E45" w14:textId="77777777" w:rsidTr="00693B4F">
        <w:trPr>
          <w:trHeight w:val="817"/>
        </w:trPr>
        <w:tc>
          <w:tcPr>
            <w:tcW w:w="1413" w:type="dxa"/>
            <w:shd w:val="clear" w:color="auto" w:fill="D9D9D9"/>
          </w:tcPr>
          <w:p w14:paraId="4B8A1E36" w14:textId="77777777" w:rsidR="00FF35FB" w:rsidRPr="006D09C0" w:rsidRDefault="00FF35FB" w:rsidP="002379B3">
            <w:pPr>
              <w:spacing w:line="240" w:lineRule="auto"/>
              <w:jc w:val="left"/>
              <w:outlineLvl w:val="0"/>
              <w:rPr>
                <w:rStyle w:val="charchar10"/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4B8A1E37" w14:textId="77777777" w:rsidR="00FF35FB" w:rsidRPr="006D09C0" w:rsidRDefault="00FF35FB" w:rsidP="002379B3">
            <w:pPr>
              <w:spacing w:line="240" w:lineRule="auto"/>
              <w:jc w:val="left"/>
              <w:outlineLvl w:val="0"/>
              <w:rPr>
                <w:rStyle w:val="charchar10"/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4B8A1E38" w14:textId="77777777" w:rsidR="002D18E0" w:rsidRPr="006D09C0" w:rsidRDefault="002D18E0" w:rsidP="002379B3">
            <w:pPr>
              <w:spacing w:line="240" w:lineRule="auto"/>
              <w:jc w:val="left"/>
              <w:outlineLvl w:val="0"/>
              <w:rPr>
                <w:rStyle w:val="charchar10"/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4B8A1E39" w14:textId="77777777" w:rsidR="001F62E3" w:rsidRPr="006D09C0" w:rsidRDefault="001F62E3" w:rsidP="002379B3">
            <w:pPr>
              <w:spacing w:line="240" w:lineRule="auto"/>
              <w:jc w:val="left"/>
              <w:outlineLvl w:val="0"/>
              <w:rPr>
                <w:rStyle w:val="charchar10"/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4B8A1E3A" w14:textId="77777777" w:rsidR="00703B0F" w:rsidRPr="006D09C0" w:rsidRDefault="00703B0F" w:rsidP="002379B3">
            <w:pPr>
              <w:spacing w:line="240" w:lineRule="auto"/>
              <w:jc w:val="left"/>
              <w:outlineLvl w:val="0"/>
              <w:rPr>
                <w:rStyle w:val="charchar10"/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4B8A1E3B" w14:textId="77777777" w:rsidR="00583473" w:rsidRPr="006D09C0" w:rsidRDefault="00583473" w:rsidP="002379B3">
            <w:pPr>
              <w:spacing w:line="240" w:lineRule="auto"/>
              <w:jc w:val="left"/>
              <w:outlineLvl w:val="0"/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</w:pPr>
          </w:p>
        </w:tc>
        <w:tc>
          <w:tcPr>
            <w:tcW w:w="9214" w:type="dxa"/>
            <w:tcBorders>
              <w:bottom w:val="single" w:sz="4" w:space="0" w:color="auto"/>
            </w:tcBorders>
          </w:tcPr>
          <w:p w14:paraId="7AC23E5C" w14:textId="6F87E64D" w:rsidR="003C1DBB" w:rsidRPr="006D09C0" w:rsidRDefault="0093709A" w:rsidP="00703B0F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D09C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Session 1:</w:t>
            </w:r>
            <w:r w:rsidR="006229B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 </w:t>
            </w:r>
            <w:r w:rsidR="00CA569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Where are we now? </w:t>
            </w:r>
          </w:p>
          <w:p w14:paraId="41E730BB" w14:textId="77777777" w:rsidR="0093709A" w:rsidRPr="006D09C0" w:rsidRDefault="0093709A" w:rsidP="00703B0F">
            <w:pPr>
              <w:spacing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B8A1E3E" w14:textId="375CD076" w:rsidR="00703B0F" w:rsidRPr="006D09C0" w:rsidRDefault="00EC1B85" w:rsidP="00703B0F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color w:val="800080"/>
                <w:sz w:val="24"/>
                <w:szCs w:val="24"/>
              </w:rPr>
            </w:pPr>
            <w:r w:rsidRPr="006D09C0">
              <w:rPr>
                <w:rFonts w:asciiTheme="minorHAnsi" w:hAnsiTheme="minorHAnsi" w:cstheme="minorHAnsi"/>
                <w:b/>
                <w:bCs/>
                <w:color w:val="800080"/>
                <w:sz w:val="24"/>
                <w:szCs w:val="24"/>
              </w:rPr>
              <w:t>Planning Reform</w:t>
            </w:r>
            <w:r w:rsidR="007A66E2">
              <w:rPr>
                <w:rFonts w:asciiTheme="minorHAnsi" w:hAnsiTheme="minorHAnsi" w:cstheme="minorHAnsi"/>
                <w:b/>
                <w:bCs/>
                <w:color w:val="800080"/>
                <w:sz w:val="24"/>
                <w:szCs w:val="24"/>
              </w:rPr>
              <w:t xml:space="preserve"> – Past</w:t>
            </w:r>
            <w:r w:rsidR="00AB6865">
              <w:rPr>
                <w:rFonts w:asciiTheme="minorHAnsi" w:hAnsiTheme="minorHAnsi" w:cstheme="minorHAnsi"/>
                <w:b/>
                <w:bCs/>
                <w:color w:val="800080"/>
                <w:sz w:val="24"/>
                <w:szCs w:val="24"/>
              </w:rPr>
              <w:t>,</w:t>
            </w:r>
            <w:r w:rsidR="007A66E2">
              <w:rPr>
                <w:rFonts w:asciiTheme="minorHAnsi" w:hAnsiTheme="minorHAnsi" w:cstheme="minorHAnsi"/>
                <w:b/>
                <w:bCs/>
                <w:color w:val="800080"/>
                <w:sz w:val="24"/>
                <w:szCs w:val="24"/>
              </w:rPr>
              <w:t xml:space="preserve"> Present and Future</w:t>
            </w:r>
            <w:r w:rsidR="00703B0F" w:rsidRPr="006D09C0">
              <w:rPr>
                <w:rFonts w:asciiTheme="minorHAnsi" w:hAnsiTheme="minorHAnsi" w:cstheme="minorHAnsi"/>
                <w:b/>
                <w:bCs/>
                <w:color w:val="800080"/>
                <w:sz w:val="24"/>
                <w:szCs w:val="24"/>
              </w:rPr>
              <w:t xml:space="preserve"> </w:t>
            </w:r>
          </w:p>
          <w:p w14:paraId="4B8A1E3F" w14:textId="77777777" w:rsidR="00703B0F" w:rsidRPr="006D09C0" w:rsidRDefault="00703B0F" w:rsidP="00703B0F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D09C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Andrew Pritchard</w:t>
            </w:r>
            <w:r w:rsidRPr="006D09C0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Pr="006D09C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Director of Policy &amp; Infrastructure, East Midlands Councils</w:t>
            </w:r>
          </w:p>
          <w:p w14:paraId="4B8A1E40" w14:textId="77777777" w:rsidR="00703B0F" w:rsidRPr="006D09C0" w:rsidRDefault="00703B0F" w:rsidP="00703B0F">
            <w:pPr>
              <w:spacing w:line="240" w:lineRule="auto"/>
              <w:jc w:val="left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</w:p>
          <w:p w14:paraId="4B8A1E41" w14:textId="4582D4AC" w:rsidR="00703B0F" w:rsidRPr="006D09C0" w:rsidRDefault="00DA529C" w:rsidP="00703B0F">
            <w:pPr>
              <w:jc w:val="both"/>
              <w:rPr>
                <w:rFonts w:asciiTheme="minorHAnsi" w:hAnsiTheme="minorHAnsi" w:cstheme="minorHAnsi"/>
                <w:color w:val="80008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800080"/>
                <w:sz w:val="24"/>
                <w:szCs w:val="24"/>
              </w:rPr>
              <w:t xml:space="preserve">The </w:t>
            </w:r>
            <w:r w:rsidR="00703B0F" w:rsidRPr="006D09C0">
              <w:rPr>
                <w:rFonts w:asciiTheme="minorHAnsi" w:hAnsiTheme="minorHAnsi" w:cstheme="minorHAnsi"/>
                <w:b/>
                <w:bCs/>
                <w:color w:val="800080"/>
                <w:sz w:val="24"/>
                <w:szCs w:val="24"/>
              </w:rPr>
              <w:t xml:space="preserve">Planning </w:t>
            </w:r>
            <w:r>
              <w:rPr>
                <w:rFonts w:asciiTheme="minorHAnsi" w:hAnsiTheme="minorHAnsi" w:cstheme="minorHAnsi"/>
                <w:b/>
                <w:bCs/>
                <w:color w:val="800080"/>
                <w:sz w:val="24"/>
                <w:szCs w:val="24"/>
              </w:rPr>
              <w:t xml:space="preserve">Year </w:t>
            </w:r>
            <w:r w:rsidR="001E1DBA">
              <w:rPr>
                <w:rFonts w:asciiTheme="minorHAnsi" w:hAnsiTheme="minorHAnsi" w:cstheme="minorHAnsi"/>
                <w:b/>
                <w:bCs/>
                <w:color w:val="800080"/>
                <w:sz w:val="24"/>
                <w:szCs w:val="24"/>
              </w:rPr>
              <w:t xml:space="preserve">- </w:t>
            </w:r>
            <w:r w:rsidR="00C36F28">
              <w:rPr>
                <w:rFonts w:asciiTheme="minorHAnsi" w:hAnsiTheme="minorHAnsi" w:cstheme="minorHAnsi"/>
                <w:b/>
                <w:bCs/>
                <w:color w:val="800080"/>
                <w:sz w:val="24"/>
                <w:szCs w:val="24"/>
              </w:rPr>
              <w:t>A</w:t>
            </w:r>
            <w:r w:rsidR="001E1DBA">
              <w:rPr>
                <w:rFonts w:asciiTheme="minorHAnsi" w:hAnsiTheme="minorHAnsi" w:cstheme="minorHAnsi"/>
                <w:b/>
                <w:bCs/>
                <w:color w:val="800080"/>
                <w:sz w:val="24"/>
                <w:szCs w:val="24"/>
              </w:rPr>
              <w:t xml:space="preserve"> </w:t>
            </w:r>
            <w:r w:rsidR="00703B0F" w:rsidRPr="006D09C0">
              <w:rPr>
                <w:rFonts w:asciiTheme="minorHAnsi" w:hAnsiTheme="minorHAnsi" w:cstheme="minorHAnsi"/>
                <w:b/>
                <w:bCs/>
                <w:color w:val="800080"/>
                <w:sz w:val="24"/>
                <w:szCs w:val="24"/>
              </w:rPr>
              <w:t>Law</w:t>
            </w:r>
            <w:r w:rsidR="00AF0E96">
              <w:rPr>
                <w:rFonts w:asciiTheme="minorHAnsi" w:hAnsiTheme="minorHAnsi" w:cstheme="minorHAnsi"/>
                <w:b/>
                <w:bCs/>
                <w:color w:val="800080"/>
                <w:sz w:val="24"/>
                <w:szCs w:val="24"/>
              </w:rPr>
              <w:t xml:space="preserve">yers Perspective </w:t>
            </w:r>
          </w:p>
          <w:p w14:paraId="4B8A1E42" w14:textId="727E7F92" w:rsidR="00703B0F" w:rsidRPr="006D09C0" w:rsidRDefault="008A702E" w:rsidP="00703B0F">
            <w:pPr>
              <w:jc w:val="both"/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Jack Smyth</w:t>
            </w:r>
            <w:r w:rsidR="00244A4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, </w:t>
            </w:r>
            <w:r w:rsidR="00703B0F" w:rsidRPr="006D09C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No5 Barristers’ Chambers </w:t>
            </w:r>
          </w:p>
          <w:p w14:paraId="4B8A1E43" w14:textId="77777777" w:rsidR="00CF5E84" w:rsidRPr="006D09C0" w:rsidRDefault="00CF5E84" w:rsidP="007767CF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color w:val="660066"/>
                <w:sz w:val="24"/>
                <w:szCs w:val="24"/>
              </w:rPr>
            </w:pPr>
          </w:p>
          <w:p w14:paraId="4B8A1E44" w14:textId="77777777" w:rsidR="00096F0E" w:rsidRPr="006D09C0" w:rsidRDefault="00096F0E" w:rsidP="007767CF">
            <w:pPr>
              <w:spacing w:line="240" w:lineRule="auto"/>
              <w:jc w:val="left"/>
              <w:rPr>
                <w:rStyle w:val="charchar10"/>
                <w:rFonts w:asciiTheme="minorHAnsi" w:hAnsiTheme="minorHAnsi" w:cstheme="minorHAnsi"/>
                <w:b/>
                <w:bCs/>
                <w:i/>
                <w:sz w:val="24"/>
                <w:szCs w:val="24"/>
              </w:rPr>
            </w:pPr>
            <w:r w:rsidRPr="006D09C0">
              <w:rPr>
                <w:rStyle w:val="charchar10"/>
                <w:rFonts w:asciiTheme="minorHAnsi" w:hAnsiTheme="minorHAnsi" w:cstheme="minorHAnsi"/>
                <w:b/>
                <w:bCs/>
                <w:i/>
                <w:sz w:val="24"/>
                <w:szCs w:val="24"/>
              </w:rPr>
              <w:t xml:space="preserve">Questions &amp; Answers </w:t>
            </w:r>
          </w:p>
        </w:tc>
      </w:tr>
      <w:tr w:rsidR="000F40FE" w:rsidRPr="006D09C0" w14:paraId="4B8A1E48" w14:textId="77777777" w:rsidTr="00F50FF7">
        <w:trPr>
          <w:trHeight w:val="448"/>
        </w:trPr>
        <w:tc>
          <w:tcPr>
            <w:tcW w:w="1413" w:type="dxa"/>
            <w:shd w:val="clear" w:color="auto" w:fill="D9D9D9"/>
            <w:vAlign w:val="center"/>
          </w:tcPr>
          <w:p w14:paraId="4B8A1E46" w14:textId="77777777" w:rsidR="000F40FE" w:rsidRPr="006D09C0" w:rsidRDefault="00DE32B4" w:rsidP="00ED5FBD">
            <w:pPr>
              <w:spacing w:after="60" w:line="240" w:lineRule="auto"/>
              <w:jc w:val="left"/>
              <w:outlineLv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D09C0">
              <w:rPr>
                <w:rFonts w:asciiTheme="minorHAnsi" w:hAnsiTheme="minorHAnsi" w:cstheme="minorHAnsi"/>
                <w:b/>
                <w:sz w:val="24"/>
                <w:szCs w:val="24"/>
              </w:rPr>
              <w:t>11:</w:t>
            </w:r>
            <w:r w:rsidR="00703B0F" w:rsidRPr="006D09C0">
              <w:rPr>
                <w:rFonts w:asciiTheme="minorHAnsi" w:hAnsiTheme="minorHAnsi" w:cstheme="minorHAnsi"/>
                <w:b/>
                <w:sz w:val="24"/>
                <w:szCs w:val="24"/>
              </w:rPr>
              <w:t>25</w:t>
            </w:r>
            <w:r w:rsidR="002D18E0" w:rsidRPr="006D09C0">
              <w:rPr>
                <w:rFonts w:asciiTheme="minorHAnsi" w:hAnsiTheme="minorHAnsi" w:cstheme="minorHAnsi"/>
                <w:b/>
                <w:sz w:val="24"/>
                <w:szCs w:val="24"/>
              </w:rPr>
              <w:t>am</w:t>
            </w:r>
          </w:p>
        </w:tc>
        <w:tc>
          <w:tcPr>
            <w:tcW w:w="921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B8A1E47" w14:textId="77777777" w:rsidR="007D18FC" w:rsidRPr="006D09C0" w:rsidRDefault="00096F0E" w:rsidP="00E06FE6">
            <w:pPr>
              <w:spacing w:line="240" w:lineRule="auto"/>
              <w:jc w:val="left"/>
              <w:rPr>
                <w:rStyle w:val="Heading4Char"/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6D09C0">
              <w:rPr>
                <w:rStyle w:val="Heading4Char"/>
                <w:rFonts w:asciiTheme="minorHAnsi" w:hAnsiTheme="minorHAnsi" w:cstheme="minorHAnsi"/>
                <w:color w:val="auto"/>
                <w:sz w:val="24"/>
                <w:szCs w:val="24"/>
              </w:rPr>
              <w:t>Refreshments</w:t>
            </w:r>
          </w:p>
        </w:tc>
      </w:tr>
      <w:tr w:rsidR="00751A2B" w:rsidRPr="006D09C0" w14:paraId="4B8A1E58" w14:textId="77777777" w:rsidTr="00693B4F">
        <w:trPr>
          <w:trHeight w:val="448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B8A1E49" w14:textId="77777777" w:rsidR="00A94E58" w:rsidRPr="006D09C0" w:rsidRDefault="00DE32B4" w:rsidP="007767CF">
            <w:pPr>
              <w:spacing w:line="240" w:lineRule="auto"/>
              <w:jc w:val="left"/>
              <w:outlineLv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D09C0">
              <w:rPr>
                <w:rFonts w:asciiTheme="minorHAnsi" w:hAnsiTheme="minorHAnsi" w:cstheme="minorHAnsi"/>
                <w:b/>
                <w:sz w:val="24"/>
                <w:szCs w:val="24"/>
              </w:rPr>
              <w:t>11:</w:t>
            </w:r>
            <w:r w:rsidR="000176AD" w:rsidRPr="006D09C0">
              <w:rPr>
                <w:rFonts w:asciiTheme="minorHAnsi" w:hAnsiTheme="minorHAnsi" w:cstheme="minorHAnsi"/>
                <w:b/>
                <w:sz w:val="24"/>
                <w:szCs w:val="24"/>
              </w:rPr>
              <w:t>4</w:t>
            </w:r>
            <w:r w:rsidR="00000D11" w:rsidRPr="006D09C0">
              <w:rPr>
                <w:rFonts w:asciiTheme="minorHAnsi" w:hAnsiTheme="minorHAnsi" w:cstheme="minorHAnsi"/>
                <w:b/>
                <w:sz w:val="24"/>
                <w:szCs w:val="24"/>
              </w:rPr>
              <w:t>5</w:t>
            </w:r>
            <w:r w:rsidR="002D18E0" w:rsidRPr="006D09C0">
              <w:rPr>
                <w:rFonts w:asciiTheme="minorHAnsi" w:hAnsiTheme="minorHAnsi" w:cstheme="minorHAnsi"/>
                <w:b/>
                <w:sz w:val="24"/>
                <w:szCs w:val="24"/>
              </w:rPr>
              <w:t>am</w:t>
            </w:r>
          </w:p>
          <w:p w14:paraId="4B8A1E4A" w14:textId="77777777" w:rsidR="009E31C4" w:rsidRPr="006D09C0" w:rsidRDefault="009E31C4" w:rsidP="007767CF">
            <w:pPr>
              <w:spacing w:line="240" w:lineRule="auto"/>
              <w:jc w:val="left"/>
              <w:outlineLv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4B8A1E4B" w14:textId="77777777" w:rsidR="005B7AC3" w:rsidRPr="006D09C0" w:rsidRDefault="005B7AC3" w:rsidP="007767CF">
            <w:pPr>
              <w:spacing w:line="240" w:lineRule="auto"/>
              <w:jc w:val="left"/>
              <w:outlineLv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4B8A1E4C" w14:textId="77777777" w:rsidR="00703B0F" w:rsidRPr="006D09C0" w:rsidRDefault="00703B0F" w:rsidP="007767CF">
            <w:pPr>
              <w:spacing w:line="240" w:lineRule="auto"/>
              <w:jc w:val="left"/>
              <w:outlineLv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4B8A1E4D" w14:textId="77777777" w:rsidR="00703B0F" w:rsidRPr="006D09C0" w:rsidRDefault="00703B0F" w:rsidP="007767CF">
            <w:pPr>
              <w:spacing w:line="240" w:lineRule="auto"/>
              <w:jc w:val="left"/>
              <w:outlineLv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4B8A1E4E" w14:textId="77777777" w:rsidR="002D18E0" w:rsidRPr="006D09C0" w:rsidRDefault="002D18E0" w:rsidP="007767CF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A1E50" w14:textId="6D7DA39C" w:rsidR="00A93AA6" w:rsidRPr="006D09C0" w:rsidRDefault="0093709A" w:rsidP="00443EFE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D09C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Session 2: </w:t>
            </w:r>
            <w:r w:rsidR="0085299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How could we do things better? </w:t>
            </w:r>
          </w:p>
          <w:p w14:paraId="4917342F" w14:textId="77777777" w:rsidR="0093709A" w:rsidRPr="006D09C0" w:rsidRDefault="0093709A" w:rsidP="00443EFE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color w:val="660066"/>
                <w:sz w:val="24"/>
                <w:szCs w:val="24"/>
              </w:rPr>
            </w:pPr>
          </w:p>
          <w:p w14:paraId="4B8A1E51" w14:textId="10914B18" w:rsidR="00703B0F" w:rsidRDefault="0028385F" w:rsidP="00703B0F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color w:val="80008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800080"/>
                <w:sz w:val="24"/>
                <w:szCs w:val="24"/>
              </w:rPr>
              <w:t>POS Manifesto</w:t>
            </w:r>
            <w:r w:rsidR="0017673F">
              <w:rPr>
                <w:rFonts w:asciiTheme="minorHAnsi" w:hAnsiTheme="minorHAnsi" w:cstheme="minorHAnsi"/>
                <w:b/>
                <w:bCs/>
                <w:color w:val="800080"/>
                <w:sz w:val="24"/>
                <w:szCs w:val="24"/>
              </w:rPr>
              <w:t xml:space="preserve"> for Housing </w:t>
            </w:r>
          </w:p>
          <w:p w14:paraId="5A051672" w14:textId="2F9A8E49" w:rsidR="00244A4F" w:rsidRDefault="007D6770" w:rsidP="00703B0F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Karen Sh</w:t>
            </w:r>
            <w:r w:rsidR="001E1DB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w, Planning Officers Society </w:t>
            </w:r>
          </w:p>
          <w:p w14:paraId="3C6A8605" w14:textId="77777777" w:rsidR="00CB2D40" w:rsidRDefault="00CB2D40" w:rsidP="00703B0F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7FA06941" w14:textId="3995C8AD" w:rsidR="00CB2D40" w:rsidRPr="00047B79" w:rsidRDefault="001A0C65" w:rsidP="00703B0F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color w:val="800080"/>
                <w:sz w:val="24"/>
                <w:szCs w:val="24"/>
              </w:rPr>
            </w:pPr>
            <w:r w:rsidRPr="00047B79">
              <w:rPr>
                <w:rFonts w:asciiTheme="minorHAnsi" w:hAnsiTheme="minorHAnsi" w:cstheme="minorHAnsi"/>
                <w:b/>
                <w:bCs/>
                <w:color w:val="800080"/>
                <w:sz w:val="24"/>
                <w:szCs w:val="24"/>
              </w:rPr>
              <w:t>A</w:t>
            </w:r>
            <w:r w:rsidRPr="00047B79">
              <w:rPr>
                <w:rFonts w:asciiTheme="minorHAnsi" w:hAnsiTheme="minorHAnsi"/>
                <w:b/>
                <w:bCs/>
                <w:color w:val="800080"/>
                <w:sz w:val="24"/>
                <w:szCs w:val="24"/>
              </w:rPr>
              <w:t xml:space="preserve">n Academic Perspective </w:t>
            </w:r>
          </w:p>
          <w:p w14:paraId="66184FA5" w14:textId="18BE24D9" w:rsidR="001A0C65" w:rsidRPr="001A0C65" w:rsidRDefault="00CB2D40" w:rsidP="00CB2D40">
            <w:pPr>
              <w:spacing w:line="240" w:lineRule="auto"/>
              <w:jc w:val="left"/>
              <w:rPr>
                <w:rStyle w:val="charchar10"/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64690">
              <w:rPr>
                <w:rStyle w:val="charchar10"/>
                <w:rFonts w:asciiTheme="minorHAnsi" w:hAnsiTheme="minorHAnsi" w:cstheme="minorHAnsi"/>
                <w:b/>
                <w:bCs/>
                <w:sz w:val="24"/>
                <w:szCs w:val="24"/>
              </w:rPr>
              <w:t>Ha</w:t>
            </w:r>
            <w:r w:rsidR="001A0C65">
              <w:rPr>
                <w:rStyle w:val="charchar10"/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nnah Hickman, </w:t>
            </w:r>
            <w:r w:rsidR="00756DB8">
              <w:rPr>
                <w:rStyle w:val="charchar10"/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Associate </w:t>
            </w:r>
            <w:r w:rsidR="007175D5">
              <w:rPr>
                <w:rStyle w:val="charchar10"/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Professor for Planning Practice, </w:t>
            </w:r>
            <w:r w:rsidR="001A0C65">
              <w:rPr>
                <w:rStyle w:val="charchar10"/>
                <w:rFonts w:asciiTheme="minorHAnsi" w:hAnsiTheme="minorHAnsi" w:cstheme="minorHAnsi"/>
                <w:b/>
                <w:bCs/>
                <w:sz w:val="24"/>
                <w:szCs w:val="24"/>
              </w:rPr>
              <w:t>Un</w:t>
            </w:r>
            <w:r w:rsidR="00154102">
              <w:rPr>
                <w:rStyle w:val="charchar10"/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iversity of West of England </w:t>
            </w:r>
          </w:p>
          <w:p w14:paraId="4B8A1E56" w14:textId="77777777" w:rsidR="00CF5E84" w:rsidRPr="006D09C0" w:rsidRDefault="00CF5E84" w:rsidP="00AD6A94">
            <w:pPr>
              <w:spacing w:line="240" w:lineRule="auto"/>
              <w:jc w:val="left"/>
              <w:rPr>
                <w:rStyle w:val="charchar10"/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4B8A1E57" w14:textId="77777777" w:rsidR="00D46C1E" w:rsidRPr="006D09C0" w:rsidRDefault="00D46C1E" w:rsidP="002379B3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i/>
                <w:sz w:val="24"/>
                <w:szCs w:val="24"/>
              </w:rPr>
            </w:pPr>
            <w:r w:rsidRPr="006D09C0">
              <w:rPr>
                <w:rStyle w:val="charchar10"/>
                <w:rFonts w:asciiTheme="minorHAnsi" w:hAnsiTheme="minorHAnsi" w:cstheme="minorHAnsi"/>
                <w:b/>
                <w:bCs/>
                <w:i/>
                <w:sz w:val="24"/>
                <w:szCs w:val="24"/>
              </w:rPr>
              <w:t>Questions &amp; Answers</w:t>
            </w:r>
          </w:p>
        </w:tc>
      </w:tr>
      <w:tr w:rsidR="004C4C90" w:rsidRPr="006D09C0" w14:paraId="4B8A1E5B" w14:textId="77777777" w:rsidTr="00F50FF7">
        <w:trPr>
          <w:trHeight w:val="449"/>
        </w:trPr>
        <w:tc>
          <w:tcPr>
            <w:tcW w:w="1413" w:type="dxa"/>
            <w:shd w:val="clear" w:color="auto" w:fill="D9D9D9"/>
          </w:tcPr>
          <w:p w14:paraId="4B8A1E59" w14:textId="77777777" w:rsidR="004C4C90" w:rsidRPr="006D09C0" w:rsidRDefault="002D18E0" w:rsidP="00CF2409">
            <w:pPr>
              <w:spacing w:after="60" w:line="240" w:lineRule="auto"/>
              <w:jc w:val="left"/>
              <w:outlineLv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D09C0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  <w:r w:rsidR="00CF2409" w:rsidRPr="006D09C0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  <w:r w:rsidR="00000D11" w:rsidRPr="006D09C0">
              <w:rPr>
                <w:rFonts w:asciiTheme="minorHAnsi" w:hAnsiTheme="minorHAnsi" w:cstheme="minorHAnsi"/>
                <w:b/>
                <w:sz w:val="24"/>
                <w:szCs w:val="24"/>
              </w:rPr>
              <w:t>00</w:t>
            </w:r>
            <w:r w:rsidRPr="006D09C0">
              <w:rPr>
                <w:rFonts w:asciiTheme="minorHAnsi" w:hAnsiTheme="minorHAnsi" w:cstheme="minorHAnsi"/>
                <w:b/>
                <w:sz w:val="24"/>
                <w:szCs w:val="24"/>
              </w:rPr>
              <w:t>pm</w:t>
            </w:r>
          </w:p>
        </w:tc>
        <w:tc>
          <w:tcPr>
            <w:tcW w:w="921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B8A1E5A" w14:textId="77777777" w:rsidR="007D18FC" w:rsidRPr="006D09C0" w:rsidRDefault="00096F0E" w:rsidP="00E06FE6">
            <w:pPr>
              <w:spacing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6D09C0">
              <w:rPr>
                <w:rFonts w:asciiTheme="minorHAnsi" w:hAnsiTheme="minorHAnsi" w:cstheme="minorHAnsi"/>
                <w:b/>
                <w:sz w:val="24"/>
                <w:szCs w:val="24"/>
              </w:rPr>
              <w:t>Lunch</w:t>
            </w:r>
          </w:p>
        </w:tc>
      </w:tr>
      <w:tr w:rsidR="008E51FF" w:rsidRPr="006D09C0" w14:paraId="4B8A1E6E" w14:textId="77777777" w:rsidTr="00E34BCB">
        <w:trPr>
          <w:trHeight w:val="2701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D9D9D9"/>
          </w:tcPr>
          <w:p w14:paraId="4B8A1E5C" w14:textId="6D100F36" w:rsidR="00421881" w:rsidRPr="006D09C0" w:rsidRDefault="00B41B9D" w:rsidP="007767CF">
            <w:pPr>
              <w:spacing w:line="240" w:lineRule="auto"/>
              <w:jc w:val="left"/>
              <w:outlineLv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1:45</w:t>
            </w:r>
            <w:r w:rsidR="002D18E0" w:rsidRPr="006D09C0">
              <w:rPr>
                <w:rFonts w:asciiTheme="minorHAnsi" w:hAnsiTheme="minorHAnsi" w:cstheme="minorHAnsi"/>
                <w:b/>
                <w:sz w:val="24"/>
                <w:szCs w:val="24"/>
              </w:rPr>
              <w:t>pm</w:t>
            </w:r>
          </w:p>
          <w:p w14:paraId="124D95B1" w14:textId="77777777" w:rsidR="004569AC" w:rsidRPr="006D09C0" w:rsidRDefault="004569AC" w:rsidP="007767CF">
            <w:pPr>
              <w:spacing w:line="240" w:lineRule="auto"/>
              <w:jc w:val="left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AD700F6" w14:textId="77777777" w:rsidR="004569AC" w:rsidRPr="006D09C0" w:rsidRDefault="004569AC" w:rsidP="007767CF">
            <w:pPr>
              <w:spacing w:line="240" w:lineRule="auto"/>
              <w:jc w:val="left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60CD841" w14:textId="77777777" w:rsidR="004569AC" w:rsidRPr="006D09C0" w:rsidRDefault="004569AC" w:rsidP="007767CF">
            <w:pPr>
              <w:spacing w:line="240" w:lineRule="auto"/>
              <w:jc w:val="left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D0BEC30" w14:textId="77777777" w:rsidR="004569AC" w:rsidRPr="006D09C0" w:rsidRDefault="004569AC" w:rsidP="007767CF">
            <w:pPr>
              <w:spacing w:line="240" w:lineRule="auto"/>
              <w:jc w:val="left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ACA9E44" w14:textId="77777777" w:rsidR="004569AC" w:rsidRPr="006D09C0" w:rsidRDefault="004569AC" w:rsidP="007767CF">
            <w:pPr>
              <w:spacing w:line="240" w:lineRule="auto"/>
              <w:jc w:val="left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0A6EB70" w14:textId="77777777" w:rsidR="004569AC" w:rsidRPr="006D09C0" w:rsidRDefault="004569AC" w:rsidP="007767CF">
            <w:pPr>
              <w:spacing w:line="240" w:lineRule="auto"/>
              <w:jc w:val="left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9290724" w14:textId="77777777" w:rsidR="004569AC" w:rsidRPr="006D09C0" w:rsidRDefault="004569AC" w:rsidP="007767CF">
            <w:pPr>
              <w:spacing w:line="240" w:lineRule="auto"/>
              <w:jc w:val="left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B8A1E60" w14:textId="04C2CD22" w:rsidR="007767CF" w:rsidRPr="006D09C0" w:rsidRDefault="007767CF" w:rsidP="00143820">
            <w:pPr>
              <w:spacing w:line="240" w:lineRule="auto"/>
              <w:jc w:val="left"/>
              <w:outlineLv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214" w:type="dxa"/>
            <w:tcBorders>
              <w:bottom w:val="single" w:sz="4" w:space="0" w:color="auto"/>
            </w:tcBorders>
            <w:shd w:val="clear" w:color="auto" w:fill="auto"/>
          </w:tcPr>
          <w:p w14:paraId="4B8A1E61" w14:textId="6FDF366B" w:rsidR="00CE4452" w:rsidRPr="006D09C0" w:rsidRDefault="00F73CE5" w:rsidP="007767CF">
            <w:pPr>
              <w:spacing w:line="240" w:lineRule="auto"/>
              <w:jc w:val="left"/>
              <w:rPr>
                <w:rStyle w:val="charchar10"/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D09C0">
              <w:rPr>
                <w:rStyle w:val="charchar10"/>
                <w:rFonts w:asciiTheme="minorHAnsi" w:hAnsiTheme="minorHAnsi" w:cstheme="minorHAnsi"/>
                <w:b/>
                <w:bCs/>
                <w:sz w:val="24"/>
                <w:szCs w:val="24"/>
              </w:rPr>
              <w:t>Session 3:</w:t>
            </w:r>
            <w:r w:rsidR="007C18AD">
              <w:rPr>
                <w:rStyle w:val="charchar10"/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="00776C66">
              <w:rPr>
                <w:rStyle w:val="charchar10"/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How can we deliver positive change? </w:t>
            </w:r>
          </w:p>
          <w:p w14:paraId="5828A66A" w14:textId="7B56E7F8" w:rsidR="003C1DBB" w:rsidRDefault="003C1DBB" w:rsidP="007767CF">
            <w:pPr>
              <w:spacing w:line="240" w:lineRule="auto"/>
              <w:jc w:val="left"/>
              <w:rPr>
                <w:rStyle w:val="charchar10"/>
                <w:rFonts w:asciiTheme="minorHAnsi" w:hAnsiTheme="minorHAnsi" w:cstheme="minorHAnsi"/>
                <w:b/>
                <w:bCs/>
                <w:color w:val="800080"/>
                <w:sz w:val="24"/>
                <w:szCs w:val="24"/>
              </w:rPr>
            </w:pPr>
          </w:p>
          <w:p w14:paraId="1459A543" w14:textId="4BBB33CF" w:rsidR="005F66AA" w:rsidRDefault="00825F81" w:rsidP="007767CF">
            <w:pPr>
              <w:spacing w:line="240" w:lineRule="auto"/>
              <w:jc w:val="left"/>
              <w:rPr>
                <w:rStyle w:val="charchar10"/>
                <w:rFonts w:asciiTheme="minorHAnsi" w:hAnsiTheme="minorHAnsi" w:cstheme="minorHAnsi"/>
                <w:b/>
                <w:bCs/>
                <w:color w:val="660066"/>
                <w:sz w:val="24"/>
                <w:szCs w:val="24"/>
              </w:rPr>
            </w:pPr>
            <w:r>
              <w:rPr>
                <w:rStyle w:val="charchar10"/>
                <w:rFonts w:asciiTheme="minorHAnsi" w:hAnsiTheme="minorHAnsi" w:cstheme="minorHAnsi"/>
                <w:b/>
                <w:bCs/>
                <w:color w:val="660066"/>
                <w:sz w:val="24"/>
                <w:szCs w:val="24"/>
              </w:rPr>
              <w:t xml:space="preserve">Planning for People </w:t>
            </w:r>
          </w:p>
          <w:p w14:paraId="158846EC" w14:textId="32783BB0" w:rsidR="005F66AA" w:rsidRPr="00C2690B" w:rsidRDefault="00F45DDF" w:rsidP="007767CF">
            <w:pPr>
              <w:spacing w:line="240" w:lineRule="auto"/>
              <w:jc w:val="left"/>
              <w:rPr>
                <w:rStyle w:val="charchar10"/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2690B">
              <w:rPr>
                <w:rStyle w:val="charchar10"/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Simeon </w:t>
            </w:r>
            <w:proofErr w:type="spellStart"/>
            <w:r w:rsidRPr="00C2690B">
              <w:rPr>
                <w:rStyle w:val="charchar10"/>
                <w:rFonts w:asciiTheme="minorHAnsi" w:hAnsiTheme="minorHAnsi" w:cstheme="minorHAnsi"/>
                <w:b/>
                <w:bCs/>
                <w:sz w:val="24"/>
                <w:szCs w:val="24"/>
              </w:rPr>
              <w:t>S</w:t>
            </w:r>
            <w:r w:rsidR="00F842B7" w:rsidRPr="00C2690B">
              <w:rPr>
                <w:rStyle w:val="charchar10"/>
                <w:rFonts w:asciiTheme="minorHAnsi" w:hAnsiTheme="minorHAnsi" w:cstheme="minorHAnsi"/>
                <w:b/>
                <w:bCs/>
                <w:sz w:val="24"/>
                <w:szCs w:val="24"/>
              </w:rPr>
              <w:t>htebunaev</w:t>
            </w:r>
            <w:proofErr w:type="spellEnd"/>
            <w:r w:rsidRPr="00C2690B">
              <w:rPr>
                <w:rStyle w:val="charchar10"/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, Birmingham </w:t>
            </w:r>
            <w:r w:rsidR="00C2690B">
              <w:rPr>
                <w:rStyle w:val="charchar10"/>
                <w:rFonts w:asciiTheme="minorHAnsi" w:hAnsiTheme="minorHAnsi" w:cstheme="minorHAnsi"/>
                <w:b/>
                <w:bCs/>
                <w:sz w:val="24"/>
                <w:szCs w:val="24"/>
              </w:rPr>
              <w:t>City University</w:t>
            </w:r>
            <w:r w:rsidR="00C14482">
              <w:rPr>
                <w:rStyle w:val="charchar10"/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and Social</w:t>
            </w:r>
            <w:r w:rsidR="007A4B08">
              <w:rPr>
                <w:rStyle w:val="charchar10"/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="00C14482">
              <w:rPr>
                <w:rStyle w:val="charchar10"/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Life </w:t>
            </w:r>
            <w:r w:rsidRPr="00C2690B">
              <w:rPr>
                <w:rStyle w:val="charchar10"/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</w:p>
          <w:p w14:paraId="5C0BA8CC" w14:textId="77777777" w:rsidR="005F66AA" w:rsidRDefault="005F66AA" w:rsidP="007767CF">
            <w:pPr>
              <w:spacing w:line="240" w:lineRule="auto"/>
              <w:jc w:val="left"/>
              <w:rPr>
                <w:rStyle w:val="charchar10"/>
                <w:rFonts w:asciiTheme="minorHAnsi" w:hAnsiTheme="minorHAnsi" w:cstheme="minorHAnsi"/>
                <w:b/>
                <w:bCs/>
                <w:color w:val="660066"/>
                <w:sz w:val="24"/>
                <w:szCs w:val="24"/>
              </w:rPr>
            </w:pPr>
          </w:p>
          <w:p w14:paraId="6D4E7FA3" w14:textId="2815813C" w:rsidR="00852990" w:rsidRDefault="00327E56" w:rsidP="007767CF">
            <w:pPr>
              <w:spacing w:line="240" w:lineRule="auto"/>
              <w:jc w:val="left"/>
              <w:rPr>
                <w:rStyle w:val="charchar10"/>
                <w:rFonts w:asciiTheme="minorHAnsi" w:hAnsiTheme="minorHAnsi" w:cstheme="minorHAnsi"/>
                <w:b/>
                <w:bCs/>
                <w:color w:val="660066"/>
                <w:sz w:val="24"/>
                <w:szCs w:val="24"/>
              </w:rPr>
            </w:pPr>
            <w:r w:rsidRPr="005E5344">
              <w:rPr>
                <w:rStyle w:val="charchar10"/>
                <w:rFonts w:asciiTheme="minorHAnsi" w:hAnsiTheme="minorHAnsi" w:cstheme="minorHAnsi"/>
                <w:b/>
                <w:bCs/>
                <w:color w:val="660066"/>
                <w:sz w:val="24"/>
                <w:szCs w:val="24"/>
              </w:rPr>
              <w:t>Design</w:t>
            </w:r>
            <w:r w:rsidR="00980A19" w:rsidRPr="005E5344">
              <w:rPr>
                <w:rStyle w:val="charchar10"/>
                <w:rFonts w:asciiTheme="minorHAnsi" w:hAnsiTheme="minorHAnsi" w:cstheme="minorHAnsi"/>
                <w:b/>
                <w:bCs/>
                <w:color w:val="660066"/>
                <w:sz w:val="24"/>
                <w:szCs w:val="24"/>
              </w:rPr>
              <w:t xml:space="preserve"> Matters</w:t>
            </w:r>
          </w:p>
          <w:p w14:paraId="3D0E791B" w14:textId="027C321F" w:rsidR="00327E56" w:rsidRPr="00E34BCB" w:rsidRDefault="000D6FC5" w:rsidP="007767CF">
            <w:pPr>
              <w:spacing w:line="240" w:lineRule="auto"/>
              <w:jc w:val="left"/>
              <w:rPr>
                <w:rStyle w:val="charchar10"/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71765">
              <w:rPr>
                <w:b/>
                <w:bCs/>
                <w:sz w:val="24"/>
                <w:szCs w:val="24"/>
                <w:lang w:eastAsia="en-US"/>
              </w:rPr>
              <w:t>Annabel Keegan</w:t>
            </w:r>
            <w:r w:rsidR="008058CF" w:rsidRPr="00B71765">
              <w:rPr>
                <w:b/>
                <w:bCs/>
                <w:sz w:val="24"/>
                <w:szCs w:val="24"/>
                <w:lang w:eastAsia="en-US"/>
              </w:rPr>
              <w:t xml:space="preserve">, </w:t>
            </w:r>
            <w:r w:rsidR="00B84F17" w:rsidRPr="00B71765">
              <w:rPr>
                <w:b/>
                <w:bCs/>
                <w:sz w:val="24"/>
                <w:szCs w:val="24"/>
                <w:lang w:eastAsia="en-US"/>
              </w:rPr>
              <w:t>Associate Director at PJA and</w:t>
            </w:r>
            <w:r w:rsidR="00B84F17">
              <w:rPr>
                <w:rFonts w:ascii="Calibri Light" w:hAnsi="Calibri Light" w:cs="Calibri Light"/>
                <w:lang w:eastAsia="en-US"/>
              </w:rPr>
              <w:t xml:space="preserve"> </w:t>
            </w:r>
            <w:r w:rsidR="005138F3" w:rsidRPr="00E34BCB">
              <w:rPr>
                <w:rStyle w:val="charchar10"/>
                <w:rFonts w:asciiTheme="minorHAnsi" w:hAnsiTheme="minorHAnsi" w:cstheme="minorHAnsi"/>
                <w:b/>
                <w:bCs/>
                <w:sz w:val="24"/>
                <w:szCs w:val="24"/>
              </w:rPr>
              <w:t>Design Midlands</w:t>
            </w:r>
            <w:r w:rsidR="00B71765">
              <w:rPr>
                <w:rStyle w:val="charchar10"/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Panel Member </w:t>
            </w:r>
            <w:r w:rsidR="00E34BCB" w:rsidRPr="00E34BCB">
              <w:rPr>
                <w:rStyle w:val="charchar10"/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</w:p>
          <w:p w14:paraId="0AA523BE" w14:textId="77777777" w:rsidR="00A65B24" w:rsidRDefault="00A65B24" w:rsidP="007767CF">
            <w:pPr>
              <w:spacing w:line="240" w:lineRule="auto"/>
              <w:jc w:val="left"/>
              <w:rPr>
                <w:rStyle w:val="charchar10"/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1272C702" w14:textId="7FFE9D2A" w:rsidR="00CB2D40" w:rsidRDefault="00EC23C5" w:rsidP="00CB2D40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color w:val="80008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800080"/>
                <w:sz w:val="24"/>
                <w:szCs w:val="24"/>
              </w:rPr>
              <w:t xml:space="preserve">Improving </w:t>
            </w:r>
            <w:r w:rsidR="00776C66">
              <w:rPr>
                <w:rFonts w:asciiTheme="minorHAnsi" w:hAnsiTheme="minorHAnsi" w:cstheme="minorHAnsi"/>
                <w:b/>
                <w:bCs/>
                <w:color w:val="800080"/>
                <w:sz w:val="24"/>
                <w:szCs w:val="24"/>
              </w:rPr>
              <w:t>L</w:t>
            </w:r>
            <w:r w:rsidR="00776C66" w:rsidRPr="00776C66">
              <w:rPr>
                <w:b/>
                <w:bCs/>
                <w:color w:val="800080"/>
                <w:sz w:val="24"/>
                <w:szCs w:val="24"/>
              </w:rPr>
              <w:t xml:space="preserve">PA </w:t>
            </w:r>
            <w:r w:rsidR="000C21BC">
              <w:rPr>
                <w:b/>
                <w:bCs/>
                <w:color w:val="800080"/>
                <w:sz w:val="24"/>
                <w:szCs w:val="24"/>
              </w:rPr>
              <w:t xml:space="preserve">Outcomes </w:t>
            </w:r>
            <w:r>
              <w:rPr>
                <w:rFonts w:asciiTheme="minorHAnsi" w:hAnsiTheme="minorHAnsi" w:cstheme="minorHAnsi"/>
                <w:b/>
                <w:bCs/>
                <w:color w:val="800080"/>
                <w:sz w:val="24"/>
                <w:szCs w:val="24"/>
              </w:rPr>
              <w:t xml:space="preserve"> </w:t>
            </w:r>
          </w:p>
          <w:p w14:paraId="59D2B094" w14:textId="242D31BB" w:rsidR="007A66E2" w:rsidRDefault="00CB2D40" w:rsidP="007767CF">
            <w:pPr>
              <w:spacing w:line="240" w:lineRule="auto"/>
              <w:jc w:val="left"/>
              <w:rPr>
                <w:rStyle w:val="charchar10"/>
                <w:b/>
                <w:bCs/>
                <w:sz w:val="24"/>
                <w:szCs w:val="24"/>
              </w:rPr>
            </w:pPr>
            <w:r w:rsidRPr="007D4D38">
              <w:rPr>
                <w:rStyle w:val="charchar10"/>
                <w:rFonts w:asciiTheme="minorHAnsi" w:hAnsiTheme="minorHAnsi" w:cstheme="minorHAnsi"/>
                <w:b/>
                <w:bCs/>
                <w:sz w:val="24"/>
                <w:szCs w:val="24"/>
              </w:rPr>
              <w:t>A</w:t>
            </w:r>
            <w:r w:rsidRPr="007D4D38">
              <w:rPr>
                <w:rStyle w:val="charchar10"/>
                <w:b/>
                <w:bCs/>
                <w:sz w:val="24"/>
                <w:szCs w:val="24"/>
              </w:rPr>
              <w:t>nna Rose,</w:t>
            </w:r>
            <w:r w:rsidR="008058CF">
              <w:rPr>
                <w:rStyle w:val="charchar10"/>
                <w:b/>
                <w:bCs/>
                <w:sz w:val="24"/>
                <w:szCs w:val="24"/>
              </w:rPr>
              <w:t xml:space="preserve"> </w:t>
            </w:r>
            <w:r w:rsidR="006872E5">
              <w:rPr>
                <w:rStyle w:val="charchar10"/>
                <w:b/>
                <w:bCs/>
                <w:sz w:val="24"/>
                <w:szCs w:val="24"/>
              </w:rPr>
              <w:t xml:space="preserve">Head of the </w:t>
            </w:r>
            <w:r w:rsidRPr="007D4D38">
              <w:rPr>
                <w:rStyle w:val="charchar10"/>
                <w:b/>
                <w:bCs/>
                <w:sz w:val="24"/>
                <w:szCs w:val="24"/>
              </w:rPr>
              <w:t xml:space="preserve">Planning Advisory Service </w:t>
            </w:r>
          </w:p>
          <w:p w14:paraId="001D8D2F" w14:textId="77777777" w:rsidR="00AD4634" w:rsidRPr="006D09C0" w:rsidRDefault="00AD4634" w:rsidP="007767CF">
            <w:pPr>
              <w:spacing w:line="240" w:lineRule="auto"/>
              <w:jc w:val="left"/>
              <w:rPr>
                <w:rStyle w:val="charchar10"/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</w:pPr>
          </w:p>
          <w:p w14:paraId="4B8A1E6D" w14:textId="55D9B508" w:rsidR="0040252E" w:rsidRPr="006D09C0" w:rsidRDefault="00B21BD4" w:rsidP="00176D01">
            <w:pPr>
              <w:spacing w:line="240" w:lineRule="auto"/>
              <w:jc w:val="left"/>
              <w:rPr>
                <w:rStyle w:val="Heading4Char"/>
                <w:rFonts w:asciiTheme="minorHAnsi" w:hAnsiTheme="minorHAnsi" w:cstheme="minorHAnsi"/>
                <w:iCs/>
                <w:color w:val="auto"/>
                <w:sz w:val="24"/>
                <w:szCs w:val="24"/>
              </w:rPr>
            </w:pPr>
            <w:r w:rsidRPr="006D09C0">
              <w:rPr>
                <w:rStyle w:val="charchar10"/>
                <w:rFonts w:asciiTheme="minorHAnsi" w:hAnsiTheme="minorHAnsi" w:cstheme="minorHAnsi"/>
                <w:b/>
                <w:bCs/>
                <w:i/>
                <w:sz w:val="24"/>
                <w:szCs w:val="24"/>
              </w:rPr>
              <w:t>Questions &amp; Answers</w:t>
            </w:r>
          </w:p>
        </w:tc>
      </w:tr>
      <w:tr w:rsidR="002C1340" w:rsidRPr="006D09C0" w14:paraId="4B8A1E72" w14:textId="77777777" w:rsidTr="00693B4F">
        <w:trPr>
          <w:trHeight w:val="492"/>
        </w:trPr>
        <w:tc>
          <w:tcPr>
            <w:tcW w:w="1413" w:type="dxa"/>
            <w:shd w:val="clear" w:color="auto" w:fill="D9D9D9"/>
          </w:tcPr>
          <w:p w14:paraId="4B8A1E6F" w14:textId="0C04F69C" w:rsidR="000176AD" w:rsidRPr="006D09C0" w:rsidRDefault="000176AD" w:rsidP="000176AD">
            <w:pPr>
              <w:jc w:val="both"/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</w:pPr>
            <w:r w:rsidRPr="006D09C0">
              <w:rPr>
                <w:rFonts w:asciiTheme="minorHAnsi" w:hAnsiTheme="minorHAnsi" w:cstheme="minorHAnsi"/>
                <w:b/>
                <w:sz w:val="24"/>
                <w:szCs w:val="24"/>
              </w:rPr>
              <w:t>3.</w:t>
            </w:r>
            <w:r w:rsidR="00B41B9D">
              <w:rPr>
                <w:rFonts w:asciiTheme="minorHAnsi" w:hAnsiTheme="minorHAnsi" w:cstheme="minorHAnsi"/>
                <w:b/>
                <w:sz w:val="24"/>
                <w:szCs w:val="24"/>
              </w:rPr>
              <w:t>30</w:t>
            </w:r>
            <w:r w:rsidRPr="006D09C0">
              <w:rPr>
                <w:rFonts w:asciiTheme="minorHAnsi" w:hAnsiTheme="minorHAnsi" w:cstheme="minorHAnsi"/>
                <w:b/>
                <w:sz w:val="24"/>
                <w:szCs w:val="24"/>
              </w:rPr>
              <w:t>pm</w:t>
            </w:r>
            <w:r w:rsidR="000A660C" w:rsidRPr="006D09C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  <w:p w14:paraId="4B8A1E70" w14:textId="77777777" w:rsidR="002C1340" w:rsidRPr="006D09C0" w:rsidRDefault="002C1340" w:rsidP="00EF0E1A">
            <w:pPr>
              <w:spacing w:after="60" w:line="240" w:lineRule="auto"/>
              <w:jc w:val="left"/>
              <w:outlineLv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  <w:vAlign w:val="center"/>
          </w:tcPr>
          <w:p w14:paraId="4B8A1E71" w14:textId="77777777" w:rsidR="004B44DF" w:rsidRPr="006D09C0" w:rsidRDefault="000176AD" w:rsidP="00E06FE6">
            <w:pPr>
              <w:tabs>
                <w:tab w:val="left" w:pos="975"/>
                <w:tab w:val="center" w:pos="5233"/>
              </w:tabs>
              <w:jc w:val="left"/>
              <w:rPr>
                <w:rFonts w:asciiTheme="minorHAnsi" w:hAnsiTheme="minorHAnsi" w:cstheme="minorHAnsi"/>
                <w:b/>
                <w:bCs/>
                <w:color w:val="660066"/>
                <w:sz w:val="24"/>
                <w:szCs w:val="24"/>
                <w:lang w:eastAsia="en-US"/>
              </w:rPr>
            </w:pPr>
            <w:r w:rsidRPr="006D09C0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US"/>
              </w:rPr>
              <w:t>Close</w:t>
            </w:r>
            <w:r w:rsidR="0040252E" w:rsidRPr="006D09C0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US"/>
              </w:rPr>
              <w:t>:</w:t>
            </w:r>
            <w:r w:rsidR="0040252E" w:rsidRPr="006D09C0">
              <w:rPr>
                <w:rFonts w:asciiTheme="minorHAnsi" w:hAnsiTheme="minorHAnsi" w:cstheme="minorHAnsi"/>
                <w:b/>
                <w:bCs/>
                <w:color w:val="660066"/>
                <w:sz w:val="24"/>
                <w:szCs w:val="24"/>
                <w:lang w:eastAsia="en-US"/>
              </w:rPr>
              <w:t xml:space="preserve">  </w:t>
            </w:r>
            <w:r w:rsidR="0040252E" w:rsidRPr="006D09C0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US"/>
              </w:rPr>
              <w:t>Andrew Pritchard, East Midlands Councils</w:t>
            </w:r>
            <w:r w:rsidR="0040252E" w:rsidRPr="006D09C0">
              <w:rPr>
                <w:rFonts w:asciiTheme="minorHAnsi" w:hAnsiTheme="minorHAnsi" w:cstheme="minorHAnsi"/>
                <w:b/>
                <w:bCs/>
                <w:color w:val="660066"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14:paraId="4B8A1E73" w14:textId="77777777" w:rsidR="0063760F" w:rsidRDefault="0063760F" w:rsidP="00CD45E3">
      <w:pPr>
        <w:pStyle w:val="BodyText"/>
        <w:rPr>
          <w:rFonts w:ascii="Calibri" w:hAnsi="Calibri"/>
          <w:b/>
          <w:i w:val="0"/>
          <w:sz w:val="22"/>
          <w:szCs w:val="22"/>
          <w:lang w:val="en-US"/>
        </w:rPr>
      </w:pPr>
    </w:p>
    <w:p w14:paraId="4B8A1E74" w14:textId="77777777" w:rsidR="00BC4EEA" w:rsidRDefault="00BC4EEA" w:rsidP="00CD45E3">
      <w:pPr>
        <w:pStyle w:val="BodyText"/>
        <w:rPr>
          <w:rFonts w:ascii="Calibri" w:hAnsi="Calibri"/>
          <w:b/>
          <w:i w:val="0"/>
          <w:sz w:val="22"/>
          <w:szCs w:val="22"/>
          <w:lang w:val="en-US"/>
        </w:rPr>
      </w:pPr>
    </w:p>
    <w:p w14:paraId="5A14829E" w14:textId="77777777" w:rsidR="000E639A" w:rsidRDefault="000E639A" w:rsidP="00CD45E3">
      <w:pPr>
        <w:pStyle w:val="BodyText"/>
        <w:rPr>
          <w:rFonts w:ascii="Calibri" w:hAnsi="Calibri"/>
          <w:b/>
          <w:i w:val="0"/>
          <w:sz w:val="22"/>
          <w:szCs w:val="22"/>
          <w:lang w:val="en-US"/>
        </w:rPr>
      </w:pPr>
    </w:p>
    <w:p w14:paraId="3F50D4A5" w14:textId="77777777" w:rsidR="000E639A" w:rsidRDefault="000E639A" w:rsidP="00CD45E3">
      <w:pPr>
        <w:pStyle w:val="BodyText"/>
        <w:rPr>
          <w:rFonts w:ascii="Calibri" w:hAnsi="Calibri"/>
          <w:b/>
          <w:i w:val="0"/>
          <w:sz w:val="22"/>
          <w:szCs w:val="22"/>
          <w:lang w:val="en-US"/>
        </w:rPr>
      </w:pPr>
    </w:p>
    <w:p w14:paraId="17B246F5" w14:textId="77777777" w:rsidR="000E639A" w:rsidRDefault="000E639A" w:rsidP="00CD45E3">
      <w:pPr>
        <w:pStyle w:val="BodyText"/>
        <w:rPr>
          <w:rFonts w:ascii="Calibri" w:hAnsi="Calibri"/>
          <w:b/>
          <w:i w:val="0"/>
          <w:sz w:val="22"/>
          <w:szCs w:val="22"/>
          <w:lang w:val="en-US"/>
        </w:rPr>
      </w:pPr>
    </w:p>
    <w:p w14:paraId="4B8A1E75" w14:textId="77777777" w:rsidR="00703B0F" w:rsidRDefault="00703B0F" w:rsidP="00CD45E3">
      <w:pPr>
        <w:pStyle w:val="BodyText"/>
        <w:rPr>
          <w:rFonts w:ascii="Calibri" w:hAnsi="Calibri"/>
          <w:b/>
          <w:i w:val="0"/>
          <w:sz w:val="22"/>
          <w:szCs w:val="22"/>
          <w:lang w:val="en-US"/>
        </w:rPr>
      </w:pPr>
    </w:p>
    <w:p w14:paraId="4B8A1E76" w14:textId="77777777" w:rsidR="00703B0F" w:rsidRDefault="00703B0F" w:rsidP="00CD45E3">
      <w:pPr>
        <w:pStyle w:val="BodyText"/>
        <w:rPr>
          <w:rFonts w:ascii="Calibri" w:hAnsi="Calibri"/>
          <w:b/>
          <w:i w:val="0"/>
          <w:sz w:val="22"/>
          <w:szCs w:val="22"/>
          <w:lang w:val="en-US"/>
        </w:rPr>
      </w:pPr>
    </w:p>
    <w:p w14:paraId="4B8A1E77" w14:textId="77777777" w:rsidR="00CD45E3" w:rsidRPr="00F50FF7" w:rsidRDefault="00CD45E3" w:rsidP="00CD45E3">
      <w:pPr>
        <w:pStyle w:val="BodyText"/>
        <w:rPr>
          <w:rFonts w:ascii="Calibri" w:hAnsi="Calibri"/>
          <w:b/>
          <w:i w:val="0"/>
          <w:sz w:val="22"/>
          <w:szCs w:val="22"/>
          <w:lang w:val="en-US"/>
        </w:rPr>
      </w:pPr>
      <w:r w:rsidRPr="00F50FF7">
        <w:rPr>
          <w:rFonts w:ascii="Calibri" w:hAnsi="Calibri"/>
          <w:b/>
          <w:i w:val="0"/>
          <w:sz w:val="22"/>
          <w:szCs w:val="22"/>
          <w:lang w:val="en-US"/>
        </w:rPr>
        <w:t>CPD</w:t>
      </w:r>
    </w:p>
    <w:p w14:paraId="4B8A1E78" w14:textId="0102A54A" w:rsidR="00CD45E3" w:rsidRPr="00F50FF7" w:rsidRDefault="000176AD" w:rsidP="00CD45E3">
      <w:pPr>
        <w:autoSpaceDE w:val="0"/>
        <w:autoSpaceDN w:val="0"/>
        <w:adjustRightInd w:val="0"/>
        <w:jc w:val="left"/>
        <w:rPr>
          <w:color w:val="000000"/>
          <w:lang w:val="en-US"/>
        </w:rPr>
      </w:pPr>
      <w:r>
        <w:rPr>
          <w:color w:val="000000"/>
          <w:lang w:val="en-US"/>
        </w:rPr>
        <w:t>This s</w:t>
      </w:r>
      <w:r w:rsidR="00CD45E3" w:rsidRPr="00F50FF7">
        <w:rPr>
          <w:color w:val="000000"/>
          <w:lang w:val="en-US"/>
        </w:rPr>
        <w:t xml:space="preserve">eminar of the </w:t>
      </w:r>
      <w:r w:rsidR="00175640" w:rsidRPr="00F50FF7">
        <w:rPr>
          <w:color w:val="000000"/>
          <w:lang w:val="en-US"/>
        </w:rPr>
        <w:t xml:space="preserve">Low-Cost Planners </w:t>
      </w:r>
      <w:proofErr w:type="spellStart"/>
      <w:r w:rsidR="00CD45E3" w:rsidRPr="00F50FF7">
        <w:rPr>
          <w:color w:val="000000"/>
          <w:lang w:val="en-US"/>
        </w:rPr>
        <w:t>programme</w:t>
      </w:r>
      <w:proofErr w:type="spellEnd"/>
      <w:r w:rsidR="00CD45E3" w:rsidRPr="00F50FF7">
        <w:rPr>
          <w:color w:val="000000"/>
          <w:lang w:val="en-US"/>
        </w:rPr>
        <w:t xml:space="preserve"> will </w:t>
      </w:r>
      <w:proofErr w:type="spellStart"/>
      <w:r w:rsidR="00CD45E3" w:rsidRPr="00F50FF7">
        <w:rPr>
          <w:color w:val="000000"/>
          <w:lang w:val="en-US"/>
        </w:rPr>
        <w:t>recognise</w:t>
      </w:r>
      <w:proofErr w:type="spellEnd"/>
      <w:r w:rsidR="00CD45E3" w:rsidRPr="00F50FF7">
        <w:rPr>
          <w:color w:val="000000"/>
          <w:lang w:val="en-US"/>
        </w:rPr>
        <w:t xml:space="preserve"> the completion of </w:t>
      </w:r>
      <w:r>
        <w:rPr>
          <w:color w:val="000000"/>
          <w:lang w:val="en-US"/>
        </w:rPr>
        <w:t>5.</w:t>
      </w:r>
      <w:r w:rsidR="000972E3">
        <w:rPr>
          <w:color w:val="000000"/>
          <w:lang w:val="en-US"/>
        </w:rPr>
        <w:t>30</w:t>
      </w:r>
      <w:r w:rsidR="00CD45E3" w:rsidRPr="00F50FF7">
        <w:rPr>
          <w:color w:val="000000"/>
          <w:lang w:val="en-US"/>
        </w:rPr>
        <w:t xml:space="preserve"> hours CPD. Certificates will be </w:t>
      </w:r>
      <w:r>
        <w:rPr>
          <w:color w:val="000000"/>
          <w:lang w:val="en-US"/>
        </w:rPr>
        <w:t>emailed to you</w:t>
      </w:r>
      <w:r w:rsidR="00CD45E3" w:rsidRPr="00F50FF7">
        <w:rPr>
          <w:color w:val="000000"/>
          <w:lang w:val="en-US"/>
        </w:rPr>
        <w:t>.</w:t>
      </w:r>
    </w:p>
    <w:p w14:paraId="4B8A1E79" w14:textId="77777777" w:rsidR="00CD45E3" w:rsidRPr="00F50FF7" w:rsidRDefault="00CD45E3" w:rsidP="00CD45E3">
      <w:pPr>
        <w:autoSpaceDE w:val="0"/>
        <w:autoSpaceDN w:val="0"/>
        <w:adjustRightInd w:val="0"/>
        <w:jc w:val="left"/>
        <w:rPr>
          <w:b/>
          <w:color w:val="000000"/>
          <w:lang w:val="en-US"/>
        </w:rPr>
      </w:pPr>
    </w:p>
    <w:p w14:paraId="4B8A1E7A" w14:textId="77777777" w:rsidR="007A2F08" w:rsidRPr="00F50FF7" w:rsidRDefault="007A2F08" w:rsidP="007A2F08">
      <w:pPr>
        <w:autoSpaceDE w:val="0"/>
        <w:autoSpaceDN w:val="0"/>
        <w:adjustRightInd w:val="0"/>
        <w:jc w:val="left"/>
        <w:rPr>
          <w:b/>
          <w:color w:val="000000"/>
          <w:lang w:val="en-US"/>
        </w:rPr>
      </w:pPr>
      <w:r w:rsidRPr="00F50FF7">
        <w:rPr>
          <w:b/>
          <w:color w:val="000000"/>
          <w:lang w:val="en-US"/>
        </w:rPr>
        <w:t>Presentations</w:t>
      </w:r>
    </w:p>
    <w:p w14:paraId="4B8A1E7C" w14:textId="12795E0F" w:rsidR="00176D01" w:rsidRDefault="007A2F08" w:rsidP="000C27BA">
      <w:pPr>
        <w:jc w:val="left"/>
        <w:rPr>
          <w:b/>
          <w:color w:val="000000"/>
          <w:lang w:val="en-US"/>
        </w:rPr>
      </w:pPr>
      <w:r>
        <w:t xml:space="preserve">Presentations will be made available after the event where permission has been granted from </w:t>
      </w:r>
      <w:proofErr w:type="gramStart"/>
      <w:r w:rsidR="000C27BA">
        <w:t>x</w:t>
      </w:r>
      <w:proofErr w:type="gramEnd"/>
    </w:p>
    <w:sectPr w:rsidR="00176D01" w:rsidSect="005D30D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539" w:right="720" w:bottom="180" w:left="720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8C2F72" w14:textId="77777777" w:rsidR="005D30DE" w:rsidRDefault="005D30DE">
      <w:r>
        <w:separator/>
      </w:r>
    </w:p>
  </w:endnote>
  <w:endnote w:type="continuationSeparator" w:id="0">
    <w:p w14:paraId="4D17E199" w14:textId="77777777" w:rsidR="005D30DE" w:rsidRDefault="005D30DE">
      <w:r>
        <w:continuationSeparator/>
      </w:r>
    </w:p>
  </w:endnote>
  <w:endnote w:type="continuationNotice" w:id="1">
    <w:p w14:paraId="4F9128C0" w14:textId="77777777" w:rsidR="005D30DE" w:rsidRDefault="005D30D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8A1E89" w14:textId="77777777" w:rsidR="00776809" w:rsidRDefault="007768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8A1E8A" w14:textId="77777777" w:rsidR="00776809" w:rsidRDefault="0077680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8A1E8C" w14:textId="77777777" w:rsidR="00776809" w:rsidRDefault="007768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76B123" w14:textId="77777777" w:rsidR="005D30DE" w:rsidRDefault="005D30DE">
      <w:r>
        <w:separator/>
      </w:r>
    </w:p>
  </w:footnote>
  <w:footnote w:type="continuationSeparator" w:id="0">
    <w:p w14:paraId="5789EE95" w14:textId="77777777" w:rsidR="005D30DE" w:rsidRDefault="005D30DE">
      <w:r>
        <w:continuationSeparator/>
      </w:r>
    </w:p>
  </w:footnote>
  <w:footnote w:type="continuationNotice" w:id="1">
    <w:p w14:paraId="51A932C4" w14:textId="77777777" w:rsidR="005D30DE" w:rsidRDefault="005D30D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8A1E87" w14:textId="392D892D" w:rsidR="00776809" w:rsidRDefault="007A4B08">
    <w:pPr>
      <w:pStyle w:val="Header"/>
    </w:pPr>
    <w:r>
      <w:rPr>
        <w:noProof/>
      </w:rPr>
      <w:pict w14:anchorId="025CB23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56318547" o:spid="_x0000_s1026" type="#_x0000_t136" style="position:absolute;left:0;text-align:left;margin-left:0;margin-top:0;width:461.1pt;height:276.6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8A1E88" w14:textId="56C81011" w:rsidR="00776809" w:rsidRDefault="007A4B08">
    <w:pPr>
      <w:pStyle w:val="Header"/>
    </w:pPr>
    <w:r>
      <w:rPr>
        <w:noProof/>
      </w:rPr>
      <w:pict w14:anchorId="76E8A9D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56318548" o:spid="_x0000_s1027" type="#_x0000_t136" style="position:absolute;left:0;text-align:left;margin-left:0;margin-top:0;width:461.1pt;height:276.6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8A1E8B" w14:textId="3B449E1E" w:rsidR="00776809" w:rsidRDefault="007A4B08">
    <w:pPr>
      <w:pStyle w:val="Header"/>
    </w:pPr>
    <w:r>
      <w:rPr>
        <w:noProof/>
      </w:rPr>
      <w:pict w14:anchorId="124D51B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56318546" o:spid="_x0000_s1025" type="#_x0000_t136" style="position:absolute;left:0;text-align:left;margin-left:0;margin-top:0;width:461.1pt;height:276.6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905CA"/>
    <w:multiLevelType w:val="hybridMultilevel"/>
    <w:tmpl w:val="4808B5E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50FDA"/>
    <w:multiLevelType w:val="hybridMultilevel"/>
    <w:tmpl w:val="C6B6EC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C22871"/>
    <w:multiLevelType w:val="multilevel"/>
    <w:tmpl w:val="48126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F5272F"/>
    <w:multiLevelType w:val="hybridMultilevel"/>
    <w:tmpl w:val="F5EE570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B91053"/>
    <w:multiLevelType w:val="hybridMultilevel"/>
    <w:tmpl w:val="E12ABE06"/>
    <w:lvl w:ilvl="0" w:tplc="7A22F984">
      <w:start w:val="13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FC5211"/>
    <w:multiLevelType w:val="hybridMultilevel"/>
    <w:tmpl w:val="4F4432C6"/>
    <w:lvl w:ilvl="0" w:tplc="84843A8A">
      <w:start w:val="13"/>
      <w:numFmt w:val="bullet"/>
      <w:lvlText w:val="–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95434B"/>
    <w:multiLevelType w:val="hybridMultilevel"/>
    <w:tmpl w:val="CC60FA1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BE0529"/>
    <w:multiLevelType w:val="hybridMultilevel"/>
    <w:tmpl w:val="FC04E0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68094548">
    <w:abstractNumId w:val="5"/>
  </w:num>
  <w:num w:numId="2" w16cid:durableId="1033270127">
    <w:abstractNumId w:val="4"/>
  </w:num>
  <w:num w:numId="3" w16cid:durableId="719131762">
    <w:abstractNumId w:val="7"/>
  </w:num>
  <w:num w:numId="4" w16cid:durableId="209534790">
    <w:abstractNumId w:val="2"/>
  </w:num>
  <w:num w:numId="5" w16cid:durableId="754470758">
    <w:abstractNumId w:val="6"/>
  </w:num>
  <w:num w:numId="6" w16cid:durableId="1167481571">
    <w:abstractNumId w:val="3"/>
  </w:num>
  <w:num w:numId="7" w16cid:durableId="2132432114">
    <w:abstractNumId w:val="1"/>
  </w:num>
  <w:num w:numId="8" w16cid:durableId="104263191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isplayHorizontalDrawingGridEvery w:val="2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8C8"/>
    <w:rsid w:val="00000D11"/>
    <w:rsid w:val="00000EDA"/>
    <w:rsid w:val="0000264A"/>
    <w:rsid w:val="00003007"/>
    <w:rsid w:val="00004AD0"/>
    <w:rsid w:val="00006A4F"/>
    <w:rsid w:val="00007047"/>
    <w:rsid w:val="00007330"/>
    <w:rsid w:val="0001001C"/>
    <w:rsid w:val="000106F7"/>
    <w:rsid w:val="000176AD"/>
    <w:rsid w:val="00020489"/>
    <w:rsid w:val="00020625"/>
    <w:rsid w:val="000215BD"/>
    <w:rsid w:val="00021A73"/>
    <w:rsid w:val="00022BC0"/>
    <w:rsid w:val="00023533"/>
    <w:rsid w:val="00023574"/>
    <w:rsid w:val="000237BD"/>
    <w:rsid w:val="0002486E"/>
    <w:rsid w:val="000250E9"/>
    <w:rsid w:val="00026235"/>
    <w:rsid w:val="00026843"/>
    <w:rsid w:val="00027D03"/>
    <w:rsid w:val="00027F4A"/>
    <w:rsid w:val="00030696"/>
    <w:rsid w:val="00030F45"/>
    <w:rsid w:val="00034EA9"/>
    <w:rsid w:val="0004067D"/>
    <w:rsid w:val="000427F7"/>
    <w:rsid w:val="00042E3D"/>
    <w:rsid w:val="000438D9"/>
    <w:rsid w:val="000471BB"/>
    <w:rsid w:val="00047B79"/>
    <w:rsid w:val="00050B22"/>
    <w:rsid w:val="00051A9C"/>
    <w:rsid w:val="00052232"/>
    <w:rsid w:val="00053537"/>
    <w:rsid w:val="00055C16"/>
    <w:rsid w:val="00060CF4"/>
    <w:rsid w:val="00063660"/>
    <w:rsid w:val="00064690"/>
    <w:rsid w:val="00064A75"/>
    <w:rsid w:val="00065785"/>
    <w:rsid w:val="000670E0"/>
    <w:rsid w:val="000678D0"/>
    <w:rsid w:val="0007076B"/>
    <w:rsid w:val="00070EB0"/>
    <w:rsid w:val="00073096"/>
    <w:rsid w:val="00075684"/>
    <w:rsid w:val="00075D71"/>
    <w:rsid w:val="0007635C"/>
    <w:rsid w:val="00077113"/>
    <w:rsid w:val="0007750E"/>
    <w:rsid w:val="00080481"/>
    <w:rsid w:val="0008149D"/>
    <w:rsid w:val="00082837"/>
    <w:rsid w:val="00087131"/>
    <w:rsid w:val="0009098F"/>
    <w:rsid w:val="000909DE"/>
    <w:rsid w:val="0009369B"/>
    <w:rsid w:val="000949CC"/>
    <w:rsid w:val="00094A4B"/>
    <w:rsid w:val="000954C2"/>
    <w:rsid w:val="0009577D"/>
    <w:rsid w:val="0009689B"/>
    <w:rsid w:val="00096F0E"/>
    <w:rsid w:val="0009712A"/>
    <w:rsid w:val="000972E3"/>
    <w:rsid w:val="000A224B"/>
    <w:rsid w:val="000A3653"/>
    <w:rsid w:val="000A4E56"/>
    <w:rsid w:val="000A660C"/>
    <w:rsid w:val="000A6B30"/>
    <w:rsid w:val="000B2651"/>
    <w:rsid w:val="000B2A0D"/>
    <w:rsid w:val="000B4F5C"/>
    <w:rsid w:val="000B5C6E"/>
    <w:rsid w:val="000C08F2"/>
    <w:rsid w:val="000C21BC"/>
    <w:rsid w:val="000C224A"/>
    <w:rsid w:val="000C2561"/>
    <w:rsid w:val="000C27BA"/>
    <w:rsid w:val="000C6056"/>
    <w:rsid w:val="000C61C4"/>
    <w:rsid w:val="000D079E"/>
    <w:rsid w:val="000D4F58"/>
    <w:rsid w:val="000D5728"/>
    <w:rsid w:val="000D6FC5"/>
    <w:rsid w:val="000D7D15"/>
    <w:rsid w:val="000E1746"/>
    <w:rsid w:val="000E2265"/>
    <w:rsid w:val="000E33FF"/>
    <w:rsid w:val="000E3BDF"/>
    <w:rsid w:val="000E5355"/>
    <w:rsid w:val="000E639A"/>
    <w:rsid w:val="000F0C81"/>
    <w:rsid w:val="000F25A2"/>
    <w:rsid w:val="000F2E5D"/>
    <w:rsid w:val="000F3778"/>
    <w:rsid w:val="000F40FE"/>
    <w:rsid w:val="000F4904"/>
    <w:rsid w:val="000F5F19"/>
    <w:rsid w:val="000F6F15"/>
    <w:rsid w:val="000F7288"/>
    <w:rsid w:val="000F7B1B"/>
    <w:rsid w:val="0010095B"/>
    <w:rsid w:val="00102314"/>
    <w:rsid w:val="001051AE"/>
    <w:rsid w:val="001072D1"/>
    <w:rsid w:val="0011066F"/>
    <w:rsid w:val="001113F6"/>
    <w:rsid w:val="001114B4"/>
    <w:rsid w:val="001138BB"/>
    <w:rsid w:val="00113C3A"/>
    <w:rsid w:val="0011402C"/>
    <w:rsid w:val="0011410A"/>
    <w:rsid w:val="0011603C"/>
    <w:rsid w:val="00116817"/>
    <w:rsid w:val="00116928"/>
    <w:rsid w:val="00116DB7"/>
    <w:rsid w:val="0011716C"/>
    <w:rsid w:val="00117798"/>
    <w:rsid w:val="0012176D"/>
    <w:rsid w:val="00122518"/>
    <w:rsid w:val="00123D1B"/>
    <w:rsid w:val="00124340"/>
    <w:rsid w:val="0012691B"/>
    <w:rsid w:val="00130C99"/>
    <w:rsid w:val="0013198F"/>
    <w:rsid w:val="001326F5"/>
    <w:rsid w:val="001333F6"/>
    <w:rsid w:val="0013359E"/>
    <w:rsid w:val="0013409B"/>
    <w:rsid w:val="00135A19"/>
    <w:rsid w:val="00136071"/>
    <w:rsid w:val="001364A2"/>
    <w:rsid w:val="0013748C"/>
    <w:rsid w:val="00137A86"/>
    <w:rsid w:val="00137B8F"/>
    <w:rsid w:val="00137C8E"/>
    <w:rsid w:val="00137D76"/>
    <w:rsid w:val="0014016F"/>
    <w:rsid w:val="00143820"/>
    <w:rsid w:val="001446B6"/>
    <w:rsid w:val="00146FD4"/>
    <w:rsid w:val="00147E53"/>
    <w:rsid w:val="00147EBC"/>
    <w:rsid w:val="00150B3D"/>
    <w:rsid w:val="00151641"/>
    <w:rsid w:val="001523AE"/>
    <w:rsid w:val="00154102"/>
    <w:rsid w:val="00154235"/>
    <w:rsid w:val="001544E2"/>
    <w:rsid w:val="001545D7"/>
    <w:rsid w:val="001563C1"/>
    <w:rsid w:val="001571CC"/>
    <w:rsid w:val="001573E5"/>
    <w:rsid w:val="001618EA"/>
    <w:rsid w:val="001643D8"/>
    <w:rsid w:val="00166825"/>
    <w:rsid w:val="001724FC"/>
    <w:rsid w:val="0017341C"/>
    <w:rsid w:val="00173BFA"/>
    <w:rsid w:val="00174377"/>
    <w:rsid w:val="00175640"/>
    <w:rsid w:val="00175B6B"/>
    <w:rsid w:val="0017673F"/>
    <w:rsid w:val="00176D01"/>
    <w:rsid w:val="001779CB"/>
    <w:rsid w:val="001808E3"/>
    <w:rsid w:val="00182FC3"/>
    <w:rsid w:val="00183977"/>
    <w:rsid w:val="00183B02"/>
    <w:rsid w:val="00183E38"/>
    <w:rsid w:val="00186AE7"/>
    <w:rsid w:val="00187104"/>
    <w:rsid w:val="00190694"/>
    <w:rsid w:val="0019219F"/>
    <w:rsid w:val="00192EF8"/>
    <w:rsid w:val="001935F7"/>
    <w:rsid w:val="00193855"/>
    <w:rsid w:val="00195CFA"/>
    <w:rsid w:val="001961F0"/>
    <w:rsid w:val="001A081A"/>
    <w:rsid w:val="001A0C65"/>
    <w:rsid w:val="001A0D3C"/>
    <w:rsid w:val="001A2585"/>
    <w:rsid w:val="001A6AE4"/>
    <w:rsid w:val="001B12D0"/>
    <w:rsid w:val="001B40BD"/>
    <w:rsid w:val="001B5327"/>
    <w:rsid w:val="001C4FA6"/>
    <w:rsid w:val="001C767C"/>
    <w:rsid w:val="001D018A"/>
    <w:rsid w:val="001D06E5"/>
    <w:rsid w:val="001D30E5"/>
    <w:rsid w:val="001D4C7C"/>
    <w:rsid w:val="001E0F93"/>
    <w:rsid w:val="001E1DBA"/>
    <w:rsid w:val="001E1FC2"/>
    <w:rsid w:val="001E3B8C"/>
    <w:rsid w:val="001E51B2"/>
    <w:rsid w:val="001E594A"/>
    <w:rsid w:val="001F1670"/>
    <w:rsid w:val="001F3174"/>
    <w:rsid w:val="001F3774"/>
    <w:rsid w:val="001F38B4"/>
    <w:rsid w:val="001F469D"/>
    <w:rsid w:val="001F4784"/>
    <w:rsid w:val="001F5047"/>
    <w:rsid w:val="001F524B"/>
    <w:rsid w:val="001F5A79"/>
    <w:rsid w:val="001F62E3"/>
    <w:rsid w:val="001F65E9"/>
    <w:rsid w:val="0020007F"/>
    <w:rsid w:val="00200487"/>
    <w:rsid w:val="00200FB1"/>
    <w:rsid w:val="00201CBD"/>
    <w:rsid w:val="002048DC"/>
    <w:rsid w:val="00210C52"/>
    <w:rsid w:val="00212EDC"/>
    <w:rsid w:val="00213361"/>
    <w:rsid w:val="00217AB6"/>
    <w:rsid w:val="00221741"/>
    <w:rsid w:val="002253DB"/>
    <w:rsid w:val="00225CC2"/>
    <w:rsid w:val="002271EF"/>
    <w:rsid w:val="00227F4B"/>
    <w:rsid w:val="002328F6"/>
    <w:rsid w:val="00233712"/>
    <w:rsid w:val="00235BDB"/>
    <w:rsid w:val="00235D95"/>
    <w:rsid w:val="00235DC5"/>
    <w:rsid w:val="002366F4"/>
    <w:rsid w:val="00236D07"/>
    <w:rsid w:val="002379B3"/>
    <w:rsid w:val="00242A5E"/>
    <w:rsid w:val="00242F23"/>
    <w:rsid w:val="00243602"/>
    <w:rsid w:val="00244613"/>
    <w:rsid w:val="002448EA"/>
    <w:rsid w:val="00244A4F"/>
    <w:rsid w:val="00245F43"/>
    <w:rsid w:val="0024656E"/>
    <w:rsid w:val="002467C3"/>
    <w:rsid w:val="00247E25"/>
    <w:rsid w:val="00251CBE"/>
    <w:rsid w:val="00253D42"/>
    <w:rsid w:val="00254953"/>
    <w:rsid w:val="00255B8C"/>
    <w:rsid w:val="0025763B"/>
    <w:rsid w:val="00257920"/>
    <w:rsid w:val="00262202"/>
    <w:rsid w:val="0026634D"/>
    <w:rsid w:val="0027038A"/>
    <w:rsid w:val="0027074E"/>
    <w:rsid w:val="00270FBD"/>
    <w:rsid w:val="00271B53"/>
    <w:rsid w:val="0027209F"/>
    <w:rsid w:val="00274C32"/>
    <w:rsid w:val="00274F6F"/>
    <w:rsid w:val="00281A3C"/>
    <w:rsid w:val="00281F1F"/>
    <w:rsid w:val="0028385F"/>
    <w:rsid w:val="00283AA6"/>
    <w:rsid w:val="00284B05"/>
    <w:rsid w:val="0028634D"/>
    <w:rsid w:val="0029163D"/>
    <w:rsid w:val="00292B11"/>
    <w:rsid w:val="00293522"/>
    <w:rsid w:val="00293C56"/>
    <w:rsid w:val="0029454C"/>
    <w:rsid w:val="002948EC"/>
    <w:rsid w:val="00294F9C"/>
    <w:rsid w:val="00295662"/>
    <w:rsid w:val="00297F4B"/>
    <w:rsid w:val="002A0EDF"/>
    <w:rsid w:val="002A1913"/>
    <w:rsid w:val="002A1BD4"/>
    <w:rsid w:val="002A2A9C"/>
    <w:rsid w:val="002A61A0"/>
    <w:rsid w:val="002B4B3A"/>
    <w:rsid w:val="002B53E9"/>
    <w:rsid w:val="002B5DCA"/>
    <w:rsid w:val="002B76A4"/>
    <w:rsid w:val="002B7E73"/>
    <w:rsid w:val="002C0297"/>
    <w:rsid w:val="002C1340"/>
    <w:rsid w:val="002C2C47"/>
    <w:rsid w:val="002C418E"/>
    <w:rsid w:val="002C477F"/>
    <w:rsid w:val="002C49F8"/>
    <w:rsid w:val="002D048B"/>
    <w:rsid w:val="002D143D"/>
    <w:rsid w:val="002D15DD"/>
    <w:rsid w:val="002D18E0"/>
    <w:rsid w:val="002D1969"/>
    <w:rsid w:val="002D5241"/>
    <w:rsid w:val="002D5AED"/>
    <w:rsid w:val="002D71B7"/>
    <w:rsid w:val="002D7BE5"/>
    <w:rsid w:val="002E0999"/>
    <w:rsid w:val="002E152B"/>
    <w:rsid w:val="002E25BA"/>
    <w:rsid w:val="002E3DA7"/>
    <w:rsid w:val="002F0D0C"/>
    <w:rsid w:val="002F2448"/>
    <w:rsid w:val="002F3919"/>
    <w:rsid w:val="002F44A8"/>
    <w:rsid w:val="002F7AD7"/>
    <w:rsid w:val="00300860"/>
    <w:rsid w:val="00303C1C"/>
    <w:rsid w:val="00305DB4"/>
    <w:rsid w:val="00306097"/>
    <w:rsid w:val="00306433"/>
    <w:rsid w:val="00306C55"/>
    <w:rsid w:val="00311DE1"/>
    <w:rsid w:val="00312C3A"/>
    <w:rsid w:val="00313550"/>
    <w:rsid w:val="003179EF"/>
    <w:rsid w:val="003203D4"/>
    <w:rsid w:val="00322071"/>
    <w:rsid w:val="00322AE0"/>
    <w:rsid w:val="00327E56"/>
    <w:rsid w:val="0033017E"/>
    <w:rsid w:val="00331B2F"/>
    <w:rsid w:val="00331DE8"/>
    <w:rsid w:val="00335BD4"/>
    <w:rsid w:val="0033616A"/>
    <w:rsid w:val="00343A78"/>
    <w:rsid w:val="003452B5"/>
    <w:rsid w:val="003464D9"/>
    <w:rsid w:val="00350329"/>
    <w:rsid w:val="0035252E"/>
    <w:rsid w:val="00356D80"/>
    <w:rsid w:val="00357C02"/>
    <w:rsid w:val="003600BE"/>
    <w:rsid w:val="00360E06"/>
    <w:rsid w:val="00361909"/>
    <w:rsid w:val="00362412"/>
    <w:rsid w:val="00362779"/>
    <w:rsid w:val="00363C73"/>
    <w:rsid w:val="00364FE3"/>
    <w:rsid w:val="003664A3"/>
    <w:rsid w:val="00366DD0"/>
    <w:rsid w:val="00367595"/>
    <w:rsid w:val="00372A4D"/>
    <w:rsid w:val="003764AC"/>
    <w:rsid w:val="00376B11"/>
    <w:rsid w:val="003829ED"/>
    <w:rsid w:val="00384A70"/>
    <w:rsid w:val="00386714"/>
    <w:rsid w:val="00386B9B"/>
    <w:rsid w:val="003870F0"/>
    <w:rsid w:val="00390270"/>
    <w:rsid w:val="00390659"/>
    <w:rsid w:val="00390D54"/>
    <w:rsid w:val="00394B6E"/>
    <w:rsid w:val="003A4005"/>
    <w:rsid w:val="003A5CF2"/>
    <w:rsid w:val="003A6A7E"/>
    <w:rsid w:val="003A7EB8"/>
    <w:rsid w:val="003B16F2"/>
    <w:rsid w:val="003B17E1"/>
    <w:rsid w:val="003B45D7"/>
    <w:rsid w:val="003B5869"/>
    <w:rsid w:val="003B61D8"/>
    <w:rsid w:val="003B6439"/>
    <w:rsid w:val="003B65B0"/>
    <w:rsid w:val="003C1880"/>
    <w:rsid w:val="003C1DBB"/>
    <w:rsid w:val="003C4059"/>
    <w:rsid w:val="003C6005"/>
    <w:rsid w:val="003D10DD"/>
    <w:rsid w:val="003D130E"/>
    <w:rsid w:val="003D1A28"/>
    <w:rsid w:val="003D1E98"/>
    <w:rsid w:val="003D21E8"/>
    <w:rsid w:val="003D273D"/>
    <w:rsid w:val="003D3548"/>
    <w:rsid w:val="003D3C6E"/>
    <w:rsid w:val="003D5CBF"/>
    <w:rsid w:val="003D6394"/>
    <w:rsid w:val="003E34A7"/>
    <w:rsid w:val="003E4CEA"/>
    <w:rsid w:val="003E53A5"/>
    <w:rsid w:val="003E7871"/>
    <w:rsid w:val="003F272B"/>
    <w:rsid w:val="003F32A1"/>
    <w:rsid w:val="003F3407"/>
    <w:rsid w:val="003F4141"/>
    <w:rsid w:val="003F5400"/>
    <w:rsid w:val="003F762A"/>
    <w:rsid w:val="0040252E"/>
    <w:rsid w:val="00402B57"/>
    <w:rsid w:val="00405D4E"/>
    <w:rsid w:val="004100A6"/>
    <w:rsid w:val="004114A3"/>
    <w:rsid w:val="00412A57"/>
    <w:rsid w:val="00412F00"/>
    <w:rsid w:val="00413794"/>
    <w:rsid w:val="00414168"/>
    <w:rsid w:val="00414C0F"/>
    <w:rsid w:val="00421881"/>
    <w:rsid w:val="004230C0"/>
    <w:rsid w:val="00425C99"/>
    <w:rsid w:val="00427DE8"/>
    <w:rsid w:val="00427EA8"/>
    <w:rsid w:val="00427F45"/>
    <w:rsid w:val="004301F5"/>
    <w:rsid w:val="00432269"/>
    <w:rsid w:val="00432E3E"/>
    <w:rsid w:val="004374FE"/>
    <w:rsid w:val="00440A46"/>
    <w:rsid w:val="00443EFE"/>
    <w:rsid w:val="00446DE2"/>
    <w:rsid w:val="00447794"/>
    <w:rsid w:val="00447D4E"/>
    <w:rsid w:val="00450458"/>
    <w:rsid w:val="0045230E"/>
    <w:rsid w:val="0045425E"/>
    <w:rsid w:val="004545C8"/>
    <w:rsid w:val="00454DBD"/>
    <w:rsid w:val="00455761"/>
    <w:rsid w:val="004560C7"/>
    <w:rsid w:val="004569AC"/>
    <w:rsid w:val="00457074"/>
    <w:rsid w:val="00457F40"/>
    <w:rsid w:val="00460E74"/>
    <w:rsid w:val="00461C4C"/>
    <w:rsid w:val="004634AD"/>
    <w:rsid w:val="00467D75"/>
    <w:rsid w:val="00471F48"/>
    <w:rsid w:val="00473CDC"/>
    <w:rsid w:val="00474171"/>
    <w:rsid w:val="0047660F"/>
    <w:rsid w:val="00477158"/>
    <w:rsid w:val="00482EE6"/>
    <w:rsid w:val="0048306D"/>
    <w:rsid w:val="00483F9E"/>
    <w:rsid w:val="0049203F"/>
    <w:rsid w:val="00494E6E"/>
    <w:rsid w:val="0049738F"/>
    <w:rsid w:val="004A216B"/>
    <w:rsid w:val="004A2AC6"/>
    <w:rsid w:val="004A2ED8"/>
    <w:rsid w:val="004A4452"/>
    <w:rsid w:val="004A466F"/>
    <w:rsid w:val="004A6965"/>
    <w:rsid w:val="004A6F7E"/>
    <w:rsid w:val="004A76B5"/>
    <w:rsid w:val="004B2DD9"/>
    <w:rsid w:val="004B305D"/>
    <w:rsid w:val="004B44DF"/>
    <w:rsid w:val="004B498A"/>
    <w:rsid w:val="004C1C7D"/>
    <w:rsid w:val="004C2F04"/>
    <w:rsid w:val="004C360A"/>
    <w:rsid w:val="004C3A7D"/>
    <w:rsid w:val="004C4C90"/>
    <w:rsid w:val="004C77DA"/>
    <w:rsid w:val="004D3244"/>
    <w:rsid w:val="004E01D0"/>
    <w:rsid w:val="004E2854"/>
    <w:rsid w:val="004E56D1"/>
    <w:rsid w:val="004E688B"/>
    <w:rsid w:val="004F1193"/>
    <w:rsid w:val="004F11C0"/>
    <w:rsid w:val="004F6A79"/>
    <w:rsid w:val="004F7E7D"/>
    <w:rsid w:val="00500514"/>
    <w:rsid w:val="00501FA5"/>
    <w:rsid w:val="005021EC"/>
    <w:rsid w:val="00503455"/>
    <w:rsid w:val="00503E9E"/>
    <w:rsid w:val="00504399"/>
    <w:rsid w:val="005055F7"/>
    <w:rsid w:val="00506E86"/>
    <w:rsid w:val="005072AA"/>
    <w:rsid w:val="00510310"/>
    <w:rsid w:val="005116C1"/>
    <w:rsid w:val="00511BFE"/>
    <w:rsid w:val="00512446"/>
    <w:rsid w:val="005138F3"/>
    <w:rsid w:val="00514DD3"/>
    <w:rsid w:val="00520C60"/>
    <w:rsid w:val="0052129A"/>
    <w:rsid w:val="0052236A"/>
    <w:rsid w:val="005229AF"/>
    <w:rsid w:val="00522A58"/>
    <w:rsid w:val="00523488"/>
    <w:rsid w:val="00523DB2"/>
    <w:rsid w:val="00525022"/>
    <w:rsid w:val="00532FAE"/>
    <w:rsid w:val="0053550C"/>
    <w:rsid w:val="00536A3E"/>
    <w:rsid w:val="00536F80"/>
    <w:rsid w:val="00537E29"/>
    <w:rsid w:val="005401A4"/>
    <w:rsid w:val="005421A2"/>
    <w:rsid w:val="0054423E"/>
    <w:rsid w:val="005448FC"/>
    <w:rsid w:val="00544C3F"/>
    <w:rsid w:val="00551724"/>
    <w:rsid w:val="0055261D"/>
    <w:rsid w:val="00553163"/>
    <w:rsid w:val="00553531"/>
    <w:rsid w:val="00554879"/>
    <w:rsid w:val="00555815"/>
    <w:rsid w:val="005566B1"/>
    <w:rsid w:val="005568D6"/>
    <w:rsid w:val="00557CA0"/>
    <w:rsid w:val="00561086"/>
    <w:rsid w:val="00564381"/>
    <w:rsid w:val="00567CB7"/>
    <w:rsid w:val="00574265"/>
    <w:rsid w:val="00574C27"/>
    <w:rsid w:val="00575390"/>
    <w:rsid w:val="00575B59"/>
    <w:rsid w:val="005776ED"/>
    <w:rsid w:val="005807EA"/>
    <w:rsid w:val="0058137C"/>
    <w:rsid w:val="005818DE"/>
    <w:rsid w:val="00583473"/>
    <w:rsid w:val="0058534D"/>
    <w:rsid w:val="00590F13"/>
    <w:rsid w:val="00593D78"/>
    <w:rsid w:val="0059479C"/>
    <w:rsid w:val="00595D03"/>
    <w:rsid w:val="005A0006"/>
    <w:rsid w:val="005A0F2D"/>
    <w:rsid w:val="005A3895"/>
    <w:rsid w:val="005A72C7"/>
    <w:rsid w:val="005A7310"/>
    <w:rsid w:val="005A796C"/>
    <w:rsid w:val="005B2306"/>
    <w:rsid w:val="005B2920"/>
    <w:rsid w:val="005B7AC3"/>
    <w:rsid w:val="005C0C10"/>
    <w:rsid w:val="005C17B9"/>
    <w:rsid w:val="005C5319"/>
    <w:rsid w:val="005C6616"/>
    <w:rsid w:val="005D0726"/>
    <w:rsid w:val="005D16A1"/>
    <w:rsid w:val="005D30DE"/>
    <w:rsid w:val="005D6453"/>
    <w:rsid w:val="005D672B"/>
    <w:rsid w:val="005D7826"/>
    <w:rsid w:val="005E0C2F"/>
    <w:rsid w:val="005E0FC7"/>
    <w:rsid w:val="005E1C0F"/>
    <w:rsid w:val="005E2A17"/>
    <w:rsid w:val="005E3035"/>
    <w:rsid w:val="005E3243"/>
    <w:rsid w:val="005E45F9"/>
    <w:rsid w:val="005E5344"/>
    <w:rsid w:val="005E5356"/>
    <w:rsid w:val="005E566C"/>
    <w:rsid w:val="005E5D85"/>
    <w:rsid w:val="005E7E98"/>
    <w:rsid w:val="005F0D51"/>
    <w:rsid w:val="005F3D19"/>
    <w:rsid w:val="005F4212"/>
    <w:rsid w:val="005F47F4"/>
    <w:rsid w:val="005F66AA"/>
    <w:rsid w:val="005F6CA5"/>
    <w:rsid w:val="00601274"/>
    <w:rsid w:val="00605976"/>
    <w:rsid w:val="00607CBA"/>
    <w:rsid w:val="006128C3"/>
    <w:rsid w:val="00612BAF"/>
    <w:rsid w:val="00614161"/>
    <w:rsid w:val="006143B0"/>
    <w:rsid w:val="006179F6"/>
    <w:rsid w:val="00617ECE"/>
    <w:rsid w:val="00620CE9"/>
    <w:rsid w:val="006229BC"/>
    <w:rsid w:val="00623543"/>
    <w:rsid w:val="00623BAD"/>
    <w:rsid w:val="00625B78"/>
    <w:rsid w:val="006305E8"/>
    <w:rsid w:val="00631E3E"/>
    <w:rsid w:val="00632E89"/>
    <w:rsid w:val="00632FB7"/>
    <w:rsid w:val="00635DD5"/>
    <w:rsid w:val="0063760F"/>
    <w:rsid w:val="00640CF2"/>
    <w:rsid w:val="00641210"/>
    <w:rsid w:val="0064148B"/>
    <w:rsid w:val="006417EE"/>
    <w:rsid w:val="00641847"/>
    <w:rsid w:val="00642C79"/>
    <w:rsid w:val="00642D37"/>
    <w:rsid w:val="00643EE5"/>
    <w:rsid w:val="0064442D"/>
    <w:rsid w:val="0064531F"/>
    <w:rsid w:val="00645EFE"/>
    <w:rsid w:val="006470B0"/>
    <w:rsid w:val="0065035F"/>
    <w:rsid w:val="00650D55"/>
    <w:rsid w:val="0065181C"/>
    <w:rsid w:val="006545F2"/>
    <w:rsid w:val="00654E16"/>
    <w:rsid w:val="00661D2C"/>
    <w:rsid w:val="00664596"/>
    <w:rsid w:val="0066477B"/>
    <w:rsid w:val="0066502F"/>
    <w:rsid w:val="006705A2"/>
    <w:rsid w:val="00670EFC"/>
    <w:rsid w:val="0067514C"/>
    <w:rsid w:val="00676B83"/>
    <w:rsid w:val="00677585"/>
    <w:rsid w:val="0067761D"/>
    <w:rsid w:val="00680387"/>
    <w:rsid w:val="00680A2D"/>
    <w:rsid w:val="00681576"/>
    <w:rsid w:val="00683327"/>
    <w:rsid w:val="006835A9"/>
    <w:rsid w:val="006872E5"/>
    <w:rsid w:val="0069007C"/>
    <w:rsid w:val="00690992"/>
    <w:rsid w:val="00691EF2"/>
    <w:rsid w:val="0069214E"/>
    <w:rsid w:val="00693B4F"/>
    <w:rsid w:val="0069483D"/>
    <w:rsid w:val="0069739C"/>
    <w:rsid w:val="0069784A"/>
    <w:rsid w:val="006A06FC"/>
    <w:rsid w:val="006A0D7C"/>
    <w:rsid w:val="006A12CE"/>
    <w:rsid w:val="006A18F3"/>
    <w:rsid w:val="006A1D5A"/>
    <w:rsid w:val="006A21C6"/>
    <w:rsid w:val="006A2DCF"/>
    <w:rsid w:val="006A586E"/>
    <w:rsid w:val="006A5F73"/>
    <w:rsid w:val="006A6E2E"/>
    <w:rsid w:val="006A7530"/>
    <w:rsid w:val="006B1C06"/>
    <w:rsid w:val="006C0395"/>
    <w:rsid w:val="006C11FB"/>
    <w:rsid w:val="006C3A64"/>
    <w:rsid w:val="006C4595"/>
    <w:rsid w:val="006D053F"/>
    <w:rsid w:val="006D09C0"/>
    <w:rsid w:val="006D0D2D"/>
    <w:rsid w:val="006D10F7"/>
    <w:rsid w:val="006D2A5E"/>
    <w:rsid w:val="006D402E"/>
    <w:rsid w:val="006D4087"/>
    <w:rsid w:val="006D4AFE"/>
    <w:rsid w:val="006D4FEF"/>
    <w:rsid w:val="006E09EF"/>
    <w:rsid w:val="006E1662"/>
    <w:rsid w:val="006E28C6"/>
    <w:rsid w:val="006E4590"/>
    <w:rsid w:val="006E78F2"/>
    <w:rsid w:val="006F373C"/>
    <w:rsid w:val="006F610E"/>
    <w:rsid w:val="006F6C91"/>
    <w:rsid w:val="00702F3E"/>
    <w:rsid w:val="007036E4"/>
    <w:rsid w:val="00703B0F"/>
    <w:rsid w:val="00703E95"/>
    <w:rsid w:val="00705756"/>
    <w:rsid w:val="00706486"/>
    <w:rsid w:val="00707586"/>
    <w:rsid w:val="00710755"/>
    <w:rsid w:val="007119DA"/>
    <w:rsid w:val="00711E02"/>
    <w:rsid w:val="007144C0"/>
    <w:rsid w:val="007175D5"/>
    <w:rsid w:val="0072003C"/>
    <w:rsid w:val="00722C6E"/>
    <w:rsid w:val="007238E6"/>
    <w:rsid w:val="0072575B"/>
    <w:rsid w:val="007271EA"/>
    <w:rsid w:val="0072777D"/>
    <w:rsid w:val="00730CE8"/>
    <w:rsid w:val="0073233C"/>
    <w:rsid w:val="00732D44"/>
    <w:rsid w:val="0073373D"/>
    <w:rsid w:val="00736809"/>
    <w:rsid w:val="00737457"/>
    <w:rsid w:val="00740388"/>
    <w:rsid w:val="00744422"/>
    <w:rsid w:val="007450A5"/>
    <w:rsid w:val="00745AD5"/>
    <w:rsid w:val="00747020"/>
    <w:rsid w:val="00747083"/>
    <w:rsid w:val="00747AB6"/>
    <w:rsid w:val="00751A1E"/>
    <w:rsid w:val="00751A2B"/>
    <w:rsid w:val="007541D5"/>
    <w:rsid w:val="00756DB8"/>
    <w:rsid w:val="00757FAC"/>
    <w:rsid w:val="0076015D"/>
    <w:rsid w:val="00760AAA"/>
    <w:rsid w:val="00761A84"/>
    <w:rsid w:val="00764E69"/>
    <w:rsid w:val="007675A3"/>
    <w:rsid w:val="007711A9"/>
    <w:rsid w:val="00773185"/>
    <w:rsid w:val="00773BF1"/>
    <w:rsid w:val="007752A2"/>
    <w:rsid w:val="00775725"/>
    <w:rsid w:val="007767CF"/>
    <w:rsid w:val="00776809"/>
    <w:rsid w:val="00776C66"/>
    <w:rsid w:val="00780365"/>
    <w:rsid w:val="0078194A"/>
    <w:rsid w:val="00781B03"/>
    <w:rsid w:val="00781CEE"/>
    <w:rsid w:val="007822A1"/>
    <w:rsid w:val="007838FF"/>
    <w:rsid w:val="00783A1B"/>
    <w:rsid w:val="00783E24"/>
    <w:rsid w:val="00785267"/>
    <w:rsid w:val="007864FE"/>
    <w:rsid w:val="00787744"/>
    <w:rsid w:val="00790A4E"/>
    <w:rsid w:val="007963BA"/>
    <w:rsid w:val="007A052D"/>
    <w:rsid w:val="007A0F11"/>
    <w:rsid w:val="007A103F"/>
    <w:rsid w:val="007A1B26"/>
    <w:rsid w:val="007A2F08"/>
    <w:rsid w:val="007A3150"/>
    <w:rsid w:val="007A4212"/>
    <w:rsid w:val="007A4B08"/>
    <w:rsid w:val="007A66E2"/>
    <w:rsid w:val="007A6D0F"/>
    <w:rsid w:val="007B0182"/>
    <w:rsid w:val="007B06C1"/>
    <w:rsid w:val="007B0B6B"/>
    <w:rsid w:val="007B1647"/>
    <w:rsid w:val="007B1856"/>
    <w:rsid w:val="007B324B"/>
    <w:rsid w:val="007B4829"/>
    <w:rsid w:val="007B5336"/>
    <w:rsid w:val="007B73BD"/>
    <w:rsid w:val="007B77D0"/>
    <w:rsid w:val="007C0870"/>
    <w:rsid w:val="007C18AD"/>
    <w:rsid w:val="007C21D2"/>
    <w:rsid w:val="007C2B23"/>
    <w:rsid w:val="007C2D6C"/>
    <w:rsid w:val="007C3EBE"/>
    <w:rsid w:val="007D08D3"/>
    <w:rsid w:val="007D0C47"/>
    <w:rsid w:val="007D0EB3"/>
    <w:rsid w:val="007D18FC"/>
    <w:rsid w:val="007D206F"/>
    <w:rsid w:val="007D417B"/>
    <w:rsid w:val="007D4D38"/>
    <w:rsid w:val="007D60A5"/>
    <w:rsid w:val="007D6770"/>
    <w:rsid w:val="007D75B3"/>
    <w:rsid w:val="007D793C"/>
    <w:rsid w:val="007E0AD8"/>
    <w:rsid w:val="007E3396"/>
    <w:rsid w:val="007E3C6A"/>
    <w:rsid w:val="007E433A"/>
    <w:rsid w:val="007F00AF"/>
    <w:rsid w:val="007F1A3A"/>
    <w:rsid w:val="007F53AE"/>
    <w:rsid w:val="007F69AC"/>
    <w:rsid w:val="007F779B"/>
    <w:rsid w:val="00800BDC"/>
    <w:rsid w:val="00800D1F"/>
    <w:rsid w:val="008020A4"/>
    <w:rsid w:val="0080300A"/>
    <w:rsid w:val="008058CF"/>
    <w:rsid w:val="00807380"/>
    <w:rsid w:val="00811D41"/>
    <w:rsid w:val="00812A8C"/>
    <w:rsid w:val="0081302B"/>
    <w:rsid w:val="00813476"/>
    <w:rsid w:val="00814056"/>
    <w:rsid w:val="008148C5"/>
    <w:rsid w:val="00814BF0"/>
    <w:rsid w:val="00816D67"/>
    <w:rsid w:val="0082277A"/>
    <w:rsid w:val="00823EEA"/>
    <w:rsid w:val="00824878"/>
    <w:rsid w:val="00825F81"/>
    <w:rsid w:val="00827A6F"/>
    <w:rsid w:val="0083064C"/>
    <w:rsid w:val="008306F0"/>
    <w:rsid w:val="008308D2"/>
    <w:rsid w:val="008329A0"/>
    <w:rsid w:val="00832CD5"/>
    <w:rsid w:val="00833505"/>
    <w:rsid w:val="00835797"/>
    <w:rsid w:val="0083770F"/>
    <w:rsid w:val="00842EF3"/>
    <w:rsid w:val="00843B21"/>
    <w:rsid w:val="00845778"/>
    <w:rsid w:val="00847601"/>
    <w:rsid w:val="00847D90"/>
    <w:rsid w:val="0085049F"/>
    <w:rsid w:val="00851320"/>
    <w:rsid w:val="00852990"/>
    <w:rsid w:val="00853521"/>
    <w:rsid w:val="00853FE6"/>
    <w:rsid w:val="00857397"/>
    <w:rsid w:val="00862526"/>
    <w:rsid w:val="00863FA7"/>
    <w:rsid w:val="0086477F"/>
    <w:rsid w:val="00865DED"/>
    <w:rsid w:val="0086643A"/>
    <w:rsid w:val="00871C5D"/>
    <w:rsid w:val="00875447"/>
    <w:rsid w:val="00875C50"/>
    <w:rsid w:val="008837C0"/>
    <w:rsid w:val="00883863"/>
    <w:rsid w:val="00885FED"/>
    <w:rsid w:val="00886871"/>
    <w:rsid w:val="00887FB0"/>
    <w:rsid w:val="0089112B"/>
    <w:rsid w:val="00891337"/>
    <w:rsid w:val="0089448C"/>
    <w:rsid w:val="00895AF4"/>
    <w:rsid w:val="00897630"/>
    <w:rsid w:val="008A21E6"/>
    <w:rsid w:val="008A3251"/>
    <w:rsid w:val="008A32E8"/>
    <w:rsid w:val="008A5F06"/>
    <w:rsid w:val="008A66E9"/>
    <w:rsid w:val="008A702E"/>
    <w:rsid w:val="008A72F6"/>
    <w:rsid w:val="008B025B"/>
    <w:rsid w:val="008B34EE"/>
    <w:rsid w:val="008B3B0C"/>
    <w:rsid w:val="008B581A"/>
    <w:rsid w:val="008B5CBA"/>
    <w:rsid w:val="008B5EA9"/>
    <w:rsid w:val="008C036F"/>
    <w:rsid w:val="008C2A76"/>
    <w:rsid w:val="008C409B"/>
    <w:rsid w:val="008C46D5"/>
    <w:rsid w:val="008C4E54"/>
    <w:rsid w:val="008C6C25"/>
    <w:rsid w:val="008D0656"/>
    <w:rsid w:val="008D0C0F"/>
    <w:rsid w:val="008D15F0"/>
    <w:rsid w:val="008D1600"/>
    <w:rsid w:val="008D1A3C"/>
    <w:rsid w:val="008D272C"/>
    <w:rsid w:val="008D58E2"/>
    <w:rsid w:val="008E0BEE"/>
    <w:rsid w:val="008E324B"/>
    <w:rsid w:val="008E3CB7"/>
    <w:rsid w:val="008E51FF"/>
    <w:rsid w:val="008E6618"/>
    <w:rsid w:val="008E66AA"/>
    <w:rsid w:val="008E733D"/>
    <w:rsid w:val="008E7BED"/>
    <w:rsid w:val="008F238A"/>
    <w:rsid w:val="008F69DB"/>
    <w:rsid w:val="008F73AF"/>
    <w:rsid w:val="008F7F51"/>
    <w:rsid w:val="00901CEB"/>
    <w:rsid w:val="009028B4"/>
    <w:rsid w:val="009037CC"/>
    <w:rsid w:val="009047C7"/>
    <w:rsid w:val="0090743A"/>
    <w:rsid w:val="00910350"/>
    <w:rsid w:val="00910596"/>
    <w:rsid w:val="00910968"/>
    <w:rsid w:val="00911089"/>
    <w:rsid w:val="009111AB"/>
    <w:rsid w:val="00911F5D"/>
    <w:rsid w:val="009142A9"/>
    <w:rsid w:val="00916B4E"/>
    <w:rsid w:val="00920C91"/>
    <w:rsid w:val="009210D9"/>
    <w:rsid w:val="009237AC"/>
    <w:rsid w:val="00934D6A"/>
    <w:rsid w:val="00936387"/>
    <w:rsid w:val="00936D0A"/>
    <w:rsid w:val="0093709A"/>
    <w:rsid w:val="009370F1"/>
    <w:rsid w:val="00937A09"/>
    <w:rsid w:val="00937E25"/>
    <w:rsid w:val="009407FE"/>
    <w:rsid w:val="009410D1"/>
    <w:rsid w:val="00941695"/>
    <w:rsid w:val="0094455A"/>
    <w:rsid w:val="00945F8F"/>
    <w:rsid w:val="00952C2D"/>
    <w:rsid w:val="00954259"/>
    <w:rsid w:val="00955B46"/>
    <w:rsid w:val="00956A9F"/>
    <w:rsid w:val="00957274"/>
    <w:rsid w:val="00957CA7"/>
    <w:rsid w:val="00960132"/>
    <w:rsid w:val="00961546"/>
    <w:rsid w:val="00962981"/>
    <w:rsid w:val="00962FF9"/>
    <w:rsid w:val="009672CA"/>
    <w:rsid w:val="00973DD7"/>
    <w:rsid w:val="00974236"/>
    <w:rsid w:val="00974F6C"/>
    <w:rsid w:val="00977DAF"/>
    <w:rsid w:val="00980A19"/>
    <w:rsid w:val="00980D98"/>
    <w:rsid w:val="009836F3"/>
    <w:rsid w:val="0098381C"/>
    <w:rsid w:val="009840CD"/>
    <w:rsid w:val="00990459"/>
    <w:rsid w:val="009933F2"/>
    <w:rsid w:val="00994C02"/>
    <w:rsid w:val="009956BB"/>
    <w:rsid w:val="00997E95"/>
    <w:rsid w:val="009A1DDC"/>
    <w:rsid w:val="009A29C3"/>
    <w:rsid w:val="009A39E3"/>
    <w:rsid w:val="009A455B"/>
    <w:rsid w:val="009A66E5"/>
    <w:rsid w:val="009B2FFA"/>
    <w:rsid w:val="009B5B7D"/>
    <w:rsid w:val="009B5F27"/>
    <w:rsid w:val="009B6284"/>
    <w:rsid w:val="009B7BB6"/>
    <w:rsid w:val="009C5264"/>
    <w:rsid w:val="009C7D6D"/>
    <w:rsid w:val="009D32ED"/>
    <w:rsid w:val="009D41B5"/>
    <w:rsid w:val="009D4C66"/>
    <w:rsid w:val="009D5E19"/>
    <w:rsid w:val="009D6119"/>
    <w:rsid w:val="009D684B"/>
    <w:rsid w:val="009D6C5C"/>
    <w:rsid w:val="009E0CE1"/>
    <w:rsid w:val="009E26CE"/>
    <w:rsid w:val="009E31C4"/>
    <w:rsid w:val="009E50AC"/>
    <w:rsid w:val="009E7579"/>
    <w:rsid w:val="009F0A01"/>
    <w:rsid w:val="009F3551"/>
    <w:rsid w:val="009F5C6A"/>
    <w:rsid w:val="009F6451"/>
    <w:rsid w:val="009F7483"/>
    <w:rsid w:val="00A02222"/>
    <w:rsid w:val="00A0223D"/>
    <w:rsid w:val="00A06640"/>
    <w:rsid w:val="00A06F60"/>
    <w:rsid w:val="00A117AA"/>
    <w:rsid w:val="00A12A02"/>
    <w:rsid w:val="00A15B49"/>
    <w:rsid w:val="00A16C93"/>
    <w:rsid w:val="00A172B3"/>
    <w:rsid w:val="00A17612"/>
    <w:rsid w:val="00A17A3A"/>
    <w:rsid w:val="00A20CE7"/>
    <w:rsid w:val="00A21A9E"/>
    <w:rsid w:val="00A27C1B"/>
    <w:rsid w:val="00A31B85"/>
    <w:rsid w:val="00A33369"/>
    <w:rsid w:val="00A3581B"/>
    <w:rsid w:val="00A35849"/>
    <w:rsid w:val="00A401E8"/>
    <w:rsid w:val="00A41314"/>
    <w:rsid w:val="00A41CF5"/>
    <w:rsid w:val="00A42763"/>
    <w:rsid w:val="00A44D82"/>
    <w:rsid w:val="00A463DB"/>
    <w:rsid w:val="00A46C8C"/>
    <w:rsid w:val="00A503AC"/>
    <w:rsid w:val="00A50C9A"/>
    <w:rsid w:val="00A5183A"/>
    <w:rsid w:val="00A52561"/>
    <w:rsid w:val="00A527B9"/>
    <w:rsid w:val="00A53AA6"/>
    <w:rsid w:val="00A542E5"/>
    <w:rsid w:val="00A55933"/>
    <w:rsid w:val="00A5602E"/>
    <w:rsid w:val="00A576C5"/>
    <w:rsid w:val="00A57C8D"/>
    <w:rsid w:val="00A61F15"/>
    <w:rsid w:val="00A633B6"/>
    <w:rsid w:val="00A645EF"/>
    <w:rsid w:val="00A65B24"/>
    <w:rsid w:val="00A668CE"/>
    <w:rsid w:val="00A73861"/>
    <w:rsid w:val="00A742F5"/>
    <w:rsid w:val="00A83294"/>
    <w:rsid w:val="00A85885"/>
    <w:rsid w:val="00A87ED2"/>
    <w:rsid w:val="00A93AA6"/>
    <w:rsid w:val="00A94E58"/>
    <w:rsid w:val="00A96353"/>
    <w:rsid w:val="00A9695C"/>
    <w:rsid w:val="00AA32DC"/>
    <w:rsid w:val="00AA4929"/>
    <w:rsid w:val="00AA5D6A"/>
    <w:rsid w:val="00AA62E2"/>
    <w:rsid w:val="00AB47F3"/>
    <w:rsid w:val="00AB6865"/>
    <w:rsid w:val="00AC0ED2"/>
    <w:rsid w:val="00AC1267"/>
    <w:rsid w:val="00AC160E"/>
    <w:rsid w:val="00AC25BF"/>
    <w:rsid w:val="00AC3283"/>
    <w:rsid w:val="00AD0835"/>
    <w:rsid w:val="00AD11EF"/>
    <w:rsid w:val="00AD1430"/>
    <w:rsid w:val="00AD40D7"/>
    <w:rsid w:val="00AD4634"/>
    <w:rsid w:val="00AD6A94"/>
    <w:rsid w:val="00AD7CA6"/>
    <w:rsid w:val="00AE0504"/>
    <w:rsid w:val="00AE2A60"/>
    <w:rsid w:val="00AE31F7"/>
    <w:rsid w:val="00AE3AC0"/>
    <w:rsid w:val="00AE3D27"/>
    <w:rsid w:val="00AE48DE"/>
    <w:rsid w:val="00AE639E"/>
    <w:rsid w:val="00AF020E"/>
    <w:rsid w:val="00AF09E9"/>
    <w:rsid w:val="00AF0E96"/>
    <w:rsid w:val="00AF2A4D"/>
    <w:rsid w:val="00B00A6F"/>
    <w:rsid w:val="00B05035"/>
    <w:rsid w:val="00B078E6"/>
    <w:rsid w:val="00B127AA"/>
    <w:rsid w:val="00B20A23"/>
    <w:rsid w:val="00B21BD4"/>
    <w:rsid w:val="00B222DF"/>
    <w:rsid w:val="00B22882"/>
    <w:rsid w:val="00B23506"/>
    <w:rsid w:val="00B23E60"/>
    <w:rsid w:val="00B26570"/>
    <w:rsid w:val="00B3199E"/>
    <w:rsid w:val="00B3721D"/>
    <w:rsid w:val="00B37284"/>
    <w:rsid w:val="00B37764"/>
    <w:rsid w:val="00B40CDF"/>
    <w:rsid w:val="00B40D2C"/>
    <w:rsid w:val="00B41B9D"/>
    <w:rsid w:val="00B4288B"/>
    <w:rsid w:val="00B42BB2"/>
    <w:rsid w:val="00B42C22"/>
    <w:rsid w:val="00B42C3C"/>
    <w:rsid w:val="00B42DCB"/>
    <w:rsid w:val="00B472ED"/>
    <w:rsid w:val="00B47E4C"/>
    <w:rsid w:val="00B50B2E"/>
    <w:rsid w:val="00B52D7C"/>
    <w:rsid w:val="00B52DF1"/>
    <w:rsid w:val="00B53DDE"/>
    <w:rsid w:val="00B618D6"/>
    <w:rsid w:val="00B637B6"/>
    <w:rsid w:val="00B64927"/>
    <w:rsid w:val="00B64963"/>
    <w:rsid w:val="00B66233"/>
    <w:rsid w:val="00B71765"/>
    <w:rsid w:val="00B71BD1"/>
    <w:rsid w:val="00B71FDA"/>
    <w:rsid w:val="00B747DA"/>
    <w:rsid w:val="00B75427"/>
    <w:rsid w:val="00B756CF"/>
    <w:rsid w:val="00B76680"/>
    <w:rsid w:val="00B81F24"/>
    <w:rsid w:val="00B82797"/>
    <w:rsid w:val="00B84F17"/>
    <w:rsid w:val="00B85906"/>
    <w:rsid w:val="00B85CD5"/>
    <w:rsid w:val="00B8602E"/>
    <w:rsid w:val="00B86F56"/>
    <w:rsid w:val="00B87154"/>
    <w:rsid w:val="00B871AD"/>
    <w:rsid w:val="00B924DD"/>
    <w:rsid w:val="00B92A2C"/>
    <w:rsid w:val="00B94599"/>
    <w:rsid w:val="00B967B7"/>
    <w:rsid w:val="00BA0F87"/>
    <w:rsid w:val="00BA1BFB"/>
    <w:rsid w:val="00BA2D5A"/>
    <w:rsid w:val="00BA4A48"/>
    <w:rsid w:val="00BA6D0C"/>
    <w:rsid w:val="00BB2228"/>
    <w:rsid w:val="00BB3592"/>
    <w:rsid w:val="00BB5542"/>
    <w:rsid w:val="00BC04ED"/>
    <w:rsid w:val="00BC08CF"/>
    <w:rsid w:val="00BC10FD"/>
    <w:rsid w:val="00BC4EEA"/>
    <w:rsid w:val="00BC6353"/>
    <w:rsid w:val="00BC64CF"/>
    <w:rsid w:val="00BD09AE"/>
    <w:rsid w:val="00BD0A82"/>
    <w:rsid w:val="00BD0E4D"/>
    <w:rsid w:val="00BD33E4"/>
    <w:rsid w:val="00BD5B8F"/>
    <w:rsid w:val="00BD6982"/>
    <w:rsid w:val="00BD74F7"/>
    <w:rsid w:val="00BE183B"/>
    <w:rsid w:val="00BE2954"/>
    <w:rsid w:val="00BE2A92"/>
    <w:rsid w:val="00BE392A"/>
    <w:rsid w:val="00BE3ECD"/>
    <w:rsid w:val="00BE629C"/>
    <w:rsid w:val="00BF4616"/>
    <w:rsid w:val="00BF4ECA"/>
    <w:rsid w:val="00BF602A"/>
    <w:rsid w:val="00BF702F"/>
    <w:rsid w:val="00BF7E08"/>
    <w:rsid w:val="00C00678"/>
    <w:rsid w:val="00C006EE"/>
    <w:rsid w:val="00C00D3A"/>
    <w:rsid w:val="00C022A8"/>
    <w:rsid w:val="00C0272D"/>
    <w:rsid w:val="00C035CC"/>
    <w:rsid w:val="00C050BE"/>
    <w:rsid w:val="00C065E8"/>
    <w:rsid w:val="00C069BE"/>
    <w:rsid w:val="00C13006"/>
    <w:rsid w:val="00C14482"/>
    <w:rsid w:val="00C1619E"/>
    <w:rsid w:val="00C223A3"/>
    <w:rsid w:val="00C23683"/>
    <w:rsid w:val="00C23769"/>
    <w:rsid w:val="00C2407B"/>
    <w:rsid w:val="00C2690B"/>
    <w:rsid w:val="00C27085"/>
    <w:rsid w:val="00C329C4"/>
    <w:rsid w:val="00C32EA0"/>
    <w:rsid w:val="00C3423D"/>
    <w:rsid w:val="00C3586B"/>
    <w:rsid w:val="00C36F28"/>
    <w:rsid w:val="00C37177"/>
    <w:rsid w:val="00C37BE1"/>
    <w:rsid w:val="00C40482"/>
    <w:rsid w:val="00C40979"/>
    <w:rsid w:val="00C42BA4"/>
    <w:rsid w:val="00C42D49"/>
    <w:rsid w:val="00C43E62"/>
    <w:rsid w:val="00C44633"/>
    <w:rsid w:val="00C44CD0"/>
    <w:rsid w:val="00C45600"/>
    <w:rsid w:val="00C50556"/>
    <w:rsid w:val="00C51054"/>
    <w:rsid w:val="00C520DF"/>
    <w:rsid w:val="00C52A3D"/>
    <w:rsid w:val="00C55731"/>
    <w:rsid w:val="00C573C7"/>
    <w:rsid w:val="00C57A41"/>
    <w:rsid w:val="00C636A1"/>
    <w:rsid w:val="00C65B72"/>
    <w:rsid w:val="00C676D6"/>
    <w:rsid w:val="00C67B4F"/>
    <w:rsid w:val="00C72145"/>
    <w:rsid w:val="00C758AD"/>
    <w:rsid w:val="00C76459"/>
    <w:rsid w:val="00C775B3"/>
    <w:rsid w:val="00C81B4E"/>
    <w:rsid w:val="00C85A28"/>
    <w:rsid w:val="00C8659F"/>
    <w:rsid w:val="00C86D4B"/>
    <w:rsid w:val="00C87123"/>
    <w:rsid w:val="00C91062"/>
    <w:rsid w:val="00C91631"/>
    <w:rsid w:val="00C91678"/>
    <w:rsid w:val="00C9207D"/>
    <w:rsid w:val="00C95B09"/>
    <w:rsid w:val="00C96119"/>
    <w:rsid w:val="00C96EA0"/>
    <w:rsid w:val="00C97C61"/>
    <w:rsid w:val="00CA1D7A"/>
    <w:rsid w:val="00CA417D"/>
    <w:rsid w:val="00CA5699"/>
    <w:rsid w:val="00CA5B06"/>
    <w:rsid w:val="00CB07A6"/>
    <w:rsid w:val="00CB1E47"/>
    <w:rsid w:val="00CB2D40"/>
    <w:rsid w:val="00CB4674"/>
    <w:rsid w:val="00CB53D8"/>
    <w:rsid w:val="00CB6207"/>
    <w:rsid w:val="00CC130C"/>
    <w:rsid w:val="00CC16EC"/>
    <w:rsid w:val="00CC18C1"/>
    <w:rsid w:val="00CC2A0F"/>
    <w:rsid w:val="00CC2AF6"/>
    <w:rsid w:val="00CC32EA"/>
    <w:rsid w:val="00CC5855"/>
    <w:rsid w:val="00CC68C8"/>
    <w:rsid w:val="00CC79DD"/>
    <w:rsid w:val="00CC7A94"/>
    <w:rsid w:val="00CC7D1C"/>
    <w:rsid w:val="00CD29BB"/>
    <w:rsid w:val="00CD45E3"/>
    <w:rsid w:val="00CD7E36"/>
    <w:rsid w:val="00CD7F55"/>
    <w:rsid w:val="00CE06E9"/>
    <w:rsid w:val="00CE10A5"/>
    <w:rsid w:val="00CE10F6"/>
    <w:rsid w:val="00CE2B1A"/>
    <w:rsid w:val="00CE4452"/>
    <w:rsid w:val="00CE6F33"/>
    <w:rsid w:val="00CF0F14"/>
    <w:rsid w:val="00CF10D7"/>
    <w:rsid w:val="00CF2409"/>
    <w:rsid w:val="00CF2EE1"/>
    <w:rsid w:val="00CF5E84"/>
    <w:rsid w:val="00CF662D"/>
    <w:rsid w:val="00D00691"/>
    <w:rsid w:val="00D04475"/>
    <w:rsid w:val="00D1038F"/>
    <w:rsid w:val="00D11AE0"/>
    <w:rsid w:val="00D12283"/>
    <w:rsid w:val="00D12A5B"/>
    <w:rsid w:val="00D13971"/>
    <w:rsid w:val="00D14874"/>
    <w:rsid w:val="00D15DE4"/>
    <w:rsid w:val="00D17BC3"/>
    <w:rsid w:val="00D17C86"/>
    <w:rsid w:val="00D20B8B"/>
    <w:rsid w:val="00D20E54"/>
    <w:rsid w:val="00D2185C"/>
    <w:rsid w:val="00D21F0E"/>
    <w:rsid w:val="00D23227"/>
    <w:rsid w:val="00D23CA7"/>
    <w:rsid w:val="00D2435B"/>
    <w:rsid w:val="00D342FD"/>
    <w:rsid w:val="00D36A20"/>
    <w:rsid w:val="00D36D0A"/>
    <w:rsid w:val="00D4066E"/>
    <w:rsid w:val="00D40E26"/>
    <w:rsid w:val="00D410D0"/>
    <w:rsid w:val="00D41983"/>
    <w:rsid w:val="00D452A3"/>
    <w:rsid w:val="00D45EB4"/>
    <w:rsid w:val="00D46C1E"/>
    <w:rsid w:val="00D46E32"/>
    <w:rsid w:val="00D4700E"/>
    <w:rsid w:val="00D47247"/>
    <w:rsid w:val="00D4752D"/>
    <w:rsid w:val="00D51C0D"/>
    <w:rsid w:val="00D51D30"/>
    <w:rsid w:val="00D543C3"/>
    <w:rsid w:val="00D60192"/>
    <w:rsid w:val="00D62261"/>
    <w:rsid w:val="00D6268A"/>
    <w:rsid w:val="00D6424F"/>
    <w:rsid w:val="00D64CC5"/>
    <w:rsid w:val="00D651C5"/>
    <w:rsid w:val="00D652C3"/>
    <w:rsid w:val="00D66853"/>
    <w:rsid w:val="00D71F98"/>
    <w:rsid w:val="00D7206D"/>
    <w:rsid w:val="00D7249F"/>
    <w:rsid w:val="00D728E5"/>
    <w:rsid w:val="00D73F34"/>
    <w:rsid w:val="00D74C5F"/>
    <w:rsid w:val="00D74C67"/>
    <w:rsid w:val="00D75CFF"/>
    <w:rsid w:val="00D8002B"/>
    <w:rsid w:val="00D80C26"/>
    <w:rsid w:val="00D82684"/>
    <w:rsid w:val="00D82840"/>
    <w:rsid w:val="00D839E7"/>
    <w:rsid w:val="00D853DC"/>
    <w:rsid w:val="00D85D06"/>
    <w:rsid w:val="00D9191F"/>
    <w:rsid w:val="00D92369"/>
    <w:rsid w:val="00D925D9"/>
    <w:rsid w:val="00D92D55"/>
    <w:rsid w:val="00D951A4"/>
    <w:rsid w:val="00DA5209"/>
    <w:rsid w:val="00DA529C"/>
    <w:rsid w:val="00DA69FB"/>
    <w:rsid w:val="00DA6A59"/>
    <w:rsid w:val="00DA6B25"/>
    <w:rsid w:val="00DB0164"/>
    <w:rsid w:val="00DB2011"/>
    <w:rsid w:val="00DB292E"/>
    <w:rsid w:val="00DB3829"/>
    <w:rsid w:val="00DB62C7"/>
    <w:rsid w:val="00DB6FC0"/>
    <w:rsid w:val="00DC06FE"/>
    <w:rsid w:val="00DD18F4"/>
    <w:rsid w:val="00DD1E01"/>
    <w:rsid w:val="00DD251C"/>
    <w:rsid w:val="00DD2CF4"/>
    <w:rsid w:val="00DD3840"/>
    <w:rsid w:val="00DD3FA4"/>
    <w:rsid w:val="00DD4FBE"/>
    <w:rsid w:val="00DD629C"/>
    <w:rsid w:val="00DE28AF"/>
    <w:rsid w:val="00DE2A2F"/>
    <w:rsid w:val="00DE2EC6"/>
    <w:rsid w:val="00DE32B4"/>
    <w:rsid w:val="00DE471A"/>
    <w:rsid w:val="00DE4D61"/>
    <w:rsid w:val="00DE5F8D"/>
    <w:rsid w:val="00DE7F43"/>
    <w:rsid w:val="00DF2ABF"/>
    <w:rsid w:val="00DF31C2"/>
    <w:rsid w:val="00DF5B0F"/>
    <w:rsid w:val="00DF5D34"/>
    <w:rsid w:val="00DF74E6"/>
    <w:rsid w:val="00DF7E7E"/>
    <w:rsid w:val="00E034BC"/>
    <w:rsid w:val="00E05C9C"/>
    <w:rsid w:val="00E06FE6"/>
    <w:rsid w:val="00E10EF0"/>
    <w:rsid w:val="00E17663"/>
    <w:rsid w:val="00E204EE"/>
    <w:rsid w:val="00E222B1"/>
    <w:rsid w:val="00E23BB1"/>
    <w:rsid w:val="00E247AE"/>
    <w:rsid w:val="00E25CFC"/>
    <w:rsid w:val="00E26DB0"/>
    <w:rsid w:val="00E27ACC"/>
    <w:rsid w:val="00E303A4"/>
    <w:rsid w:val="00E3250F"/>
    <w:rsid w:val="00E32681"/>
    <w:rsid w:val="00E32F4E"/>
    <w:rsid w:val="00E33832"/>
    <w:rsid w:val="00E33F3D"/>
    <w:rsid w:val="00E34BCB"/>
    <w:rsid w:val="00E362AE"/>
    <w:rsid w:val="00E405A9"/>
    <w:rsid w:val="00E4071C"/>
    <w:rsid w:val="00E421E1"/>
    <w:rsid w:val="00E53414"/>
    <w:rsid w:val="00E53EC5"/>
    <w:rsid w:val="00E54C00"/>
    <w:rsid w:val="00E567C7"/>
    <w:rsid w:val="00E56C07"/>
    <w:rsid w:val="00E616D3"/>
    <w:rsid w:val="00E6179A"/>
    <w:rsid w:val="00E62572"/>
    <w:rsid w:val="00E63398"/>
    <w:rsid w:val="00E64877"/>
    <w:rsid w:val="00E67235"/>
    <w:rsid w:val="00E700BE"/>
    <w:rsid w:val="00E70E88"/>
    <w:rsid w:val="00E70EB9"/>
    <w:rsid w:val="00E7331F"/>
    <w:rsid w:val="00E73B71"/>
    <w:rsid w:val="00E740CF"/>
    <w:rsid w:val="00E749C5"/>
    <w:rsid w:val="00E74A7E"/>
    <w:rsid w:val="00E80958"/>
    <w:rsid w:val="00E81C15"/>
    <w:rsid w:val="00E8719D"/>
    <w:rsid w:val="00E8780B"/>
    <w:rsid w:val="00E92DFF"/>
    <w:rsid w:val="00E94362"/>
    <w:rsid w:val="00E9469C"/>
    <w:rsid w:val="00E96552"/>
    <w:rsid w:val="00E972F7"/>
    <w:rsid w:val="00EA12A9"/>
    <w:rsid w:val="00EA26C0"/>
    <w:rsid w:val="00EA38DF"/>
    <w:rsid w:val="00EA484B"/>
    <w:rsid w:val="00EA5C98"/>
    <w:rsid w:val="00EA787C"/>
    <w:rsid w:val="00EA7D20"/>
    <w:rsid w:val="00EB0F1D"/>
    <w:rsid w:val="00EB1E5C"/>
    <w:rsid w:val="00EB1F19"/>
    <w:rsid w:val="00EB23F8"/>
    <w:rsid w:val="00EB2A4B"/>
    <w:rsid w:val="00EB2C68"/>
    <w:rsid w:val="00EB3333"/>
    <w:rsid w:val="00EB3D9D"/>
    <w:rsid w:val="00EB4634"/>
    <w:rsid w:val="00EB4D1A"/>
    <w:rsid w:val="00EB5815"/>
    <w:rsid w:val="00EB657A"/>
    <w:rsid w:val="00EB7587"/>
    <w:rsid w:val="00EB7FB5"/>
    <w:rsid w:val="00EC1B85"/>
    <w:rsid w:val="00EC23C5"/>
    <w:rsid w:val="00EC2F16"/>
    <w:rsid w:val="00EC335B"/>
    <w:rsid w:val="00EC450A"/>
    <w:rsid w:val="00EC68B1"/>
    <w:rsid w:val="00EC7433"/>
    <w:rsid w:val="00ED224F"/>
    <w:rsid w:val="00ED3B20"/>
    <w:rsid w:val="00ED5FBD"/>
    <w:rsid w:val="00ED62B8"/>
    <w:rsid w:val="00ED6D57"/>
    <w:rsid w:val="00EE0C96"/>
    <w:rsid w:val="00EE2F3C"/>
    <w:rsid w:val="00EE4912"/>
    <w:rsid w:val="00EE52E1"/>
    <w:rsid w:val="00EF0276"/>
    <w:rsid w:val="00EF09B3"/>
    <w:rsid w:val="00EF0E1A"/>
    <w:rsid w:val="00EF0E73"/>
    <w:rsid w:val="00EF0E95"/>
    <w:rsid w:val="00EF2050"/>
    <w:rsid w:val="00EF2AD9"/>
    <w:rsid w:val="00EF34D6"/>
    <w:rsid w:val="00EF4BD8"/>
    <w:rsid w:val="00F013A9"/>
    <w:rsid w:val="00F02B30"/>
    <w:rsid w:val="00F0364A"/>
    <w:rsid w:val="00F04932"/>
    <w:rsid w:val="00F07BC9"/>
    <w:rsid w:val="00F11268"/>
    <w:rsid w:val="00F11B45"/>
    <w:rsid w:val="00F1439A"/>
    <w:rsid w:val="00F2297A"/>
    <w:rsid w:val="00F230DE"/>
    <w:rsid w:val="00F2383D"/>
    <w:rsid w:val="00F25352"/>
    <w:rsid w:val="00F27CD6"/>
    <w:rsid w:val="00F31E9F"/>
    <w:rsid w:val="00F32DF0"/>
    <w:rsid w:val="00F37290"/>
    <w:rsid w:val="00F377EF"/>
    <w:rsid w:val="00F37A8F"/>
    <w:rsid w:val="00F411DE"/>
    <w:rsid w:val="00F417EB"/>
    <w:rsid w:val="00F41BF3"/>
    <w:rsid w:val="00F41F57"/>
    <w:rsid w:val="00F4385D"/>
    <w:rsid w:val="00F45DDF"/>
    <w:rsid w:val="00F46455"/>
    <w:rsid w:val="00F506DF"/>
    <w:rsid w:val="00F50FF7"/>
    <w:rsid w:val="00F5168A"/>
    <w:rsid w:val="00F52BD9"/>
    <w:rsid w:val="00F533E9"/>
    <w:rsid w:val="00F53B36"/>
    <w:rsid w:val="00F5692C"/>
    <w:rsid w:val="00F57057"/>
    <w:rsid w:val="00F5746D"/>
    <w:rsid w:val="00F60680"/>
    <w:rsid w:val="00F632B2"/>
    <w:rsid w:val="00F6454E"/>
    <w:rsid w:val="00F666D6"/>
    <w:rsid w:val="00F6795C"/>
    <w:rsid w:val="00F67E9C"/>
    <w:rsid w:val="00F70295"/>
    <w:rsid w:val="00F703E1"/>
    <w:rsid w:val="00F73CE5"/>
    <w:rsid w:val="00F7599E"/>
    <w:rsid w:val="00F75AE0"/>
    <w:rsid w:val="00F77D62"/>
    <w:rsid w:val="00F77FEA"/>
    <w:rsid w:val="00F813A1"/>
    <w:rsid w:val="00F82617"/>
    <w:rsid w:val="00F842B7"/>
    <w:rsid w:val="00F84ED4"/>
    <w:rsid w:val="00F85FC5"/>
    <w:rsid w:val="00F95894"/>
    <w:rsid w:val="00F95E18"/>
    <w:rsid w:val="00F96BC2"/>
    <w:rsid w:val="00F9724F"/>
    <w:rsid w:val="00FA2530"/>
    <w:rsid w:val="00FA4F3A"/>
    <w:rsid w:val="00FA7043"/>
    <w:rsid w:val="00FB0320"/>
    <w:rsid w:val="00FB03BB"/>
    <w:rsid w:val="00FB2C4B"/>
    <w:rsid w:val="00FB3D91"/>
    <w:rsid w:val="00FB421D"/>
    <w:rsid w:val="00FC27A4"/>
    <w:rsid w:val="00FC2F01"/>
    <w:rsid w:val="00FC3B6C"/>
    <w:rsid w:val="00FC6C41"/>
    <w:rsid w:val="00FD445B"/>
    <w:rsid w:val="00FD5655"/>
    <w:rsid w:val="00FD5B54"/>
    <w:rsid w:val="00FD5D3E"/>
    <w:rsid w:val="00FD70A9"/>
    <w:rsid w:val="00FE0581"/>
    <w:rsid w:val="00FE612E"/>
    <w:rsid w:val="00FE67D8"/>
    <w:rsid w:val="00FE718A"/>
    <w:rsid w:val="00FF0BF8"/>
    <w:rsid w:val="00FF18E0"/>
    <w:rsid w:val="00FF2238"/>
    <w:rsid w:val="00FF2A28"/>
    <w:rsid w:val="00FF35FB"/>
    <w:rsid w:val="00FF3677"/>
    <w:rsid w:val="00FF3DA4"/>
    <w:rsid w:val="00FF586E"/>
    <w:rsid w:val="00FF7017"/>
    <w:rsid w:val="00FF7910"/>
    <w:rsid w:val="00FF7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B8A1E28"/>
  <w15:chartTrackingRefBased/>
  <w15:docId w15:val="{897B663A-EBA6-44F0-80FE-27B8654DF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276" w:lineRule="auto"/>
      <w:jc w:val="center"/>
    </w:pPr>
    <w:rPr>
      <w:rFonts w:cs="Calibri"/>
      <w:sz w:val="22"/>
      <w:szCs w:val="22"/>
      <w:lang w:val="en-GB" w:eastAsia="en-GB"/>
    </w:rPr>
  </w:style>
  <w:style w:type="paragraph" w:styleId="Heading1">
    <w:name w:val="heading 1"/>
    <w:basedOn w:val="Normal"/>
    <w:next w:val="Normal"/>
    <w:qFormat/>
    <w:pPr>
      <w:keepNext/>
      <w:spacing w:line="240" w:lineRule="auto"/>
      <w:outlineLvl w:val="0"/>
    </w:pPr>
    <w:rPr>
      <w:rFonts w:ascii="Myriad Pro" w:hAnsi="Myriad Pro" w:cs="Times New Roman"/>
      <w:b/>
      <w:color w:val="053C6D"/>
      <w:sz w:val="52"/>
      <w:szCs w:val="52"/>
      <w:lang w:eastAsia="en-US"/>
    </w:rPr>
  </w:style>
  <w:style w:type="paragraph" w:styleId="Heading2">
    <w:name w:val="heading 2"/>
    <w:basedOn w:val="Normal"/>
    <w:next w:val="Normal"/>
    <w:qFormat/>
    <w:pPr>
      <w:keepNext/>
      <w:autoSpaceDE w:val="0"/>
      <w:autoSpaceDN w:val="0"/>
      <w:adjustRightInd w:val="0"/>
      <w:spacing w:line="240" w:lineRule="auto"/>
      <w:jc w:val="left"/>
      <w:outlineLvl w:val="1"/>
    </w:pPr>
    <w:rPr>
      <w:rFonts w:ascii="Verdana" w:hAnsi="Verdana"/>
      <w:b/>
      <w:bCs/>
      <w:color w:val="000000"/>
      <w:sz w:val="24"/>
      <w:szCs w:val="24"/>
      <w:lang w:val="en-US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i/>
      <w:iCs/>
      <w:sz w:val="20"/>
      <w:szCs w:val="16"/>
    </w:rPr>
  </w:style>
  <w:style w:type="paragraph" w:styleId="Heading4">
    <w:name w:val="heading 4"/>
    <w:basedOn w:val="Normal"/>
    <w:next w:val="Normal"/>
    <w:link w:val="Heading4Char"/>
    <w:qFormat/>
    <w:pPr>
      <w:keepNext/>
      <w:spacing w:line="240" w:lineRule="auto"/>
      <w:jc w:val="left"/>
      <w:outlineLvl w:val="3"/>
    </w:pPr>
    <w:rPr>
      <w:rFonts w:ascii="Verdana" w:hAnsi="Verdana"/>
      <w:b/>
      <w:bCs/>
      <w:color w:val="993366"/>
      <w:sz w:val="28"/>
      <w:szCs w:val="28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ascii="Arial" w:hAnsi="Arial" w:cs="Arial"/>
      <w:i/>
      <w:iCs/>
      <w:color w:val="0000F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left"/>
      <w:outlineLvl w:val="0"/>
    </w:pPr>
    <w:rPr>
      <w:rFonts w:ascii="Verdana" w:hAnsi="Verdana" w:cs="Arial"/>
      <w:bCs/>
      <w:i/>
      <w:iCs/>
      <w:sz w:val="24"/>
      <w:szCs w:val="24"/>
    </w:rPr>
  </w:style>
  <w:style w:type="paragraph" w:styleId="ListParagraph">
    <w:name w:val="List Paragraph"/>
    <w:basedOn w:val="Normal"/>
    <w:qFormat/>
    <w:pPr>
      <w:ind w:left="720"/>
    </w:pPr>
  </w:style>
  <w:style w:type="paragraph" w:styleId="BalloonText">
    <w:name w:val="Balloon Text"/>
    <w:basedOn w:val="Normal"/>
    <w:semiHidden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Char">
    <w:name w:val="Char Char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table" w:styleId="TableGrid">
    <w:name w:val="Table Grid"/>
    <w:basedOn w:val="TableNormal"/>
    <w:rsid w:val="00C42D49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4Char">
    <w:name w:val="Heading 4 Char"/>
    <w:link w:val="Heading4"/>
    <w:rsid w:val="00934D6A"/>
    <w:rPr>
      <w:rFonts w:ascii="Verdana" w:hAnsi="Verdana" w:cs="Calibri"/>
      <w:b/>
      <w:bCs/>
      <w:color w:val="993366"/>
      <w:sz w:val="28"/>
      <w:szCs w:val="28"/>
      <w:lang w:val="en-GB" w:eastAsia="en-GB" w:bidi="ar-SA"/>
    </w:rPr>
  </w:style>
  <w:style w:type="character" w:customStyle="1" w:styleId="CharChar1">
    <w:name w:val="Char Char1"/>
    <w:locked/>
    <w:rsid w:val="00AC160E"/>
    <w:rPr>
      <w:rFonts w:ascii="Verdana" w:hAnsi="Verdana" w:cs="Calibri"/>
      <w:b/>
      <w:bCs/>
      <w:color w:val="993366"/>
      <w:sz w:val="28"/>
      <w:szCs w:val="28"/>
      <w:lang w:val="en-GB" w:eastAsia="en-GB" w:bidi="ar-SA"/>
    </w:rPr>
  </w:style>
  <w:style w:type="character" w:styleId="Emphasis">
    <w:name w:val="Emphasis"/>
    <w:qFormat/>
    <w:rsid w:val="00D14874"/>
    <w:rPr>
      <w:b/>
      <w:bCs/>
      <w:i w:val="0"/>
      <w:iCs w:val="0"/>
    </w:rPr>
  </w:style>
  <w:style w:type="paragraph" w:styleId="NormalWeb">
    <w:name w:val="Normal (Web)"/>
    <w:basedOn w:val="Normal"/>
    <w:uiPriority w:val="99"/>
    <w:rsid w:val="008D58E2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val="en-US" w:eastAsia="en-US"/>
    </w:rPr>
  </w:style>
  <w:style w:type="character" w:styleId="Strong">
    <w:name w:val="Strong"/>
    <w:uiPriority w:val="22"/>
    <w:qFormat/>
    <w:rsid w:val="00B92A2C"/>
    <w:rPr>
      <w:b/>
      <w:bCs/>
    </w:rPr>
  </w:style>
  <w:style w:type="character" w:customStyle="1" w:styleId="charchar10">
    <w:name w:val="charchar1"/>
    <w:basedOn w:val="DefaultParagraphFont"/>
    <w:rsid w:val="001F469D"/>
  </w:style>
  <w:style w:type="character" w:styleId="UnresolvedMention">
    <w:name w:val="Unresolved Mention"/>
    <w:basedOn w:val="DefaultParagraphFont"/>
    <w:uiPriority w:val="99"/>
    <w:semiHidden/>
    <w:unhideWhenUsed/>
    <w:rsid w:val="000646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3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17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04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71481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64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100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20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74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57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80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497430">
      <w:bodyDiv w:val="1"/>
      <w:marLeft w:val="0"/>
      <w:marRight w:val="0"/>
      <w:marTop w:val="0"/>
      <w:marBottom w:val="0"/>
      <w:divBdr>
        <w:top w:val="single" w:sz="48" w:space="0" w:color="004712"/>
        <w:left w:val="none" w:sz="0" w:space="0" w:color="auto"/>
        <w:bottom w:val="none" w:sz="0" w:space="0" w:color="auto"/>
        <w:right w:val="none" w:sz="0" w:space="0" w:color="auto"/>
      </w:divBdr>
      <w:divsChild>
        <w:div w:id="133209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4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8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874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72469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797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36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4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5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6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0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8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2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456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1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11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11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629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557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971332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676832">
                                      <w:marLeft w:val="255"/>
                                      <w:marRight w:val="25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80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3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95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39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84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02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589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015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292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842661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8" w:color="CCCCCC"/>
                                            <w:right w:val="none" w:sz="0" w:space="0" w:color="auto"/>
                                          </w:divBdr>
                                          <w:divsChild>
                                            <w:div w:id="1436904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2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6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7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4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46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292de4b-bf58-4d70-9d2f-a62e76d801d5">
      <UserInfo>
        <DisplayName>Andrew Pritchard</DisplayName>
        <AccountId>24</AccountId>
        <AccountType/>
      </UserInfo>
      <UserInfo>
        <DisplayName>Lisa Bushell</DisplayName>
        <AccountId>20</AccountId>
        <AccountType/>
      </UserInfo>
    </SharedWithUsers>
    <lcf76f155ced4ddcb4097134ff3c332f xmlns="43ce4457-674e-4b65-97b8-00bf25659238">
      <Terms xmlns="http://schemas.microsoft.com/office/infopath/2007/PartnerControls"/>
    </lcf76f155ced4ddcb4097134ff3c332f>
    <TaxCatchAll xmlns="7292de4b-bf58-4d70-9d2f-a62e76d801d5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01E9D19409454CB74B4E43F68294F1" ma:contentTypeVersion="18" ma:contentTypeDescription="Create a new document." ma:contentTypeScope="" ma:versionID="03dd549126c12846fa64ab96a5a0d2f5">
  <xsd:schema xmlns:xsd="http://www.w3.org/2001/XMLSchema" xmlns:xs="http://www.w3.org/2001/XMLSchema" xmlns:p="http://schemas.microsoft.com/office/2006/metadata/properties" xmlns:ns2="43ce4457-674e-4b65-97b8-00bf25659238" xmlns:ns3="7292de4b-bf58-4d70-9d2f-a62e76d801d5" targetNamespace="http://schemas.microsoft.com/office/2006/metadata/properties" ma:root="true" ma:fieldsID="7bd19cca28d61aaffb1fc64318afdbc5" ns2:_="" ns3:_="">
    <xsd:import namespace="43ce4457-674e-4b65-97b8-00bf25659238"/>
    <xsd:import namespace="7292de4b-bf58-4d70-9d2f-a62e76d801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ce4457-674e-4b65-97b8-00bf256592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226225f-9059-4fad-a870-35c5b03d41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92de4b-bf58-4d70-9d2f-a62e76d801d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dd0cfb0-23cc-495c-a1cc-e6e0a4974978}" ma:internalName="TaxCatchAll" ma:showField="CatchAllData" ma:web="7292de4b-bf58-4d70-9d2f-a62e76d801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028C20-EFDF-4EBC-B327-2B354E938FC2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1884DD10-21D7-46D4-9E9E-5951D780EC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2DF506-F75C-40F8-B589-4B3094FE5EA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800F3D0-2705-4C6E-BBA2-676F255839CF}">
  <ds:schemaRefs>
    <ds:schemaRef ds:uri="http://schemas.microsoft.com/office/2006/metadata/properties"/>
    <ds:schemaRef ds:uri="http://schemas.microsoft.com/office/infopath/2007/PartnerControls"/>
    <ds:schemaRef ds:uri="7292de4b-bf58-4d70-9d2f-a62e76d801d5"/>
    <ds:schemaRef ds:uri="43ce4457-674e-4b65-97b8-00bf25659238"/>
  </ds:schemaRefs>
</ds:datastoreItem>
</file>

<file path=customXml/itemProps5.xml><?xml version="1.0" encoding="utf-8"?>
<ds:datastoreItem xmlns:ds="http://schemas.openxmlformats.org/officeDocument/2006/customXml" ds:itemID="{0A09861D-ECED-4ED3-A804-1CD68B2EAB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ce4457-674e-4b65-97b8-00bf25659238"/>
    <ds:schemaRef ds:uri="7292de4b-bf58-4d70-9d2f-a62e76d801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194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EMRLGA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moira</dc:creator>
  <cp:keywords/>
  <cp:lastModifiedBy>Andrew Pritchard</cp:lastModifiedBy>
  <cp:revision>76</cp:revision>
  <cp:lastPrinted>2024-04-18T12:46:00Z</cp:lastPrinted>
  <dcterms:created xsi:type="dcterms:W3CDTF">2024-04-18T12:42:00Z</dcterms:created>
  <dcterms:modified xsi:type="dcterms:W3CDTF">2024-05-08T07:31:00Z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Lisa Bushell</vt:lpwstr>
  </property>
  <property fmtid="{D5CDD505-2E9C-101B-9397-08002B2CF9AE}" pid="3" name="Order">
    <vt:lpwstr>15545600.0000000</vt:lpwstr>
  </property>
  <property fmtid="{D5CDD505-2E9C-101B-9397-08002B2CF9AE}" pid="4" name="display_urn:schemas-microsoft-com:office:office#Author">
    <vt:lpwstr>Lisa Bushell</vt:lpwstr>
  </property>
  <property fmtid="{D5CDD505-2E9C-101B-9397-08002B2CF9AE}" pid="5" name="TaxCatchAll">
    <vt:lpwstr/>
  </property>
  <property fmtid="{D5CDD505-2E9C-101B-9397-08002B2CF9AE}" pid="6" name="lcf76f155ced4ddcb4097134ff3c332f">
    <vt:lpwstr/>
  </property>
  <property fmtid="{D5CDD505-2E9C-101B-9397-08002B2CF9AE}" pid="7" name="display_urn:schemas-microsoft-com:office:office#SharedWithUsers">
    <vt:lpwstr>Andrew Pritchard</vt:lpwstr>
  </property>
  <property fmtid="{D5CDD505-2E9C-101B-9397-08002B2CF9AE}" pid="8" name="SharedWithUsers">
    <vt:lpwstr>24;#Andrew Pritchard</vt:lpwstr>
  </property>
  <property fmtid="{D5CDD505-2E9C-101B-9397-08002B2CF9AE}" pid="9" name="MediaServiceImageTags">
    <vt:lpwstr/>
  </property>
  <property fmtid="{D5CDD505-2E9C-101B-9397-08002B2CF9AE}" pid="10" name="ContentTypeId">
    <vt:lpwstr>0x0101005201E9D19409454CB74B4E43F68294F1</vt:lpwstr>
  </property>
</Properties>
</file>