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42392" w14:textId="7FDE82AB" w:rsidR="0097215C" w:rsidRDefault="0097215C" w:rsidP="006B3BEB">
      <w:pPr>
        <w:spacing w:line="240" w:lineRule="auto"/>
        <w:ind w:left="7200" w:firstLine="720"/>
        <w:jc w:val="both"/>
        <w:rPr>
          <w:rFonts w:asciiTheme="minorHAnsi" w:hAnsiTheme="minorHAnsi"/>
          <w:b/>
          <w:noProof/>
          <w:sz w:val="32"/>
          <w:szCs w:val="32"/>
        </w:rPr>
      </w:pPr>
    </w:p>
    <w:p w14:paraId="6E9888D4" w14:textId="1647D515" w:rsidR="009F5F1E" w:rsidRDefault="00965852" w:rsidP="006B3BEB">
      <w:pPr>
        <w:spacing w:line="240" w:lineRule="auto"/>
        <w:ind w:left="7200" w:firstLine="720"/>
        <w:jc w:val="both"/>
        <w:rPr>
          <w:rFonts w:asciiTheme="minorHAnsi" w:hAnsiTheme="minorHAnsi"/>
          <w:b/>
          <w:noProof/>
          <w:sz w:val="32"/>
          <w:szCs w:val="32"/>
        </w:rPr>
      </w:pPr>
      <w:r w:rsidRPr="00F60680"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7C84240A" wp14:editId="5CC63CF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66850" cy="495300"/>
            <wp:effectExtent l="0" t="0" r="0" b="0"/>
            <wp:wrapTight wrapText="bothSides">
              <wp:wrapPolygon edited="0">
                <wp:start x="0" y="0"/>
                <wp:lineTo x="0" y="20769"/>
                <wp:lineTo x="21319" y="20769"/>
                <wp:lineTo x="21319" y="0"/>
                <wp:lineTo x="0" y="0"/>
              </wp:wrapPolygon>
            </wp:wrapTight>
            <wp:docPr id="17" name="Picture 17" descr="emcouncils 03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councils 0311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ABE22" w14:textId="77777777" w:rsidR="009F5F1E" w:rsidRDefault="009F5F1E" w:rsidP="006B3BEB">
      <w:pPr>
        <w:spacing w:line="240" w:lineRule="auto"/>
        <w:ind w:left="7200" w:firstLine="720"/>
        <w:jc w:val="both"/>
        <w:rPr>
          <w:rFonts w:asciiTheme="minorHAnsi" w:hAnsiTheme="minorHAnsi"/>
          <w:b/>
          <w:noProof/>
          <w:sz w:val="32"/>
          <w:szCs w:val="32"/>
        </w:rPr>
      </w:pPr>
    </w:p>
    <w:p w14:paraId="7C842394" w14:textId="32010629" w:rsidR="00BE2A92" w:rsidRPr="00CD45E3" w:rsidRDefault="00BE2A92" w:rsidP="24610306">
      <w:pPr>
        <w:spacing w:line="240" w:lineRule="auto"/>
        <w:ind w:left="720" w:hanging="11"/>
        <w:outlineLvl w:val="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24610306">
        <w:rPr>
          <w:rFonts w:asciiTheme="minorHAnsi" w:eastAsiaTheme="minorEastAsia" w:hAnsiTheme="minorHAnsi" w:cstheme="minorBidi"/>
          <w:b/>
          <w:bCs/>
          <w:sz w:val="28"/>
          <w:szCs w:val="28"/>
        </w:rPr>
        <w:t>East Midlands 5 + 1 Programme 20</w:t>
      </w:r>
      <w:r w:rsidR="004B1CAE" w:rsidRPr="24610306">
        <w:rPr>
          <w:rFonts w:asciiTheme="minorHAnsi" w:eastAsiaTheme="minorEastAsia" w:hAnsiTheme="minorHAnsi" w:cstheme="minorBidi"/>
          <w:b/>
          <w:bCs/>
          <w:sz w:val="28"/>
          <w:szCs w:val="28"/>
        </w:rPr>
        <w:t>2</w:t>
      </w:r>
      <w:r w:rsidR="00F04B83" w:rsidRPr="24610306">
        <w:rPr>
          <w:rFonts w:asciiTheme="minorHAnsi" w:eastAsiaTheme="minorEastAsia" w:hAnsiTheme="minorHAnsi" w:cstheme="minorBidi"/>
          <w:b/>
          <w:bCs/>
          <w:sz w:val="28"/>
          <w:szCs w:val="28"/>
        </w:rPr>
        <w:t>4/25</w:t>
      </w:r>
    </w:p>
    <w:p w14:paraId="7C842395" w14:textId="77777777" w:rsidR="00BE2A92" w:rsidRPr="00CD45E3" w:rsidRDefault="00BE2A92" w:rsidP="24610306">
      <w:pPr>
        <w:spacing w:line="240" w:lineRule="auto"/>
        <w:ind w:left="720" w:hanging="11"/>
        <w:outlineLvl w:val="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24610306">
        <w:rPr>
          <w:rFonts w:asciiTheme="minorHAnsi" w:eastAsiaTheme="minorEastAsia" w:hAnsiTheme="minorHAnsi" w:cstheme="minorBidi"/>
          <w:b/>
          <w:bCs/>
          <w:sz w:val="28"/>
          <w:szCs w:val="28"/>
        </w:rPr>
        <w:t>Low cost CPD for ENVIRONMENTAL HEALTH</w:t>
      </w:r>
    </w:p>
    <w:p w14:paraId="7C842396" w14:textId="77777777" w:rsidR="00BE2A92" w:rsidRPr="00CD45E3" w:rsidRDefault="00BE2A92" w:rsidP="24610306">
      <w:pPr>
        <w:spacing w:line="240" w:lineRule="auto"/>
        <w:rPr>
          <w:rFonts w:asciiTheme="minorHAnsi" w:eastAsiaTheme="minorEastAsia" w:hAnsiTheme="minorHAnsi" w:cstheme="minorBidi"/>
          <w:b/>
          <w:bCs/>
          <w:color w:val="000000"/>
          <w:sz w:val="16"/>
          <w:szCs w:val="16"/>
          <w:lang w:val="en-US"/>
        </w:rPr>
      </w:pPr>
    </w:p>
    <w:p w14:paraId="0A46FB93" w14:textId="58E4FB43" w:rsidR="001638EE" w:rsidRPr="002D4870" w:rsidRDefault="00AD7460" w:rsidP="24610306">
      <w:pPr>
        <w:pStyle w:val="NoSpacing"/>
        <w:jc w:val="center"/>
        <w:rPr>
          <w:rFonts w:eastAsiaTheme="minorEastAsia"/>
          <w:b/>
          <w:bCs/>
          <w:color w:val="660066"/>
          <w:sz w:val="28"/>
          <w:szCs w:val="28"/>
        </w:rPr>
      </w:pPr>
      <w:r w:rsidRPr="002D4870">
        <w:rPr>
          <w:rFonts w:eastAsiaTheme="minorEastAsia"/>
          <w:b/>
          <w:bCs/>
          <w:color w:val="660066"/>
          <w:sz w:val="28"/>
          <w:szCs w:val="28"/>
        </w:rPr>
        <w:t>Signature Event</w:t>
      </w:r>
      <w:r w:rsidR="00E37A03" w:rsidRPr="002D4870">
        <w:rPr>
          <w:rFonts w:eastAsiaTheme="minorEastAsia"/>
          <w:b/>
          <w:bCs/>
          <w:color w:val="660066"/>
          <w:sz w:val="28"/>
          <w:szCs w:val="28"/>
        </w:rPr>
        <w:t>: Event Safety Management</w:t>
      </w:r>
    </w:p>
    <w:p w14:paraId="7C842399" w14:textId="4B84320B" w:rsidR="00562A27" w:rsidRDefault="00F04B83" w:rsidP="24610306">
      <w:pPr>
        <w:pStyle w:val="NoSpacing"/>
        <w:jc w:val="center"/>
        <w:rPr>
          <w:rFonts w:eastAsiaTheme="minorEastAsia"/>
          <w:b/>
          <w:bCs/>
          <w:sz w:val="28"/>
          <w:szCs w:val="28"/>
        </w:rPr>
      </w:pPr>
      <w:r w:rsidRPr="24610306">
        <w:rPr>
          <w:rFonts w:eastAsiaTheme="minorEastAsia"/>
          <w:b/>
          <w:bCs/>
          <w:sz w:val="28"/>
          <w:szCs w:val="28"/>
        </w:rPr>
        <w:t>13</w:t>
      </w:r>
      <w:r w:rsidRPr="24610306">
        <w:rPr>
          <w:rFonts w:eastAsiaTheme="minorEastAsia"/>
          <w:b/>
          <w:bCs/>
          <w:sz w:val="28"/>
          <w:szCs w:val="28"/>
          <w:vertAlign w:val="superscript"/>
        </w:rPr>
        <w:t>th</w:t>
      </w:r>
      <w:r w:rsidRPr="24610306">
        <w:rPr>
          <w:rFonts w:eastAsiaTheme="minorEastAsia"/>
          <w:b/>
          <w:bCs/>
          <w:sz w:val="28"/>
          <w:szCs w:val="28"/>
        </w:rPr>
        <w:t xml:space="preserve"> June 2024</w:t>
      </w:r>
    </w:p>
    <w:p w14:paraId="7C84239A" w14:textId="0CB6189E" w:rsidR="001E0F93" w:rsidRPr="00F60680" w:rsidRDefault="001E0F93" w:rsidP="2461030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Theme="minorHAnsi" w:eastAsiaTheme="minorEastAsia" w:hAnsiTheme="minorHAnsi" w:cstheme="minorBidi"/>
          <w:b/>
          <w:bCs/>
          <w:color w:val="000000"/>
          <w:sz w:val="12"/>
          <w:szCs w:val="12"/>
          <w:lang w:val="en-US"/>
        </w:rPr>
      </w:pPr>
    </w:p>
    <w:p w14:paraId="7C84239C" w14:textId="77777777" w:rsidR="00246F67" w:rsidRPr="00F60680" w:rsidRDefault="00246F67" w:rsidP="2461030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Theme="minorHAnsi" w:eastAsiaTheme="minorEastAsia" w:hAnsiTheme="minorHAnsi" w:cstheme="minorBidi"/>
          <w:b/>
          <w:bCs/>
          <w:color w:val="000000"/>
          <w:sz w:val="12"/>
          <w:szCs w:val="12"/>
          <w:lang w:val="en-U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9214"/>
      </w:tblGrid>
      <w:tr w:rsidR="00246F67" w:rsidRPr="00096F0E" w14:paraId="7C8423A0" w14:textId="77777777" w:rsidTr="409AF413">
        <w:trPr>
          <w:trHeight w:val="817"/>
        </w:trPr>
        <w:tc>
          <w:tcPr>
            <w:tcW w:w="1413" w:type="dxa"/>
            <w:shd w:val="clear" w:color="auto" w:fill="D9D9D9" w:themeFill="background1" w:themeFillShade="D9"/>
          </w:tcPr>
          <w:p w14:paraId="7C84239D" w14:textId="7891E23C" w:rsidR="00246F67" w:rsidRPr="00096F0E" w:rsidRDefault="00F8417C" w:rsidP="4E2108F2">
            <w:pPr>
              <w:spacing w:before="60" w:after="60" w:line="240" w:lineRule="auto"/>
              <w:jc w:val="left"/>
              <w:outlineLvl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10.00am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6E726984" w14:textId="04C87126" w:rsidR="0044205E" w:rsidRDefault="00246F67" w:rsidP="4E2108F2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800080"/>
                <w:sz w:val="24"/>
                <w:szCs w:val="24"/>
              </w:rPr>
              <w:t xml:space="preserve">Welcome from </w:t>
            </w:r>
            <w:r w:rsidR="00396EF3"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800080"/>
                <w:sz w:val="24"/>
                <w:szCs w:val="24"/>
              </w:rPr>
              <w:t>C</w:t>
            </w:r>
            <w:r w:rsidR="0097215C"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800080"/>
                <w:sz w:val="24"/>
                <w:szCs w:val="24"/>
              </w:rPr>
              <w:t>hair</w:t>
            </w:r>
            <w:r w:rsidR="00200DEB"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800080"/>
                <w:sz w:val="24"/>
                <w:szCs w:val="24"/>
              </w:rPr>
              <w:t xml:space="preserve"> </w:t>
            </w:r>
            <w:r>
              <w:br/>
            </w:r>
            <w:r w:rsidR="00301EA3"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Ed Cooke, </w:t>
            </w:r>
            <w:r w:rsidR="00BD422A" w:rsidRPr="4E2108F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Head of Health Protection and Business Support, </w:t>
            </w:r>
            <w:r w:rsidR="00301EA3"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West Northamptonshire Council</w:t>
            </w:r>
          </w:p>
          <w:p w14:paraId="7C84239F" w14:textId="00F43A9C" w:rsidR="00594A33" w:rsidRPr="00594A33" w:rsidRDefault="00594A33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246F67" w:rsidRPr="00096F0E" w14:paraId="7C8423AC" w14:textId="77777777" w:rsidTr="409AF413">
        <w:trPr>
          <w:trHeight w:val="817"/>
        </w:trPr>
        <w:tc>
          <w:tcPr>
            <w:tcW w:w="1413" w:type="dxa"/>
            <w:shd w:val="clear" w:color="auto" w:fill="D9D9D9" w:themeFill="background1" w:themeFillShade="D9"/>
          </w:tcPr>
          <w:p w14:paraId="7083855A" w14:textId="79812D82" w:rsidR="00C044B6" w:rsidRDefault="00562A27" w:rsidP="4E2108F2">
            <w:pPr>
              <w:spacing w:line="240" w:lineRule="auto"/>
              <w:jc w:val="left"/>
              <w:outlineLvl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10:</w:t>
            </w:r>
            <w:r w:rsidR="00934F08"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</w:t>
            </w:r>
            <w:r w:rsidR="00F8417C"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am</w:t>
            </w:r>
          </w:p>
          <w:p w14:paraId="0C63110C" w14:textId="77777777" w:rsidR="00C044B6" w:rsidRPr="009F2899" w:rsidRDefault="00C044B6" w:rsidP="4E2108F2">
            <w:pPr>
              <w:spacing w:line="240" w:lineRule="auto"/>
              <w:jc w:val="left"/>
              <w:outlineLvl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7C8423A2" w14:textId="77777777" w:rsidR="00E4574D" w:rsidRDefault="00E4574D" w:rsidP="4E2108F2">
            <w:pPr>
              <w:spacing w:line="240" w:lineRule="auto"/>
              <w:jc w:val="left"/>
              <w:outlineLvl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7C8423A4" w14:textId="2C6E68CA" w:rsidR="00E4574D" w:rsidRPr="00096F0E" w:rsidRDefault="00E4574D" w:rsidP="4E2108F2">
            <w:pPr>
              <w:spacing w:line="240" w:lineRule="auto"/>
              <w:jc w:val="left"/>
              <w:outlineLvl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44431086" w14:textId="08DED05A" w:rsidR="003C0382" w:rsidRPr="003C0382" w:rsidRDefault="003C0382" w:rsidP="003C038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</w:pPr>
            <w:r w:rsidRPr="003C0382"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  <w:t>Part 1: Using Safety Advisory Groups to help ensure event safety</w:t>
            </w:r>
          </w:p>
          <w:p w14:paraId="5BDDC8A2" w14:textId="6666D487" w:rsidR="003C0382" w:rsidRPr="003C0382" w:rsidRDefault="003C0382" w:rsidP="003C038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</w:pPr>
            <w:r w:rsidRPr="003C0382"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  <w:t>Part 2: Northamptonshire Event Safety Partnership</w:t>
            </w:r>
          </w:p>
          <w:p w14:paraId="56A6E126" w14:textId="4E513457" w:rsidR="0079711F" w:rsidRDefault="333D231F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Charlie Childs</w:t>
            </w:r>
            <w:r w:rsidR="0079711F"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, </w:t>
            </w:r>
            <w:r w:rsidR="715E31C3" w:rsidRPr="4E2108F2">
              <w:rPr>
                <w:rFonts w:asciiTheme="minorHAnsi" w:eastAsiaTheme="minorEastAsia" w:hAnsiTheme="minorHAnsi" w:cstheme="minorBidi"/>
                <w:b/>
                <w:bCs/>
                <w:color w:val="242424"/>
                <w:sz w:val="24"/>
                <w:szCs w:val="24"/>
              </w:rPr>
              <w:t>Markets &amp; Urban Activities Manager, West Northamptonshire Council</w:t>
            </w:r>
            <w:r w:rsidR="2ED6682D" w:rsidRPr="4E2108F2">
              <w:rPr>
                <w:rFonts w:asciiTheme="minorHAnsi" w:eastAsiaTheme="minorEastAsia" w:hAnsiTheme="minorHAnsi" w:cstheme="minorBidi"/>
                <w:b/>
                <w:bCs/>
                <w:color w:val="242424"/>
                <w:sz w:val="24"/>
                <w:szCs w:val="24"/>
              </w:rPr>
              <w:t xml:space="preserve"> </w:t>
            </w:r>
          </w:p>
          <w:p w14:paraId="76FA2CA5" w14:textId="4FC0C478" w:rsidR="24610306" w:rsidRDefault="24610306" w:rsidP="4E2108F2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33B98BFA" w14:textId="77777777" w:rsidR="00E4574D" w:rsidRDefault="00531CC2" w:rsidP="4E2108F2">
            <w:pPr>
              <w:pStyle w:val="NoSpacing"/>
              <w:tabs>
                <w:tab w:val="left" w:pos="1042"/>
              </w:tabs>
              <w:rPr>
                <w:rStyle w:val="charchar10"/>
                <w:rFonts w:eastAsiaTheme="minorEastAsia"/>
                <w:b/>
                <w:bCs/>
                <w:color w:val="660066"/>
                <w:sz w:val="24"/>
                <w:szCs w:val="24"/>
              </w:rPr>
            </w:pPr>
            <w:r w:rsidRPr="4E2108F2">
              <w:rPr>
                <w:rStyle w:val="charchar10"/>
                <w:rFonts w:eastAsiaTheme="minorEastAsia"/>
                <w:b/>
                <w:bCs/>
                <w:color w:val="660066"/>
                <w:sz w:val="24"/>
                <w:szCs w:val="24"/>
              </w:rPr>
              <w:t>Including o</w:t>
            </w:r>
            <w:r w:rsidR="006D43F7" w:rsidRPr="4E2108F2">
              <w:rPr>
                <w:rStyle w:val="charchar10"/>
                <w:rFonts w:eastAsiaTheme="minorEastAsia"/>
                <w:b/>
                <w:bCs/>
                <w:color w:val="660066"/>
                <w:sz w:val="24"/>
                <w:szCs w:val="24"/>
              </w:rPr>
              <w:t xml:space="preserve">pportunity for </w:t>
            </w:r>
            <w:r w:rsidRPr="4E2108F2">
              <w:rPr>
                <w:rStyle w:val="charchar10"/>
                <w:rFonts w:eastAsiaTheme="minorEastAsia"/>
                <w:b/>
                <w:bCs/>
                <w:color w:val="660066"/>
                <w:sz w:val="24"/>
                <w:szCs w:val="24"/>
              </w:rPr>
              <w:t>q</w:t>
            </w:r>
            <w:r w:rsidR="009F2899" w:rsidRPr="4E2108F2">
              <w:rPr>
                <w:rStyle w:val="charchar10"/>
                <w:rFonts w:eastAsiaTheme="minorEastAsia"/>
                <w:b/>
                <w:bCs/>
                <w:color w:val="660066"/>
                <w:sz w:val="24"/>
                <w:szCs w:val="24"/>
              </w:rPr>
              <w:t>uestion</w:t>
            </w:r>
            <w:r w:rsidR="006D43F7" w:rsidRPr="4E2108F2">
              <w:rPr>
                <w:rStyle w:val="charchar10"/>
                <w:rFonts w:eastAsiaTheme="minorEastAsia"/>
                <w:b/>
                <w:bCs/>
                <w:color w:val="660066"/>
                <w:sz w:val="24"/>
                <w:szCs w:val="24"/>
              </w:rPr>
              <w:t>s</w:t>
            </w:r>
          </w:p>
          <w:p w14:paraId="7C8423AB" w14:textId="7B5D83AD" w:rsidR="00574CCB" w:rsidRPr="00E4574D" w:rsidRDefault="00574CCB" w:rsidP="4E2108F2">
            <w:pPr>
              <w:pStyle w:val="NoSpacing"/>
              <w:tabs>
                <w:tab w:val="left" w:pos="1042"/>
              </w:tabs>
              <w:rPr>
                <w:rStyle w:val="charchar10"/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C044B6" w:rsidRPr="00096F0E" w14:paraId="3DC50113" w14:textId="77777777" w:rsidTr="409AF413">
        <w:trPr>
          <w:trHeight w:val="817"/>
        </w:trPr>
        <w:tc>
          <w:tcPr>
            <w:tcW w:w="1413" w:type="dxa"/>
            <w:shd w:val="clear" w:color="auto" w:fill="D9D9D9" w:themeFill="background1" w:themeFillShade="D9"/>
          </w:tcPr>
          <w:p w14:paraId="3FC895CB" w14:textId="3F3ED48F" w:rsidR="00C044B6" w:rsidRDefault="00C044B6" w:rsidP="4E2108F2">
            <w:pPr>
              <w:spacing w:line="240" w:lineRule="auto"/>
              <w:jc w:val="left"/>
              <w:outlineLvl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10:</w:t>
            </w:r>
            <w:r w:rsidR="009F114A"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4</w:t>
            </w:r>
            <w:r w:rsidR="00170CEC"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5</w:t>
            </w:r>
            <w:r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0B261204" w14:textId="70FF582A" w:rsidR="00574CCB" w:rsidRPr="00574CCB" w:rsidRDefault="00574CCB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color w:val="660066"/>
                <w:sz w:val="24"/>
                <w:szCs w:val="24"/>
              </w:rPr>
            </w:pPr>
            <w:r w:rsidRPr="00574CCB"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  <w:t>Sports Ground Safety Update</w:t>
            </w:r>
          </w:p>
          <w:p w14:paraId="570665D6" w14:textId="09BFB70C" w:rsidR="4E928BA3" w:rsidRDefault="2F2ED29B" w:rsidP="4E2108F2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242424"/>
                <w:sz w:val="24"/>
                <w:szCs w:val="24"/>
              </w:rPr>
            </w:pPr>
            <w:r w:rsidRPr="4E2108F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Dr Jo Welford</w:t>
            </w:r>
            <w:r w:rsidR="1548F403" w:rsidRPr="4E2108F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, R</w:t>
            </w:r>
            <w:r w:rsidRPr="4E2108F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egional </w:t>
            </w:r>
            <w:r w:rsidR="0DC86E50" w:rsidRPr="4E2108F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4E2108F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nspector</w:t>
            </w:r>
            <w:r w:rsidR="5ACD1902" w:rsidRPr="4E2108F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Sports Grounds Safety Authority</w:t>
            </w:r>
            <w:r w:rsidR="01D0547D"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  <w:p w14:paraId="0538C251" w14:textId="12A12B3D" w:rsidR="24610306" w:rsidRDefault="24610306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3662F3D" w14:textId="77777777" w:rsidR="00570045" w:rsidRDefault="0096794B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  <w:t>Including opportunity for questions</w:t>
            </w:r>
            <w:r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  <w:p w14:paraId="0D277520" w14:textId="73D35ACD" w:rsidR="00574CCB" w:rsidRPr="00570045" w:rsidRDefault="00574CCB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246F67" w:rsidRPr="00096F0E" w14:paraId="7C8423AF" w14:textId="77777777" w:rsidTr="409AF413">
        <w:trPr>
          <w:trHeight w:val="44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C8423AD" w14:textId="6F11E5AD" w:rsidR="009D2A8E" w:rsidRPr="00096F0E" w:rsidRDefault="00E4574D" w:rsidP="4E2108F2">
            <w:pPr>
              <w:spacing w:before="60" w:after="60" w:line="240" w:lineRule="auto"/>
              <w:jc w:val="left"/>
              <w:outlineLvl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</w:t>
            </w:r>
            <w:r w:rsidR="00BB5298"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</w:t>
            </w:r>
            <w:r w:rsidR="00562A27"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  <w:r w:rsidR="009F114A"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3</w:t>
            </w:r>
            <w:r w:rsidR="00934F08"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</w:t>
            </w:r>
            <w:r w:rsidR="00562A27"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423AE" w14:textId="030A2133" w:rsidR="00246F67" w:rsidRPr="00096F0E" w:rsidRDefault="00246F67" w:rsidP="4E2108F2">
            <w:pPr>
              <w:spacing w:line="240" w:lineRule="auto"/>
              <w:jc w:val="left"/>
              <w:rPr>
                <w:rStyle w:val="Heading4Char"/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  <w:r w:rsidRPr="4E2108F2">
              <w:rPr>
                <w:rStyle w:val="Heading4Char"/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Refreshments</w:t>
            </w:r>
          </w:p>
        </w:tc>
      </w:tr>
      <w:tr w:rsidR="00562A27" w:rsidRPr="00096F0E" w14:paraId="7C8423B8" w14:textId="77777777" w:rsidTr="409AF413">
        <w:trPr>
          <w:trHeight w:val="4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423B0" w14:textId="5A7817FC" w:rsidR="00562A27" w:rsidRDefault="00562A27" w:rsidP="4E2108F2">
            <w:pPr>
              <w:spacing w:line="240" w:lineRule="auto"/>
              <w:jc w:val="left"/>
              <w:outlineLvl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11:</w:t>
            </w:r>
            <w:r w:rsidR="00DA250C"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50</w:t>
            </w:r>
            <w:r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am </w:t>
            </w:r>
          </w:p>
          <w:p w14:paraId="7C8423B1" w14:textId="77777777" w:rsidR="00562A27" w:rsidRDefault="00562A27" w:rsidP="4E2108F2">
            <w:pPr>
              <w:spacing w:line="240" w:lineRule="auto"/>
              <w:jc w:val="left"/>
              <w:outlineLvl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7C8423B2" w14:textId="77777777" w:rsidR="00562A27" w:rsidRDefault="00562A27" w:rsidP="4E2108F2">
            <w:pPr>
              <w:spacing w:line="240" w:lineRule="auto"/>
              <w:jc w:val="left"/>
              <w:outlineLvl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7C8423B3" w14:textId="77777777" w:rsidR="00562A27" w:rsidRPr="00096F0E" w:rsidRDefault="00562A27" w:rsidP="4E2108F2">
            <w:pPr>
              <w:spacing w:line="240" w:lineRule="auto"/>
              <w:jc w:val="left"/>
              <w:outlineLvl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6E77" w14:textId="380118EF" w:rsidR="00574CCB" w:rsidRPr="00574CCB" w:rsidRDefault="00574CCB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color w:val="660066"/>
                <w:sz w:val="24"/>
                <w:szCs w:val="24"/>
              </w:rPr>
            </w:pPr>
            <w:r w:rsidRPr="00574CCB"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  <w:t>A Counter Terrorism Security perspective on Event Safety Management</w:t>
            </w:r>
          </w:p>
          <w:p w14:paraId="20706A5D" w14:textId="33A5D711" w:rsidR="34A202F2" w:rsidRDefault="2E9D25A9" w:rsidP="00574CCB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000080"/>
                <w:sz w:val="20"/>
                <w:szCs w:val="20"/>
              </w:rPr>
            </w:pPr>
            <w:r w:rsidRPr="409AF413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Matt Haworth, Detective Inspector,</w:t>
            </w:r>
            <w:r w:rsidR="00424223" w:rsidRPr="409AF413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5A9279D0" w:rsidRPr="409AF413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Lead Counter Terrorist Security Coordinator</w:t>
            </w:r>
            <w:r w:rsidR="6D420ADA" w:rsidRPr="409AF413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, Northamptonshire Police</w:t>
            </w:r>
            <w:r w:rsidR="5A9279D0" w:rsidRPr="409AF413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  <w:p w14:paraId="6FD09EC0" w14:textId="279E0272" w:rsidR="4E2108F2" w:rsidRDefault="4E2108F2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DDD1A48" w14:textId="77777777" w:rsidR="00330ABA" w:rsidRDefault="000C2ED7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  <w:t>Including opportunity for questions</w:t>
            </w:r>
            <w:r w:rsidR="000D2E7E"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  <w:p w14:paraId="7C8423B7" w14:textId="7F4784ED" w:rsidR="00574CCB" w:rsidRPr="00E4574D" w:rsidRDefault="00574CCB" w:rsidP="4E2108F2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15688A" w:rsidRPr="00096F0E" w14:paraId="68BB649A" w14:textId="77777777" w:rsidTr="409AF413">
        <w:trPr>
          <w:trHeight w:val="4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E4F7F" w14:textId="4A743D58" w:rsidR="0015688A" w:rsidRDefault="0015688A" w:rsidP="4E2108F2">
            <w:pPr>
              <w:spacing w:line="240" w:lineRule="auto"/>
              <w:jc w:val="left"/>
              <w:outlineLvl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12.</w:t>
            </w:r>
            <w:r w:rsidR="00ED41E6"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2</w:t>
            </w:r>
            <w:r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0pm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BCDA" w14:textId="073FCD9E" w:rsidR="00574CCB" w:rsidRDefault="00574CCB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574CCB"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  <w:t>A Fire Service perspective on Event Safety Management</w:t>
            </w:r>
          </w:p>
          <w:p w14:paraId="19C16671" w14:textId="01E8C45C" w:rsidR="00E37A03" w:rsidRDefault="100A358C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Adam </w:t>
            </w:r>
            <w:r w:rsidR="4B82EC18"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Simons, Fire Protection Officer</w:t>
            </w:r>
            <w:r w:rsidR="665CA46E"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, Northamptonshire Fire and Rescue Service</w:t>
            </w:r>
            <w:r w:rsidR="4B82EC18"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  <w:p w14:paraId="3B6EE0F5" w14:textId="77777777" w:rsidR="009B02C1" w:rsidRDefault="009B02C1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04F38C17" w14:textId="77777777" w:rsidR="0015688A" w:rsidRDefault="006056DD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</w:pPr>
            <w:r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  <w:t>Including opportunity for questions</w:t>
            </w:r>
          </w:p>
          <w:p w14:paraId="4E9C998C" w14:textId="1A87AC95" w:rsidR="00574CCB" w:rsidRDefault="00574CCB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</w:pPr>
          </w:p>
        </w:tc>
      </w:tr>
      <w:tr w:rsidR="00562A27" w:rsidRPr="00096F0E" w14:paraId="7C8423BB" w14:textId="77777777" w:rsidTr="409AF413">
        <w:trPr>
          <w:trHeight w:val="449"/>
        </w:trPr>
        <w:tc>
          <w:tcPr>
            <w:tcW w:w="1413" w:type="dxa"/>
            <w:shd w:val="clear" w:color="auto" w:fill="D9D9D9" w:themeFill="background1" w:themeFillShade="D9"/>
          </w:tcPr>
          <w:p w14:paraId="7C8423B9" w14:textId="39F6FB82" w:rsidR="00562A27" w:rsidRPr="00096F0E" w:rsidRDefault="00333D98" w:rsidP="4E2108F2">
            <w:pPr>
              <w:spacing w:before="60" w:after="60" w:line="240" w:lineRule="auto"/>
              <w:jc w:val="left"/>
              <w:outlineLvl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1:00pm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423BA" w14:textId="7569DB29" w:rsidR="00562A27" w:rsidRPr="00096F0E" w:rsidRDefault="00562A27" w:rsidP="4E2108F2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Lunch</w:t>
            </w:r>
            <w:r w:rsidR="00ED6815"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62A27" w:rsidRPr="00096F0E" w14:paraId="7C8423CE" w14:textId="77777777" w:rsidTr="409AF413">
        <w:trPr>
          <w:trHeight w:val="35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CF3536" w14:textId="19BE9B15" w:rsidR="0028511E" w:rsidRDefault="009F2899" w:rsidP="4E2108F2">
            <w:pPr>
              <w:spacing w:line="240" w:lineRule="auto"/>
              <w:jc w:val="left"/>
              <w:outlineLvl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2:00</w:t>
            </w:r>
            <w:r w:rsidR="00562A27"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pm</w:t>
            </w:r>
          </w:p>
          <w:p w14:paraId="7C8423C2" w14:textId="37E0DEC6" w:rsidR="0028511E" w:rsidRPr="00096F0E" w:rsidRDefault="0028511E" w:rsidP="4E2108F2">
            <w:pPr>
              <w:spacing w:line="240" w:lineRule="auto"/>
              <w:jc w:val="left"/>
              <w:outlineLvl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7D422159" w14:textId="680C8083" w:rsidR="00574CCB" w:rsidRDefault="00574CCB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574CCB"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  <w:t>A Police perspective on Event Safety Management</w:t>
            </w:r>
          </w:p>
          <w:p w14:paraId="7321F123" w14:textId="78C66FAF" w:rsidR="1893FE5A" w:rsidRDefault="7F6653FB" w:rsidP="4E2108F2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242424"/>
                <w:sz w:val="24"/>
                <w:szCs w:val="24"/>
              </w:rPr>
            </w:pPr>
            <w:r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Alasdair Fraser, Inspector, Northamptonshire Joint Operations Team</w:t>
            </w:r>
            <w:r w:rsidR="39A7C4E1"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, Northamptonshire Police</w:t>
            </w:r>
            <w:r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  <w:p w14:paraId="7DC629D8" w14:textId="77777777" w:rsidR="00424223" w:rsidRDefault="00424223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7C8423CD" w14:textId="054EB6BA" w:rsidR="0075303F" w:rsidRPr="00096F0E" w:rsidRDefault="00333D98" w:rsidP="4E2108F2">
            <w:pPr>
              <w:spacing w:line="240" w:lineRule="auto"/>
              <w:jc w:val="left"/>
              <w:rPr>
                <w:rStyle w:val="Heading4Char"/>
                <w:rFonts w:asciiTheme="minorHAnsi" w:eastAsiaTheme="minorEastAsia" w:hAnsiTheme="minorHAnsi" w:cstheme="minorBidi"/>
                <w:b w:val="0"/>
                <w:bCs w:val="0"/>
                <w:color w:val="auto"/>
                <w:sz w:val="24"/>
                <w:szCs w:val="24"/>
              </w:rPr>
            </w:pPr>
            <w:r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  <w:t>Including opportunity for questions</w:t>
            </w:r>
          </w:p>
        </w:tc>
      </w:tr>
      <w:tr w:rsidR="001C138A" w:rsidRPr="00096F0E" w14:paraId="2D24FE68" w14:textId="77777777" w:rsidTr="409AF413">
        <w:trPr>
          <w:trHeight w:val="35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AA7EF7" w14:textId="415EA312" w:rsidR="001C138A" w:rsidRPr="00D24DD3" w:rsidRDefault="00333D98" w:rsidP="4E2108F2">
            <w:pPr>
              <w:spacing w:line="240" w:lineRule="auto"/>
              <w:jc w:val="left"/>
              <w:outlineLvl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2</w:t>
            </w:r>
            <w:r w:rsidR="001C138A"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  <w:r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4</w:t>
            </w:r>
            <w:r w:rsidR="001C138A" w:rsidRPr="4E2108F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5pm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6006D13E" w14:textId="11F566C9" w:rsidR="00456396" w:rsidRPr="00456396" w:rsidRDefault="00456396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color w:val="660066"/>
                <w:sz w:val="24"/>
                <w:szCs w:val="24"/>
              </w:rPr>
            </w:pPr>
            <w:r w:rsidRPr="00456396"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  <w:t>Part 1: An Event Organisers perspective on Event Safety Management</w:t>
            </w:r>
          </w:p>
          <w:p w14:paraId="290CCF8D" w14:textId="7E4A8BC3" w:rsidR="00424223" w:rsidRPr="00456396" w:rsidRDefault="00424223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242424"/>
                <w:sz w:val="24"/>
                <w:szCs w:val="24"/>
              </w:rPr>
            </w:pPr>
            <w:r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Chris Johnson, </w:t>
            </w:r>
            <w:r w:rsidR="151A7957"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Operations Director</w:t>
            </w:r>
            <w:r w:rsidR="03D4C71A"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/</w:t>
            </w:r>
            <w:r w:rsidR="151A7957"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Sustainability Strategist</w:t>
            </w:r>
            <w:r w:rsidR="591772E5"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, Shambala Festival</w:t>
            </w:r>
            <w:r w:rsidR="76813964"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  <w:p w14:paraId="08FE998F" w14:textId="1B8AC6CE" w:rsidR="598B30BC" w:rsidRDefault="598B30BC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4B4F2D10" w14:textId="084EBE0C" w:rsidR="004F4826" w:rsidRPr="004F4826" w:rsidRDefault="004F4826" w:rsidP="4E2108F2">
            <w:pPr>
              <w:spacing w:line="240" w:lineRule="auto"/>
              <w:jc w:val="left"/>
              <w:rPr>
                <w:rStyle w:val="charchar10"/>
                <w:rFonts w:eastAsiaTheme="minorEastAsia"/>
                <w:color w:val="660066"/>
              </w:rPr>
            </w:pPr>
            <w:r w:rsidRPr="004F4826"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  <w:t>Part 2: Green events code of practice</w:t>
            </w:r>
          </w:p>
          <w:p w14:paraId="5A9B46F9" w14:textId="5D420EF1" w:rsidR="69CC459A" w:rsidRDefault="1988D4A7" w:rsidP="4E2108F2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242424"/>
                <w:sz w:val="24"/>
                <w:szCs w:val="24"/>
              </w:rPr>
            </w:pPr>
            <w:r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Chris Johnson, Operations Director/Sustainability Strategist, Shambala Festival and </w:t>
            </w:r>
            <w:r w:rsidR="3D420154"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Joely Slinn, Sustainability Officer</w:t>
            </w:r>
            <w:r w:rsidR="07FE411D"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  <w:p w14:paraId="0BCB6CB1" w14:textId="6CBF55BC" w:rsidR="69CC459A" w:rsidRDefault="69CC459A" w:rsidP="4E2108F2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50D59795" w14:textId="7BCCBBFA" w:rsidR="001C138A" w:rsidRPr="00FB6B2E" w:rsidRDefault="00333D98" w:rsidP="004F4826">
            <w:pPr>
              <w:spacing w:line="240" w:lineRule="auto"/>
              <w:jc w:val="left"/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</w:pPr>
            <w:r w:rsidRPr="4E2108F2">
              <w:rPr>
                <w:rStyle w:val="charchar10"/>
                <w:rFonts w:asciiTheme="minorHAnsi" w:eastAsiaTheme="minorEastAsia" w:hAnsiTheme="minorHAnsi" w:cstheme="minorBidi"/>
                <w:b/>
                <w:bCs/>
                <w:color w:val="660066"/>
                <w:sz w:val="24"/>
                <w:szCs w:val="24"/>
              </w:rPr>
              <w:t>Including opportunity for questions</w:t>
            </w:r>
          </w:p>
        </w:tc>
      </w:tr>
      <w:tr w:rsidR="00562A27" w:rsidRPr="00096F0E" w14:paraId="7C8423D2" w14:textId="77777777" w:rsidTr="409AF413">
        <w:trPr>
          <w:trHeight w:val="35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8423CF" w14:textId="3A2D2034" w:rsidR="00562A27" w:rsidRDefault="00FB034D" w:rsidP="24610306">
            <w:pPr>
              <w:spacing w:line="240" w:lineRule="auto"/>
              <w:jc w:val="left"/>
              <w:outlineLvl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02ADE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3:</w:t>
            </w:r>
            <w:r w:rsidR="41FCAA87" w:rsidRPr="6002ADE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45</w:t>
            </w:r>
            <w:r w:rsidRPr="6002ADE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7C8423D0" w14:textId="77777777" w:rsidR="00562A27" w:rsidRDefault="00FB034D" w:rsidP="24610306">
            <w:pPr>
              <w:pStyle w:val="NoSpacing"/>
              <w:tabs>
                <w:tab w:val="left" w:pos="1042"/>
              </w:tabs>
              <w:rPr>
                <w:rFonts w:eastAsiaTheme="minorEastAsia"/>
                <w:b/>
                <w:bCs/>
                <w:sz w:val="24"/>
                <w:szCs w:val="24"/>
              </w:rPr>
            </w:pPr>
            <w:r w:rsidRPr="24610306">
              <w:rPr>
                <w:rFonts w:eastAsiaTheme="minorEastAsia"/>
                <w:b/>
                <w:bCs/>
                <w:sz w:val="24"/>
                <w:szCs w:val="24"/>
              </w:rPr>
              <w:t>Close: Chair</w:t>
            </w:r>
          </w:p>
          <w:p w14:paraId="7C8423D1" w14:textId="77777777" w:rsidR="00562A27" w:rsidRPr="00AD0762" w:rsidRDefault="00562A27" w:rsidP="24610306">
            <w:pPr>
              <w:pStyle w:val="NoSpacing"/>
              <w:tabs>
                <w:tab w:val="left" w:pos="1042"/>
              </w:tabs>
              <w:rPr>
                <w:rFonts w:eastAsiaTheme="minorEastAsia"/>
                <w:b/>
                <w:bCs/>
                <w:color w:val="800080"/>
                <w:sz w:val="24"/>
                <w:szCs w:val="24"/>
              </w:rPr>
            </w:pPr>
          </w:p>
        </w:tc>
      </w:tr>
    </w:tbl>
    <w:p w14:paraId="7C8423D3" w14:textId="77777777" w:rsidR="00591798" w:rsidRDefault="00591798" w:rsidP="00CD45E3">
      <w:pPr>
        <w:pStyle w:val="BodyText"/>
        <w:rPr>
          <w:rFonts w:asciiTheme="minorHAnsi" w:hAnsiTheme="minorHAnsi"/>
          <w:b/>
          <w:i w:val="0"/>
          <w:sz w:val="22"/>
          <w:szCs w:val="22"/>
          <w:lang w:val="en-US"/>
        </w:rPr>
      </w:pPr>
    </w:p>
    <w:p w14:paraId="3DC1B6B3" w14:textId="77777777" w:rsidR="00E015CE" w:rsidRPr="00F50FF7" w:rsidRDefault="00E015CE" w:rsidP="00E015CE">
      <w:pPr>
        <w:pStyle w:val="BodyText"/>
        <w:rPr>
          <w:rFonts w:ascii="Calibri" w:hAnsi="Calibri"/>
          <w:b/>
          <w:i w:val="0"/>
          <w:sz w:val="22"/>
          <w:szCs w:val="22"/>
          <w:lang w:val="en-US"/>
        </w:rPr>
      </w:pPr>
      <w:r w:rsidRPr="00F50FF7">
        <w:rPr>
          <w:rFonts w:ascii="Calibri" w:hAnsi="Calibri"/>
          <w:b/>
          <w:i w:val="0"/>
          <w:sz w:val="22"/>
          <w:szCs w:val="22"/>
          <w:lang w:val="en-US"/>
        </w:rPr>
        <w:t>CPD</w:t>
      </w:r>
    </w:p>
    <w:p w14:paraId="4B8ACF70" w14:textId="0D4C7105" w:rsidR="00E015CE" w:rsidRPr="00F50FF7" w:rsidRDefault="00E015CE" w:rsidP="00E015CE">
      <w:pPr>
        <w:autoSpaceDE w:val="0"/>
        <w:autoSpaceDN w:val="0"/>
        <w:adjustRightInd w:val="0"/>
        <w:jc w:val="left"/>
        <w:rPr>
          <w:color w:val="000000"/>
          <w:lang w:val="en-US"/>
        </w:rPr>
      </w:pPr>
      <w:r>
        <w:rPr>
          <w:color w:val="000000"/>
          <w:lang w:val="en-US"/>
        </w:rPr>
        <w:t>This s</w:t>
      </w:r>
      <w:r w:rsidRPr="00F50FF7">
        <w:rPr>
          <w:color w:val="000000"/>
          <w:lang w:val="en-US"/>
        </w:rPr>
        <w:t xml:space="preserve">eminar will recognise the completion of </w:t>
      </w:r>
      <w:r w:rsidR="00485F0A">
        <w:rPr>
          <w:color w:val="000000"/>
          <w:lang w:val="en-US"/>
        </w:rPr>
        <w:t>6</w:t>
      </w:r>
      <w:r w:rsidRPr="00F50FF7">
        <w:rPr>
          <w:color w:val="000000"/>
          <w:lang w:val="en-US"/>
        </w:rPr>
        <w:t xml:space="preserve"> hours CPD. Certificates will be </w:t>
      </w:r>
      <w:r>
        <w:rPr>
          <w:color w:val="000000"/>
          <w:lang w:val="en-US"/>
        </w:rPr>
        <w:t>emailed to you</w:t>
      </w:r>
      <w:r w:rsidR="00DD5889">
        <w:rPr>
          <w:color w:val="000000"/>
          <w:lang w:val="en-US"/>
        </w:rPr>
        <w:t xml:space="preserve"> after the event.</w:t>
      </w:r>
    </w:p>
    <w:p w14:paraId="2744D06F" w14:textId="77777777" w:rsidR="00E015CE" w:rsidRPr="00F50FF7" w:rsidRDefault="00E015CE" w:rsidP="00E015CE">
      <w:pPr>
        <w:autoSpaceDE w:val="0"/>
        <w:autoSpaceDN w:val="0"/>
        <w:adjustRightInd w:val="0"/>
        <w:jc w:val="left"/>
        <w:rPr>
          <w:color w:val="000000"/>
          <w:lang w:val="en-US"/>
        </w:rPr>
      </w:pPr>
    </w:p>
    <w:p w14:paraId="15FCF683" w14:textId="77777777" w:rsidR="00E015CE" w:rsidRPr="00F50FF7" w:rsidRDefault="00E015CE" w:rsidP="00E015CE">
      <w:pPr>
        <w:autoSpaceDE w:val="0"/>
        <w:autoSpaceDN w:val="0"/>
        <w:adjustRightInd w:val="0"/>
        <w:jc w:val="left"/>
        <w:rPr>
          <w:b/>
          <w:color w:val="000000"/>
          <w:lang w:val="en-US"/>
        </w:rPr>
      </w:pPr>
      <w:r w:rsidRPr="00F50FF7">
        <w:rPr>
          <w:b/>
          <w:color w:val="000000"/>
          <w:lang w:val="en-US"/>
        </w:rPr>
        <w:t>Presentations</w:t>
      </w:r>
    </w:p>
    <w:p w14:paraId="034C9B8C" w14:textId="059712B9" w:rsidR="00E4629E" w:rsidRDefault="00C82F36" w:rsidP="00315E35">
      <w:pPr>
        <w:jc w:val="left"/>
        <w:rPr>
          <w:rFonts w:asciiTheme="minorHAnsi" w:hAnsiTheme="minorHAnsi"/>
          <w:b/>
          <w:color w:val="00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Presentations will be made available after the event where permission has been granted</w:t>
      </w:r>
      <w:r w:rsidR="00407304">
        <w:t>.</w:t>
      </w:r>
    </w:p>
    <w:p w14:paraId="1BBFCD2B" w14:textId="77777777" w:rsidR="002B513E" w:rsidRDefault="002B513E" w:rsidP="00CD45E3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color w:val="00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9ACE4A" w14:textId="77777777" w:rsidR="00315E35" w:rsidRDefault="00315E35" w:rsidP="00CD45E3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color w:val="00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F43AB1" w14:textId="77777777" w:rsidR="00315E35" w:rsidRDefault="00315E35" w:rsidP="00CD45E3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color w:val="00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9885E3" w14:textId="77777777" w:rsidR="002B513E" w:rsidRDefault="002B513E" w:rsidP="00CD45E3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color w:val="00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8423E2" w14:textId="4A377BE3" w:rsidR="00CD45E3" w:rsidRDefault="00CD45E3" w:rsidP="00CD45E3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color w:val="00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45E3">
        <w:rPr>
          <w:rFonts w:asciiTheme="minorHAnsi" w:hAnsiTheme="minorHAnsi"/>
          <w:b/>
          <w:color w:val="00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YOUR INFORMATION</w:t>
      </w:r>
    </w:p>
    <w:p w14:paraId="3D9481B9" w14:textId="77777777" w:rsidR="00715C6B" w:rsidRDefault="00715C6B" w:rsidP="00CD45E3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color w:val="00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A77D8C" w14:textId="3FAA7546" w:rsidR="00267B8A" w:rsidRPr="00CD45E3" w:rsidRDefault="00715C6B" w:rsidP="00CD45E3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color w:val="00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b/>
          <w:color w:val="00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2B513E">
        <w:rPr>
          <w:rFonts w:asciiTheme="minorHAnsi" w:hAnsiTheme="minorHAnsi"/>
          <w:b/>
          <w:color w:val="00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4/25</w:t>
      </w:r>
      <w:r>
        <w:rPr>
          <w:rFonts w:asciiTheme="minorHAnsi" w:hAnsiTheme="minorHAnsi"/>
          <w:b/>
          <w:color w:val="00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Programme</w:t>
      </w:r>
    </w:p>
    <w:p w14:paraId="7C8423E4" w14:textId="77777777" w:rsidR="00B36787" w:rsidRDefault="00B36787" w:rsidP="00CD45E3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b/>
          <w:color w:val="00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-74"/>
        <w:tblW w:w="8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05"/>
        <w:gridCol w:w="2410"/>
      </w:tblGrid>
      <w:tr w:rsidR="000E4D0A" w:rsidRPr="000F47C3" w14:paraId="0BAB3365" w14:textId="77777777" w:rsidTr="00792538">
        <w:tc>
          <w:tcPr>
            <w:tcW w:w="2790" w:type="dxa"/>
            <w:shd w:val="clear" w:color="auto" w:fill="CC99FF"/>
          </w:tcPr>
          <w:p w14:paraId="08B9F4AC" w14:textId="77777777" w:rsidR="000E4D0A" w:rsidRPr="000E4D0A" w:rsidRDefault="000E4D0A" w:rsidP="0079253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4D0A">
              <w:rPr>
                <w:b/>
                <w:bCs/>
                <w:color w:val="00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2024/25 dates</w:t>
            </w:r>
          </w:p>
        </w:tc>
        <w:tc>
          <w:tcPr>
            <w:tcW w:w="2905" w:type="dxa"/>
            <w:shd w:val="clear" w:color="auto" w:fill="CC99FF"/>
          </w:tcPr>
          <w:p w14:paraId="60EC115F" w14:textId="77777777" w:rsidR="000E4D0A" w:rsidRPr="000E4D0A" w:rsidRDefault="000E4D0A" w:rsidP="0079253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4D0A">
              <w:rPr>
                <w:b/>
                <w:bCs/>
                <w:color w:val="00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2024/25 Seminar Topics</w:t>
            </w:r>
          </w:p>
        </w:tc>
        <w:tc>
          <w:tcPr>
            <w:tcW w:w="2410" w:type="dxa"/>
            <w:shd w:val="clear" w:color="auto" w:fill="CC99FF"/>
          </w:tcPr>
          <w:p w14:paraId="5B634DC4" w14:textId="59B470BF" w:rsidR="000E4D0A" w:rsidRPr="000E4D0A" w:rsidRDefault="000E4D0A" w:rsidP="0079253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E4D0A" w:rsidRPr="000F47C3" w14:paraId="4E69BB52" w14:textId="77777777" w:rsidTr="00792538">
        <w:tc>
          <w:tcPr>
            <w:tcW w:w="2790" w:type="dxa"/>
          </w:tcPr>
          <w:p w14:paraId="41DF5F57" w14:textId="77777777" w:rsidR="000E4D0A" w:rsidRPr="003E7A0E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bCs/>
              </w:rPr>
            </w:pPr>
            <w:r>
              <w:rPr>
                <w:bCs/>
              </w:rPr>
              <w:t>9</w:t>
            </w:r>
            <w:r w:rsidRPr="00891CEA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May 2024</w:t>
            </w:r>
          </w:p>
        </w:tc>
        <w:tc>
          <w:tcPr>
            <w:tcW w:w="2905" w:type="dxa"/>
          </w:tcPr>
          <w:p w14:paraId="3159688B" w14:textId="77777777" w:rsidR="000E4D0A" w:rsidRPr="003000CB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b/>
                <w:color w:val="7030A0"/>
                <w:lang w:val="en-US"/>
              </w:rPr>
            </w:pPr>
            <w:r w:rsidRPr="00A70C15">
              <w:rPr>
                <w:bCs/>
                <w:color w:val="000000"/>
                <w:lang w:val="en-US"/>
              </w:rPr>
              <w:t>Environmental Protection</w:t>
            </w:r>
          </w:p>
        </w:tc>
        <w:tc>
          <w:tcPr>
            <w:tcW w:w="2410" w:type="dxa"/>
          </w:tcPr>
          <w:p w14:paraId="4E0C7177" w14:textId="63189D39" w:rsidR="000E4D0A" w:rsidRPr="003000CB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MS Teams</w:t>
            </w:r>
          </w:p>
        </w:tc>
      </w:tr>
      <w:tr w:rsidR="000E4D0A" w:rsidRPr="000F47C3" w14:paraId="2849ADB4" w14:textId="77777777" w:rsidTr="00792538">
        <w:tc>
          <w:tcPr>
            <w:tcW w:w="2790" w:type="dxa"/>
          </w:tcPr>
          <w:p w14:paraId="49441181" w14:textId="77777777" w:rsidR="000E4D0A" w:rsidRPr="003E7A0E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bCs/>
              </w:rPr>
            </w:pPr>
            <w:r>
              <w:rPr>
                <w:bCs/>
              </w:rPr>
              <w:t>13</w:t>
            </w:r>
            <w:r w:rsidRPr="00BA21CA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J</w:t>
            </w:r>
            <w:r w:rsidRPr="003E7A0E">
              <w:rPr>
                <w:bCs/>
              </w:rPr>
              <w:t>une 202</w:t>
            </w:r>
            <w:r>
              <w:rPr>
                <w:bCs/>
              </w:rPr>
              <w:t>4</w:t>
            </w:r>
          </w:p>
        </w:tc>
        <w:tc>
          <w:tcPr>
            <w:tcW w:w="2905" w:type="dxa"/>
          </w:tcPr>
          <w:p w14:paraId="53605E19" w14:textId="77777777" w:rsidR="000E4D0A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Signature Event</w:t>
            </w:r>
            <w:r w:rsidRPr="003000CB">
              <w:rPr>
                <w:b/>
                <w:color w:val="7030A0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3306D5ED" w14:textId="2C290E6E" w:rsidR="000E4D0A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In-person</w:t>
            </w:r>
          </w:p>
        </w:tc>
      </w:tr>
      <w:tr w:rsidR="000E4D0A" w:rsidRPr="000F47C3" w14:paraId="11DA41EB" w14:textId="77777777" w:rsidTr="00792538">
        <w:tc>
          <w:tcPr>
            <w:tcW w:w="2790" w:type="dxa"/>
          </w:tcPr>
          <w:p w14:paraId="2D99AC9B" w14:textId="77777777" w:rsidR="000E4D0A" w:rsidRPr="003E7A0E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  <w:r w:rsidRPr="003E7A0E">
              <w:rPr>
                <w:bCs/>
                <w:vertAlign w:val="superscript"/>
                <w:lang w:val="en-US"/>
              </w:rPr>
              <w:t>th</w:t>
            </w:r>
            <w:r w:rsidRPr="003E7A0E">
              <w:rPr>
                <w:bCs/>
                <w:lang w:val="en-US"/>
              </w:rPr>
              <w:t xml:space="preserve"> Sept 202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905" w:type="dxa"/>
          </w:tcPr>
          <w:p w14:paraId="7B7F8475" w14:textId="77777777" w:rsidR="000E4D0A" w:rsidRPr="00A70C15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bCs/>
                <w:color w:val="000000"/>
                <w:lang w:val="en-US"/>
              </w:rPr>
            </w:pPr>
            <w:r w:rsidRPr="00A70C15">
              <w:rPr>
                <w:bCs/>
                <w:color w:val="000000"/>
                <w:lang w:val="en-US"/>
              </w:rPr>
              <w:t>Food</w:t>
            </w:r>
            <w:r>
              <w:rPr>
                <w:bCs/>
                <w:color w:val="000000"/>
                <w:lang w:val="en-US"/>
              </w:rPr>
              <w:t xml:space="preserve"> Update</w:t>
            </w:r>
          </w:p>
        </w:tc>
        <w:tc>
          <w:tcPr>
            <w:tcW w:w="2410" w:type="dxa"/>
          </w:tcPr>
          <w:p w14:paraId="660967A6" w14:textId="3957132C" w:rsidR="000E4D0A" w:rsidRPr="00EE79B4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MS Teams</w:t>
            </w:r>
          </w:p>
        </w:tc>
      </w:tr>
      <w:tr w:rsidR="000E4D0A" w:rsidRPr="000F47C3" w14:paraId="18C47279" w14:textId="77777777" w:rsidTr="00792538">
        <w:tc>
          <w:tcPr>
            <w:tcW w:w="2790" w:type="dxa"/>
          </w:tcPr>
          <w:p w14:paraId="7D1F9C73" w14:textId="77777777" w:rsidR="000E4D0A" w:rsidRPr="003E7A0E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  <w:r w:rsidRPr="006C62FB">
              <w:rPr>
                <w:bCs/>
                <w:vertAlign w:val="superscript"/>
                <w:lang w:val="en-US"/>
              </w:rPr>
              <w:t>th</w:t>
            </w:r>
            <w:r>
              <w:rPr>
                <w:bCs/>
                <w:lang w:val="en-US"/>
              </w:rPr>
              <w:t xml:space="preserve"> N</w:t>
            </w:r>
            <w:r w:rsidRPr="003E7A0E">
              <w:rPr>
                <w:bCs/>
                <w:lang w:val="en-US"/>
              </w:rPr>
              <w:t>ov 202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905" w:type="dxa"/>
          </w:tcPr>
          <w:p w14:paraId="40C1DDF1" w14:textId="77777777" w:rsidR="000E4D0A" w:rsidRPr="00A70C15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bCs/>
                <w:color w:val="000000"/>
                <w:lang w:val="en-US"/>
              </w:rPr>
            </w:pPr>
            <w:r w:rsidRPr="00A70C15">
              <w:rPr>
                <w:bCs/>
                <w:color w:val="000000"/>
                <w:lang w:val="en-US"/>
              </w:rPr>
              <w:t>Public Health</w:t>
            </w:r>
          </w:p>
        </w:tc>
        <w:tc>
          <w:tcPr>
            <w:tcW w:w="2410" w:type="dxa"/>
          </w:tcPr>
          <w:p w14:paraId="686C2B42" w14:textId="5E7BDF9A" w:rsidR="000E4D0A" w:rsidRPr="00EE79B4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MS Teams</w:t>
            </w:r>
          </w:p>
        </w:tc>
      </w:tr>
      <w:tr w:rsidR="000E4D0A" w:rsidRPr="000F47C3" w14:paraId="702F4DF7" w14:textId="77777777" w:rsidTr="00792538">
        <w:tc>
          <w:tcPr>
            <w:tcW w:w="2790" w:type="dxa"/>
          </w:tcPr>
          <w:p w14:paraId="43684A39" w14:textId="77777777" w:rsidR="000E4D0A" w:rsidRPr="003E7A0E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  <w:r w:rsidRPr="003E7A0E">
              <w:rPr>
                <w:bCs/>
                <w:vertAlign w:val="superscript"/>
                <w:lang w:val="en-US"/>
              </w:rPr>
              <w:t>th</w:t>
            </w:r>
            <w:r w:rsidRPr="003E7A0E">
              <w:rPr>
                <w:bCs/>
                <w:lang w:val="en-US"/>
              </w:rPr>
              <w:t xml:space="preserve"> Dec 202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905" w:type="dxa"/>
          </w:tcPr>
          <w:p w14:paraId="12F44460" w14:textId="77777777" w:rsidR="000E4D0A" w:rsidRPr="00A70C15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bCs/>
                <w:color w:val="000000"/>
                <w:lang w:val="en-US"/>
              </w:rPr>
            </w:pPr>
            <w:r w:rsidRPr="00A70C15">
              <w:rPr>
                <w:bCs/>
                <w:color w:val="000000"/>
                <w:lang w:val="en-US"/>
              </w:rPr>
              <w:t>Housing</w:t>
            </w:r>
          </w:p>
        </w:tc>
        <w:tc>
          <w:tcPr>
            <w:tcW w:w="2410" w:type="dxa"/>
          </w:tcPr>
          <w:p w14:paraId="3FEFDE48" w14:textId="53533DC6" w:rsidR="000E4D0A" w:rsidRPr="00EE79B4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MS Teams</w:t>
            </w:r>
          </w:p>
        </w:tc>
      </w:tr>
      <w:tr w:rsidR="000E4D0A" w:rsidRPr="000F47C3" w14:paraId="32A85154" w14:textId="77777777" w:rsidTr="00792538">
        <w:trPr>
          <w:trHeight w:val="70"/>
        </w:trPr>
        <w:tc>
          <w:tcPr>
            <w:tcW w:w="2790" w:type="dxa"/>
          </w:tcPr>
          <w:p w14:paraId="61CEE674" w14:textId="77777777" w:rsidR="000E4D0A" w:rsidRPr="003E7A0E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  <w:r w:rsidRPr="003E7A0E">
              <w:rPr>
                <w:bCs/>
                <w:vertAlign w:val="superscript"/>
                <w:lang w:val="en-US"/>
              </w:rPr>
              <w:t>th</w:t>
            </w:r>
            <w:r w:rsidRPr="003E7A0E">
              <w:rPr>
                <w:bCs/>
                <w:lang w:val="en-US"/>
              </w:rPr>
              <w:t xml:space="preserve"> Feb 202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2905" w:type="dxa"/>
          </w:tcPr>
          <w:p w14:paraId="596BD55E" w14:textId="77777777" w:rsidR="000E4D0A" w:rsidRPr="00A70C15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bCs/>
                <w:color w:val="000000"/>
                <w:lang w:val="en-US"/>
              </w:rPr>
            </w:pPr>
            <w:r w:rsidRPr="00A70C15">
              <w:rPr>
                <w:bCs/>
                <w:color w:val="000000"/>
                <w:lang w:val="en-US"/>
              </w:rPr>
              <w:t>Health and Safety</w:t>
            </w:r>
          </w:p>
        </w:tc>
        <w:tc>
          <w:tcPr>
            <w:tcW w:w="2410" w:type="dxa"/>
          </w:tcPr>
          <w:p w14:paraId="18E56033" w14:textId="2CA78E46" w:rsidR="000E4D0A" w:rsidRPr="00EE79B4" w:rsidRDefault="000E4D0A" w:rsidP="00792538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MS Teams</w:t>
            </w:r>
          </w:p>
        </w:tc>
      </w:tr>
    </w:tbl>
    <w:p w14:paraId="7C842401" w14:textId="77777777" w:rsidR="00B36787" w:rsidRDefault="00B36787" w:rsidP="00CD45E3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b/>
          <w:color w:val="00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842402" w14:textId="77777777" w:rsidR="00B36787" w:rsidRDefault="00B36787" w:rsidP="00CD45E3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b/>
          <w:color w:val="00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842409" w14:textId="77777777" w:rsidR="00CD45E3" w:rsidRPr="00CD45E3" w:rsidRDefault="00CD45E3" w:rsidP="00EC7433">
      <w:pPr>
        <w:tabs>
          <w:tab w:val="left" w:pos="975"/>
          <w:tab w:val="center" w:pos="5233"/>
        </w:tabs>
        <w:jc w:val="left"/>
        <w:rPr>
          <w:rStyle w:val="Heading4Char"/>
          <w:rFonts w:asciiTheme="minorHAnsi" w:hAnsiTheme="minorHAnsi" w:cs="Verdana"/>
          <w:bCs w:val="0"/>
          <w:color w:val="FF0000"/>
          <w:sz w:val="22"/>
          <w:szCs w:val="22"/>
        </w:rPr>
      </w:pPr>
    </w:p>
    <w:sectPr w:rsidR="00CD45E3" w:rsidRPr="00CD45E3" w:rsidSect="00B162F4">
      <w:pgSz w:w="11906" w:h="16838" w:code="9"/>
      <w:pgMar w:top="539" w:right="720" w:bottom="18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D267A" w14:textId="77777777" w:rsidR="00B162F4" w:rsidRDefault="00B162F4">
      <w:r>
        <w:separator/>
      </w:r>
    </w:p>
  </w:endnote>
  <w:endnote w:type="continuationSeparator" w:id="0">
    <w:p w14:paraId="631C31E4" w14:textId="77777777" w:rsidR="00B162F4" w:rsidRDefault="00B1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04B4D" w14:textId="77777777" w:rsidR="00B162F4" w:rsidRDefault="00B162F4">
      <w:r>
        <w:separator/>
      </w:r>
    </w:p>
  </w:footnote>
  <w:footnote w:type="continuationSeparator" w:id="0">
    <w:p w14:paraId="480F1AA7" w14:textId="77777777" w:rsidR="00B162F4" w:rsidRDefault="00B162F4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MjZUfHMMA2Whz" int2:id="mSUFYR6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558C0"/>
    <w:multiLevelType w:val="hybridMultilevel"/>
    <w:tmpl w:val="96024426"/>
    <w:lvl w:ilvl="0" w:tplc="9C5281D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6A13"/>
    <w:multiLevelType w:val="hybridMultilevel"/>
    <w:tmpl w:val="D4EAB156"/>
    <w:lvl w:ilvl="0" w:tplc="A5BCA3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A09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82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45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00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FEE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4B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6A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6B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E0D3E"/>
    <w:multiLevelType w:val="hybridMultilevel"/>
    <w:tmpl w:val="4D46F3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962B2"/>
    <w:multiLevelType w:val="hybridMultilevel"/>
    <w:tmpl w:val="0C5C9E78"/>
    <w:lvl w:ilvl="0" w:tplc="6DCED6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3982B386">
      <w:numFmt w:val="none"/>
      <w:lvlText w:val=""/>
      <w:lvlJc w:val="left"/>
      <w:pPr>
        <w:tabs>
          <w:tab w:val="num" w:pos="360"/>
        </w:tabs>
      </w:pPr>
    </w:lvl>
    <w:lvl w:ilvl="2" w:tplc="A83E0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2B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499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0A4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81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23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000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6606030">
    <w:abstractNumId w:val="1"/>
  </w:num>
  <w:num w:numId="2" w16cid:durableId="1170094796">
    <w:abstractNumId w:val="3"/>
  </w:num>
  <w:num w:numId="3" w16cid:durableId="492917316">
    <w:abstractNumId w:val="0"/>
  </w:num>
  <w:num w:numId="4" w16cid:durableId="375591504">
    <w:abstractNumId w:val="2"/>
  </w:num>
  <w:num w:numId="5" w16cid:durableId="1939095664">
    <w:abstractNumId w:val="3"/>
  </w:num>
  <w:num w:numId="6" w16cid:durableId="1661545217">
    <w:abstractNumId w:val="3"/>
  </w:num>
  <w:num w:numId="7" w16cid:durableId="2137722115">
    <w:abstractNumId w:val="2"/>
  </w:num>
  <w:num w:numId="8" w16cid:durableId="37173277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C8"/>
    <w:rsid w:val="00000EDA"/>
    <w:rsid w:val="0000264A"/>
    <w:rsid w:val="00003007"/>
    <w:rsid w:val="00004AD0"/>
    <w:rsid w:val="00006A4F"/>
    <w:rsid w:val="00007047"/>
    <w:rsid w:val="00007330"/>
    <w:rsid w:val="0001001C"/>
    <w:rsid w:val="00020489"/>
    <w:rsid w:val="00020625"/>
    <w:rsid w:val="00021A73"/>
    <w:rsid w:val="00023533"/>
    <w:rsid w:val="0002485A"/>
    <w:rsid w:val="0002486E"/>
    <w:rsid w:val="000250E9"/>
    <w:rsid w:val="00027D03"/>
    <w:rsid w:val="00030F45"/>
    <w:rsid w:val="0003179E"/>
    <w:rsid w:val="00034EA9"/>
    <w:rsid w:val="0004115D"/>
    <w:rsid w:val="000471BB"/>
    <w:rsid w:val="00050B22"/>
    <w:rsid w:val="00052891"/>
    <w:rsid w:val="00055C16"/>
    <w:rsid w:val="00060CF4"/>
    <w:rsid w:val="00064A75"/>
    <w:rsid w:val="00065785"/>
    <w:rsid w:val="00067657"/>
    <w:rsid w:val="00070016"/>
    <w:rsid w:val="0007076B"/>
    <w:rsid w:val="00070EB0"/>
    <w:rsid w:val="0007269A"/>
    <w:rsid w:val="00075BB4"/>
    <w:rsid w:val="00075D71"/>
    <w:rsid w:val="00076286"/>
    <w:rsid w:val="0007635C"/>
    <w:rsid w:val="00077113"/>
    <w:rsid w:val="0007750E"/>
    <w:rsid w:val="00080481"/>
    <w:rsid w:val="00082837"/>
    <w:rsid w:val="0009098F"/>
    <w:rsid w:val="000909DE"/>
    <w:rsid w:val="00092991"/>
    <w:rsid w:val="000949CC"/>
    <w:rsid w:val="000954C2"/>
    <w:rsid w:val="0009577D"/>
    <w:rsid w:val="0009689B"/>
    <w:rsid w:val="00096F0E"/>
    <w:rsid w:val="0009712A"/>
    <w:rsid w:val="000A1382"/>
    <w:rsid w:val="000A224B"/>
    <w:rsid w:val="000A3653"/>
    <w:rsid w:val="000A4E56"/>
    <w:rsid w:val="000A6B30"/>
    <w:rsid w:val="000B0680"/>
    <w:rsid w:val="000B2263"/>
    <w:rsid w:val="000B2651"/>
    <w:rsid w:val="000B5C6E"/>
    <w:rsid w:val="000C08F2"/>
    <w:rsid w:val="000C224A"/>
    <w:rsid w:val="000C2561"/>
    <w:rsid w:val="000C2ED7"/>
    <w:rsid w:val="000C30FD"/>
    <w:rsid w:val="000C315F"/>
    <w:rsid w:val="000C6056"/>
    <w:rsid w:val="000C61C4"/>
    <w:rsid w:val="000D079E"/>
    <w:rsid w:val="000D2E7E"/>
    <w:rsid w:val="000D4F58"/>
    <w:rsid w:val="000D7D15"/>
    <w:rsid w:val="000E1746"/>
    <w:rsid w:val="000E2265"/>
    <w:rsid w:val="000E33FF"/>
    <w:rsid w:val="000E3BDF"/>
    <w:rsid w:val="000E4D0A"/>
    <w:rsid w:val="000F09D5"/>
    <w:rsid w:val="000F0C81"/>
    <w:rsid w:val="000F25A2"/>
    <w:rsid w:val="000F2E5D"/>
    <w:rsid w:val="000F3778"/>
    <w:rsid w:val="000F3CA8"/>
    <w:rsid w:val="000F40FE"/>
    <w:rsid w:val="000F4904"/>
    <w:rsid w:val="000F6F15"/>
    <w:rsid w:val="000F7288"/>
    <w:rsid w:val="000F7B1B"/>
    <w:rsid w:val="0010095B"/>
    <w:rsid w:val="001051AE"/>
    <w:rsid w:val="001114B4"/>
    <w:rsid w:val="001138BB"/>
    <w:rsid w:val="0011402C"/>
    <w:rsid w:val="0011410A"/>
    <w:rsid w:val="001146DC"/>
    <w:rsid w:val="0011603C"/>
    <w:rsid w:val="00116817"/>
    <w:rsid w:val="00116928"/>
    <w:rsid w:val="00116DB7"/>
    <w:rsid w:val="0011716C"/>
    <w:rsid w:val="00120522"/>
    <w:rsid w:val="0012176D"/>
    <w:rsid w:val="00123D1B"/>
    <w:rsid w:val="00124340"/>
    <w:rsid w:val="0012691B"/>
    <w:rsid w:val="0012709D"/>
    <w:rsid w:val="0013198F"/>
    <w:rsid w:val="001326F5"/>
    <w:rsid w:val="0013359E"/>
    <w:rsid w:val="00136071"/>
    <w:rsid w:val="001364A2"/>
    <w:rsid w:val="00137A86"/>
    <w:rsid w:val="00137B8F"/>
    <w:rsid w:val="00137C8E"/>
    <w:rsid w:val="00137D76"/>
    <w:rsid w:val="0014016F"/>
    <w:rsid w:val="001445AD"/>
    <w:rsid w:val="001446B6"/>
    <w:rsid w:val="00146FD4"/>
    <w:rsid w:val="00147E53"/>
    <w:rsid w:val="00147EBC"/>
    <w:rsid w:val="001511CE"/>
    <w:rsid w:val="00151641"/>
    <w:rsid w:val="001523AE"/>
    <w:rsid w:val="00154235"/>
    <w:rsid w:val="001544E2"/>
    <w:rsid w:val="001545D7"/>
    <w:rsid w:val="0015688A"/>
    <w:rsid w:val="001571CC"/>
    <w:rsid w:val="001618EA"/>
    <w:rsid w:val="001638EE"/>
    <w:rsid w:val="001643D8"/>
    <w:rsid w:val="00166825"/>
    <w:rsid w:val="00167977"/>
    <w:rsid w:val="00170CEC"/>
    <w:rsid w:val="001724FC"/>
    <w:rsid w:val="0017341C"/>
    <w:rsid w:val="00173BFA"/>
    <w:rsid w:val="001779CB"/>
    <w:rsid w:val="001808E3"/>
    <w:rsid w:val="00182FC3"/>
    <w:rsid w:val="00183977"/>
    <w:rsid w:val="00183B02"/>
    <w:rsid w:val="00183E38"/>
    <w:rsid w:val="00186AE7"/>
    <w:rsid w:val="00187104"/>
    <w:rsid w:val="00190694"/>
    <w:rsid w:val="001935F7"/>
    <w:rsid w:val="00193855"/>
    <w:rsid w:val="001A081A"/>
    <w:rsid w:val="001A0D3C"/>
    <w:rsid w:val="001A2585"/>
    <w:rsid w:val="001A6AE4"/>
    <w:rsid w:val="001B12D0"/>
    <w:rsid w:val="001B5327"/>
    <w:rsid w:val="001C0E30"/>
    <w:rsid w:val="001C138A"/>
    <w:rsid w:val="001C4FA6"/>
    <w:rsid w:val="001C573D"/>
    <w:rsid w:val="001D018A"/>
    <w:rsid w:val="001D06E5"/>
    <w:rsid w:val="001D0DED"/>
    <w:rsid w:val="001D4C7C"/>
    <w:rsid w:val="001D77A6"/>
    <w:rsid w:val="001E0F93"/>
    <w:rsid w:val="001E1FC2"/>
    <w:rsid w:val="001E51B2"/>
    <w:rsid w:val="001E53CB"/>
    <w:rsid w:val="001F150D"/>
    <w:rsid w:val="001F1670"/>
    <w:rsid w:val="001F3174"/>
    <w:rsid w:val="001F3774"/>
    <w:rsid w:val="001F469D"/>
    <w:rsid w:val="001F493B"/>
    <w:rsid w:val="001F5047"/>
    <w:rsid w:val="001F524B"/>
    <w:rsid w:val="001F65E9"/>
    <w:rsid w:val="0020007F"/>
    <w:rsid w:val="00200DEB"/>
    <w:rsid w:val="00200FB1"/>
    <w:rsid w:val="00201CBD"/>
    <w:rsid w:val="002048DC"/>
    <w:rsid w:val="00210C52"/>
    <w:rsid w:val="00212EDC"/>
    <w:rsid w:val="00217AB6"/>
    <w:rsid w:val="00221741"/>
    <w:rsid w:val="00227F4B"/>
    <w:rsid w:val="00235BDB"/>
    <w:rsid w:val="00235D95"/>
    <w:rsid w:val="00235DC5"/>
    <w:rsid w:val="002366F4"/>
    <w:rsid w:val="00242A5E"/>
    <w:rsid w:val="00242EF5"/>
    <w:rsid w:val="00244613"/>
    <w:rsid w:val="002467C3"/>
    <w:rsid w:val="00246F67"/>
    <w:rsid w:val="00247E25"/>
    <w:rsid w:val="00251CBE"/>
    <w:rsid w:val="00253D42"/>
    <w:rsid w:val="00254953"/>
    <w:rsid w:val="00255B8C"/>
    <w:rsid w:val="0025763B"/>
    <w:rsid w:val="00257920"/>
    <w:rsid w:val="00262202"/>
    <w:rsid w:val="0026634D"/>
    <w:rsid w:val="00267B8A"/>
    <w:rsid w:val="0027074E"/>
    <w:rsid w:val="00270FBD"/>
    <w:rsid w:val="00271B53"/>
    <w:rsid w:val="0027209F"/>
    <w:rsid w:val="00274F6F"/>
    <w:rsid w:val="00281A3C"/>
    <w:rsid w:val="00281F1F"/>
    <w:rsid w:val="00283AA6"/>
    <w:rsid w:val="00284B05"/>
    <w:rsid w:val="0028511E"/>
    <w:rsid w:val="0028634D"/>
    <w:rsid w:val="0028786E"/>
    <w:rsid w:val="00290681"/>
    <w:rsid w:val="0029163D"/>
    <w:rsid w:val="00293522"/>
    <w:rsid w:val="00293C56"/>
    <w:rsid w:val="0029454C"/>
    <w:rsid w:val="002948EC"/>
    <w:rsid w:val="00294F9C"/>
    <w:rsid w:val="00295662"/>
    <w:rsid w:val="00297F4B"/>
    <w:rsid w:val="002A1913"/>
    <w:rsid w:val="002A2A9C"/>
    <w:rsid w:val="002A463F"/>
    <w:rsid w:val="002A61A0"/>
    <w:rsid w:val="002B4B3A"/>
    <w:rsid w:val="002B513E"/>
    <w:rsid w:val="002B53E9"/>
    <w:rsid w:val="002B5DCA"/>
    <w:rsid w:val="002B76A4"/>
    <w:rsid w:val="002B7E73"/>
    <w:rsid w:val="002C0297"/>
    <w:rsid w:val="002C1340"/>
    <w:rsid w:val="002C2C47"/>
    <w:rsid w:val="002C477F"/>
    <w:rsid w:val="002C49F8"/>
    <w:rsid w:val="002D048B"/>
    <w:rsid w:val="002D143D"/>
    <w:rsid w:val="002D15DD"/>
    <w:rsid w:val="002D4870"/>
    <w:rsid w:val="002D4EF5"/>
    <w:rsid w:val="002D5241"/>
    <w:rsid w:val="002D5AED"/>
    <w:rsid w:val="002D71B7"/>
    <w:rsid w:val="002E0999"/>
    <w:rsid w:val="002E25BA"/>
    <w:rsid w:val="002F2448"/>
    <w:rsid w:val="002F3919"/>
    <w:rsid w:val="002F7AD7"/>
    <w:rsid w:val="00300860"/>
    <w:rsid w:val="00301EA3"/>
    <w:rsid w:val="00303C1C"/>
    <w:rsid w:val="00305DB4"/>
    <w:rsid w:val="00306097"/>
    <w:rsid w:val="003060BB"/>
    <w:rsid w:val="00306433"/>
    <w:rsid w:val="00306C55"/>
    <w:rsid w:val="0031049D"/>
    <w:rsid w:val="00311DE1"/>
    <w:rsid w:val="00313550"/>
    <w:rsid w:val="00315E35"/>
    <w:rsid w:val="00315F1C"/>
    <w:rsid w:val="003179EF"/>
    <w:rsid w:val="003203D4"/>
    <w:rsid w:val="00322AE0"/>
    <w:rsid w:val="00326549"/>
    <w:rsid w:val="00330ABA"/>
    <w:rsid w:val="003313DC"/>
    <w:rsid w:val="00331B2F"/>
    <w:rsid w:val="00331DE8"/>
    <w:rsid w:val="00332692"/>
    <w:rsid w:val="00333D98"/>
    <w:rsid w:val="00335BD4"/>
    <w:rsid w:val="0033616A"/>
    <w:rsid w:val="00343A78"/>
    <w:rsid w:val="00347348"/>
    <w:rsid w:val="00350329"/>
    <w:rsid w:val="0035252E"/>
    <w:rsid w:val="00357C02"/>
    <w:rsid w:val="003600BE"/>
    <w:rsid w:val="00361909"/>
    <w:rsid w:val="00362412"/>
    <w:rsid w:val="00362779"/>
    <w:rsid w:val="00363C73"/>
    <w:rsid w:val="0036542B"/>
    <w:rsid w:val="003664A3"/>
    <w:rsid w:val="00366DD0"/>
    <w:rsid w:val="00367595"/>
    <w:rsid w:val="00372A4D"/>
    <w:rsid w:val="003764AC"/>
    <w:rsid w:val="00376B11"/>
    <w:rsid w:val="003829ED"/>
    <w:rsid w:val="00384A70"/>
    <w:rsid w:val="00386B9B"/>
    <w:rsid w:val="003870F0"/>
    <w:rsid w:val="00390270"/>
    <w:rsid w:val="00390D54"/>
    <w:rsid w:val="00394B6E"/>
    <w:rsid w:val="00396EF3"/>
    <w:rsid w:val="003A5CF2"/>
    <w:rsid w:val="003A6A7E"/>
    <w:rsid w:val="003A7EB8"/>
    <w:rsid w:val="003B16F2"/>
    <w:rsid w:val="003B17E1"/>
    <w:rsid w:val="003B3D45"/>
    <w:rsid w:val="003B45D7"/>
    <w:rsid w:val="003B5869"/>
    <w:rsid w:val="003B61D8"/>
    <w:rsid w:val="003B6439"/>
    <w:rsid w:val="003B65B0"/>
    <w:rsid w:val="003B7306"/>
    <w:rsid w:val="003C0382"/>
    <w:rsid w:val="003C1880"/>
    <w:rsid w:val="003C4059"/>
    <w:rsid w:val="003C6005"/>
    <w:rsid w:val="003D1A28"/>
    <w:rsid w:val="003D21E8"/>
    <w:rsid w:val="003D273D"/>
    <w:rsid w:val="003D52E6"/>
    <w:rsid w:val="003D6394"/>
    <w:rsid w:val="003E4CEA"/>
    <w:rsid w:val="003E53A5"/>
    <w:rsid w:val="003E7871"/>
    <w:rsid w:val="003F3407"/>
    <w:rsid w:val="003F733F"/>
    <w:rsid w:val="003F762A"/>
    <w:rsid w:val="00405D4E"/>
    <w:rsid w:val="00406F63"/>
    <w:rsid w:val="00407304"/>
    <w:rsid w:val="0041001C"/>
    <w:rsid w:val="004100A6"/>
    <w:rsid w:val="00412A57"/>
    <w:rsid w:val="00412F00"/>
    <w:rsid w:val="00413794"/>
    <w:rsid w:val="00414C0F"/>
    <w:rsid w:val="004230C0"/>
    <w:rsid w:val="00424223"/>
    <w:rsid w:val="00425C99"/>
    <w:rsid w:val="00427DE8"/>
    <w:rsid w:val="00427EA8"/>
    <w:rsid w:val="004301F5"/>
    <w:rsid w:val="00432269"/>
    <w:rsid w:val="00432400"/>
    <w:rsid w:val="00432E3E"/>
    <w:rsid w:val="004374FE"/>
    <w:rsid w:val="0044205E"/>
    <w:rsid w:val="00442462"/>
    <w:rsid w:val="004449F6"/>
    <w:rsid w:val="00447794"/>
    <w:rsid w:val="00447D4E"/>
    <w:rsid w:val="00450458"/>
    <w:rsid w:val="0045425E"/>
    <w:rsid w:val="00455761"/>
    <w:rsid w:val="004560C7"/>
    <w:rsid w:val="00456396"/>
    <w:rsid w:val="00457F40"/>
    <w:rsid w:val="00460E74"/>
    <w:rsid w:val="00461C4C"/>
    <w:rsid w:val="004634AD"/>
    <w:rsid w:val="00467D75"/>
    <w:rsid w:val="004703B9"/>
    <w:rsid w:val="00471F48"/>
    <w:rsid w:val="00473CDC"/>
    <w:rsid w:val="0047660F"/>
    <w:rsid w:val="00477158"/>
    <w:rsid w:val="00482EE6"/>
    <w:rsid w:val="0048306D"/>
    <w:rsid w:val="00483F9E"/>
    <w:rsid w:val="00485F0A"/>
    <w:rsid w:val="00494E6E"/>
    <w:rsid w:val="0049738F"/>
    <w:rsid w:val="004A0FC7"/>
    <w:rsid w:val="004A216B"/>
    <w:rsid w:val="004A2ED8"/>
    <w:rsid w:val="004A4452"/>
    <w:rsid w:val="004A466F"/>
    <w:rsid w:val="004A76B5"/>
    <w:rsid w:val="004B1CAE"/>
    <w:rsid w:val="004B2DD9"/>
    <w:rsid w:val="004B305D"/>
    <w:rsid w:val="004B44DF"/>
    <w:rsid w:val="004B498A"/>
    <w:rsid w:val="004C1C7D"/>
    <w:rsid w:val="004C3A7D"/>
    <w:rsid w:val="004C4C90"/>
    <w:rsid w:val="004D0B96"/>
    <w:rsid w:val="004D1450"/>
    <w:rsid w:val="004D3244"/>
    <w:rsid w:val="004E01D0"/>
    <w:rsid w:val="004E2854"/>
    <w:rsid w:val="004E354B"/>
    <w:rsid w:val="004E40D3"/>
    <w:rsid w:val="004E688B"/>
    <w:rsid w:val="004F1193"/>
    <w:rsid w:val="004F11C0"/>
    <w:rsid w:val="004F4826"/>
    <w:rsid w:val="00500514"/>
    <w:rsid w:val="005021EC"/>
    <w:rsid w:val="00503455"/>
    <w:rsid w:val="00503E9E"/>
    <w:rsid w:val="00504399"/>
    <w:rsid w:val="005055F7"/>
    <w:rsid w:val="00505D4B"/>
    <w:rsid w:val="00506E86"/>
    <w:rsid w:val="005072AA"/>
    <w:rsid w:val="005116C1"/>
    <w:rsid w:val="00511BFE"/>
    <w:rsid w:val="00514DD3"/>
    <w:rsid w:val="0052129A"/>
    <w:rsid w:val="0052236A"/>
    <w:rsid w:val="005229AF"/>
    <w:rsid w:val="00522A58"/>
    <w:rsid w:val="00523DB2"/>
    <w:rsid w:val="00524421"/>
    <w:rsid w:val="00525022"/>
    <w:rsid w:val="00531CC2"/>
    <w:rsid w:val="00531F50"/>
    <w:rsid w:val="00531FD3"/>
    <w:rsid w:val="00532FAE"/>
    <w:rsid w:val="0053550C"/>
    <w:rsid w:val="00536A3E"/>
    <w:rsid w:val="00536F80"/>
    <w:rsid w:val="00541102"/>
    <w:rsid w:val="005421A2"/>
    <w:rsid w:val="005448FC"/>
    <w:rsid w:val="00544C3F"/>
    <w:rsid w:val="0055261D"/>
    <w:rsid w:val="00553163"/>
    <w:rsid w:val="00553531"/>
    <w:rsid w:val="005568D6"/>
    <w:rsid w:val="00557CA0"/>
    <w:rsid w:val="00562A27"/>
    <w:rsid w:val="00564381"/>
    <w:rsid w:val="00565318"/>
    <w:rsid w:val="0056541F"/>
    <w:rsid w:val="00570045"/>
    <w:rsid w:val="00574265"/>
    <w:rsid w:val="00574CCB"/>
    <w:rsid w:val="00575390"/>
    <w:rsid w:val="00575B59"/>
    <w:rsid w:val="005760C8"/>
    <w:rsid w:val="005776A4"/>
    <w:rsid w:val="005776ED"/>
    <w:rsid w:val="0058137C"/>
    <w:rsid w:val="005818DE"/>
    <w:rsid w:val="00585287"/>
    <w:rsid w:val="00591798"/>
    <w:rsid w:val="00594A33"/>
    <w:rsid w:val="00595D03"/>
    <w:rsid w:val="005A3895"/>
    <w:rsid w:val="005A72C7"/>
    <w:rsid w:val="005A7310"/>
    <w:rsid w:val="005A796C"/>
    <w:rsid w:val="005A7D39"/>
    <w:rsid w:val="005B2306"/>
    <w:rsid w:val="005B2920"/>
    <w:rsid w:val="005C0C10"/>
    <w:rsid w:val="005C17B9"/>
    <w:rsid w:val="005C517A"/>
    <w:rsid w:val="005D16A1"/>
    <w:rsid w:val="005D6453"/>
    <w:rsid w:val="005D672B"/>
    <w:rsid w:val="005E0FC7"/>
    <w:rsid w:val="005E1C0F"/>
    <w:rsid w:val="005E2A17"/>
    <w:rsid w:val="005E3035"/>
    <w:rsid w:val="005E3243"/>
    <w:rsid w:val="005E45F9"/>
    <w:rsid w:val="005E566C"/>
    <w:rsid w:val="005F3D19"/>
    <w:rsid w:val="005F47F4"/>
    <w:rsid w:val="005F535C"/>
    <w:rsid w:val="005F6CA5"/>
    <w:rsid w:val="00603D6F"/>
    <w:rsid w:val="006056DD"/>
    <w:rsid w:val="00605976"/>
    <w:rsid w:val="00607CBA"/>
    <w:rsid w:val="00612BAF"/>
    <w:rsid w:val="00614161"/>
    <w:rsid w:val="006141F3"/>
    <w:rsid w:val="006143B0"/>
    <w:rsid w:val="0061621E"/>
    <w:rsid w:val="00616D0A"/>
    <w:rsid w:val="006179F6"/>
    <w:rsid w:val="00620AF6"/>
    <w:rsid w:val="00620CE9"/>
    <w:rsid w:val="00623543"/>
    <w:rsid w:val="00623BAD"/>
    <w:rsid w:val="006241CC"/>
    <w:rsid w:val="00626945"/>
    <w:rsid w:val="006305E8"/>
    <w:rsid w:val="00631E3E"/>
    <w:rsid w:val="00640CF2"/>
    <w:rsid w:val="0064148B"/>
    <w:rsid w:val="006417EE"/>
    <w:rsid w:val="00641847"/>
    <w:rsid w:val="00642D37"/>
    <w:rsid w:val="00643EE5"/>
    <w:rsid w:val="0064442D"/>
    <w:rsid w:val="006470B0"/>
    <w:rsid w:val="00650D55"/>
    <w:rsid w:val="0065181C"/>
    <w:rsid w:val="00651A13"/>
    <w:rsid w:val="006545F2"/>
    <w:rsid w:val="00654E16"/>
    <w:rsid w:val="00661D2C"/>
    <w:rsid w:val="0066477B"/>
    <w:rsid w:val="0066502F"/>
    <w:rsid w:val="00670EFC"/>
    <w:rsid w:val="00676B83"/>
    <w:rsid w:val="00677585"/>
    <w:rsid w:val="0067761D"/>
    <w:rsid w:val="00680387"/>
    <w:rsid w:val="00681576"/>
    <w:rsid w:val="006835A9"/>
    <w:rsid w:val="0069007C"/>
    <w:rsid w:val="00690992"/>
    <w:rsid w:val="00691EF2"/>
    <w:rsid w:val="00693B4F"/>
    <w:rsid w:val="0069483D"/>
    <w:rsid w:val="0069671E"/>
    <w:rsid w:val="0069739C"/>
    <w:rsid w:val="0069784A"/>
    <w:rsid w:val="006A06FC"/>
    <w:rsid w:val="006A12CE"/>
    <w:rsid w:val="006A18F3"/>
    <w:rsid w:val="006A2DCF"/>
    <w:rsid w:val="006A586E"/>
    <w:rsid w:val="006A5F73"/>
    <w:rsid w:val="006A6E2E"/>
    <w:rsid w:val="006A7530"/>
    <w:rsid w:val="006B3BEB"/>
    <w:rsid w:val="006C0395"/>
    <w:rsid w:val="006C11FB"/>
    <w:rsid w:val="006C3A64"/>
    <w:rsid w:val="006D053F"/>
    <w:rsid w:val="006D10F7"/>
    <w:rsid w:val="006D2A5E"/>
    <w:rsid w:val="006D402E"/>
    <w:rsid w:val="006D4087"/>
    <w:rsid w:val="006D43F7"/>
    <w:rsid w:val="006E28C6"/>
    <w:rsid w:val="006E4590"/>
    <w:rsid w:val="006E4F7B"/>
    <w:rsid w:val="006F373C"/>
    <w:rsid w:val="006F610E"/>
    <w:rsid w:val="006F6580"/>
    <w:rsid w:val="00702F3E"/>
    <w:rsid w:val="007036E4"/>
    <w:rsid w:val="00703910"/>
    <w:rsid w:val="00703E95"/>
    <w:rsid w:val="00705756"/>
    <w:rsid w:val="00706486"/>
    <w:rsid w:val="00707586"/>
    <w:rsid w:val="00710755"/>
    <w:rsid w:val="007119DA"/>
    <w:rsid w:val="00712FEA"/>
    <w:rsid w:val="007144C0"/>
    <w:rsid w:val="00715C6B"/>
    <w:rsid w:val="00722C6E"/>
    <w:rsid w:val="00730DE6"/>
    <w:rsid w:val="00731D44"/>
    <w:rsid w:val="00732D44"/>
    <w:rsid w:val="0073373D"/>
    <w:rsid w:val="00733E93"/>
    <w:rsid w:val="00734423"/>
    <w:rsid w:val="00736809"/>
    <w:rsid w:val="00737457"/>
    <w:rsid w:val="00740388"/>
    <w:rsid w:val="00741C92"/>
    <w:rsid w:val="00744422"/>
    <w:rsid w:val="007450A5"/>
    <w:rsid w:val="00745AD5"/>
    <w:rsid w:val="00747020"/>
    <w:rsid w:val="00747083"/>
    <w:rsid w:val="00747AB6"/>
    <w:rsid w:val="00751A1E"/>
    <w:rsid w:val="00751A2B"/>
    <w:rsid w:val="0075303F"/>
    <w:rsid w:val="007541D5"/>
    <w:rsid w:val="0076015D"/>
    <w:rsid w:val="00760AAA"/>
    <w:rsid w:val="00761A84"/>
    <w:rsid w:val="00764E69"/>
    <w:rsid w:val="00771AA0"/>
    <w:rsid w:val="00773BF1"/>
    <w:rsid w:val="0078194A"/>
    <w:rsid w:val="00781CEE"/>
    <w:rsid w:val="007838FF"/>
    <w:rsid w:val="00783A1B"/>
    <w:rsid w:val="00785267"/>
    <w:rsid w:val="007864FE"/>
    <w:rsid w:val="0079227F"/>
    <w:rsid w:val="00792538"/>
    <w:rsid w:val="0079711F"/>
    <w:rsid w:val="007A052D"/>
    <w:rsid w:val="007A103F"/>
    <w:rsid w:val="007A1B26"/>
    <w:rsid w:val="007A2FED"/>
    <w:rsid w:val="007A3150"/>
    <w:rsid w:val="007A6B5F"/>
    <w:rsid w:val="007B0182"/>
    <w:rsid w:val="007B06C1"/>
    <w:rsid w:val="007B0B6B"/>
    <w:rsid w:val="007B1856"/>
    <w:rsid w:val="007B4829"/>
    <w:rsid w:val="007B5336"/>
    <w:rsid w:val="007B73BD"/>
    <w:rsid w:val="007B77D0"/>
    <w:rsid w:val="007C0870"/>
    <w:rsid w:val="007C21D2"/>
    <w:rsid w:val="007C2869"/>
    <w:rsid w:val="007C2B23"/>
    <w:rsid w:val="007C2D6C"/>
    <w:rsid w:val="007D08D3"/>
    <w:rsid w:val="007D0C47"/>
    <w:rsid w:val="007D0EB3"/>
    <w:rsid w:val="007D18FC"/>
    <w:rsid w:val="007D206F"/>
    <w:rsid w:val="007D417B"/>
    <w:rsid w:val="007D60A5"/>
    <w:rsid w:val="007D793C"/>
    <w:rsid w:val="007E0AD8"/>
    <w:rsid w:val="007E3C6A"/>
    <w:rsid w:val="007E433A"/>
    <w:rsid w:val="007F1A3A"/>
    <w:rsid w:val="007F471F"/>
    <w:rsid w:val="007F779B"/>
    <w:rsid w:val="00800BDC"/>
    <w:rsid w:val="00800D1F"/>
    <w:rsid w:val="0080300A"/>
    <w:rsid w:val="00812A8C"/>
    <w:rsid w:val="00813476"/>
    <w:rsid w:val="00814056"/>
    <w:rsid w:val="008148C5"/>
    <w:rsid w:val="00814BF0"/>
    <w:rsid w:val="00827A6F"/>
    <w:rsid w:val="008308D2"/>
    <w:rsid w:val="0083770F"/>
    <w:rsid w:val="00842EF3"/>
    <w:rsid w:val="00843B21"/>
    <w:rsid w:val="00845778"/>
    <w:rsid w:val="00847D90"/>
    <w:rsid w:val="0085049F"/>
    <w:rsid w:val="00851320"/>
    <w:rsid w:val="00853521"/>
    <w:rsid w:val="00857397"/>
    <w:rsid w:val="00863FA7"/>
    <w:rsid w:val="0086477F"/>
    <w:rsid w:val="0086643A"/>
    <w:rsid w:val="00866F54"/>
    <w:rsid w:val="00883863"/>
    <w:rsid w:val="00886871"/>
    <w:rsid w:val="00887FB0"/>
    <w:rsid w:val="00891337"/>
    <w:rsid w:val="0089448C"/>
    <w:rsid w:val="00895AF4"/>
    <w:rsid w:val="008A03D7"/>
    <w:rsid w:val="008A32E8"/>
    <w:rsid w:val="008A66E9"/>
    <w:rsid w:val="008A72F6"/>
    <w:rsid w:val="008B025B"/>
    <w:rsid w:val="008B3B0C"/>
    <w:rsid w:val="008B41FC"/>
    <w:rsid w:val="008B581A"/>
    <w:rsid w:val="008B5CBA"/>
    <w:rsid w:val="008B5EA9"/>
    <w:rsid w:val="008C036F"/>
    <w:rsid w:val="008C2A76"/>
    <w:rsid w:val="008C4E54"/>
    <w:rsid w:val="008C6C25"/>
    <w:rsid w:val="008D0656"/>
    <w:rsid w:val="008D15F0"/>
    <w:rsid w:val="008D1600"/>
    <w:rsid w:val="008D1A3C"/>
    <w:rsid w:val="008D58E2"/>
    <w:rsid w:val="008E0BEE"/>
    <w:rsid w:val="008E324B"/>
    <w:rsid w:val="008E3CB7"/>
    <w:rsid w:val="008E4EBF"/>
    <w:rsid w:val="008E51FF"/>
    <w:rsid w:val="008E6618"/>
    <w:rsid w:val="008E66AA"/>
    <w:rsid w:val="008E7BED"/>
    <w:rsid w:val="008F238A"/>
    <w:rsid w:val="008F69DB"/>
    <w:rsid w:val="008F7F51"/>
    <w:rsid w:val="00901CEB"/>
    <w:rsid w:val="009037CC"/>
    <w:rsid w:val="009047C7"/>
    <w:rsid w:val="0090743A"/>
    <w:rsid w:val="00910350"/>
    <w:rsid w:val="00910596"/>
    <w:rsid w:val="00911089"/>
    <w:rsid w:val="009111AB"/>
    <w:rsid w:val="00911F5D"/>
    <w:rsid w:val="009142A9"/>
    <w:rsid w:val="00916B4E"/>
    <w:rsid w:val="00920C91"/>
    <w:rsid w:val="009210D9"/>
    <w:rsid w:val="009237AC"/>
    <w:rsid w:val="00934D6A"/>
    <w:rsid w:val="00934F08"/>
    <w:rsid w:val="009370F1"/>
    <w:rsid w:val="00937A09"/>
    <w:rsid w:val="00937E25"/>
    <w:rsid w:val="009410D1"/>
    <w:rsid w:val="00941695"/>
    <w:rsid w:val="0094455A"/>
    <w:rsid w:val="009479F5"/>
    <w:rsid w:val="00952C2D"/>
    <w:rsid w:val="00954259"/>
    <w:rsid w:val="0095560F"/>
    <w:rsid w:val="00956A9F"/>
    <w:rsid w:val="00957CA7"/>
    <w:rsid w:val="00961546"/>
    <w:rsid w:val="00961E28"/>
    <w:rsid w:val="00962981"/>
    <w:rsid w:val="00962FF9"/>
    <w:rsid w:val="00963FAF"/>
    <w:rsid w:val="00965852"/>
    <w:rsid w:val="009672CA"/>
    <w:rsid w:val="0096794B"/>
    <w:rsid w:val="00970233"/>
    <w:rsid w:val="00970BB4"/>
    <w:rsid w:val="0097215C"/>
    <w:rsid w:val="009737E7"/>
    <w:rsid w:val="00973DD7"/>
    <w:rsid w:val="00974236"/>
    <w:rsid w:val="00974F6C"/>
    <w:rsid w:val="00977DAF"/>
    <w:rsid w:val="0098381C"/>
    <w:rsid w:val="009840CD"/>
    <w:rsid w:val="00990459"/>
    <w:rsid w:val="009956BB"/>
    <w:rsid w:val="00996CFE"/>
    <w:rsid w:val="00997E95"/>
    <w:rsid w:val="009A1DDC"/>
    <w:rsid w:val="009A29C3"/>
    <w:rsid w:val="009A3937"/>
    <w:rsid w:val="009A39E3"/>
    <w:rsid w:val="009A455B"/>
    <w:rsid w:val="009A46C8"/>
    <w:rsid w:val="009A66E5"/>
    <w:rsid w:val="009B02C1"/>
    <w:rsid w:val="009B5B7D"/>
    <w:rsid w:val="009B5F27"/>
    <w:rsid w:val="009B6284"/>
    <w:rsid w:val="009B7617"/>
    <w:rsid w:val="009B7BB6"/>
    <w:rsid w:val="009C5264"/>
    <w:rsid w:val="009C7D6D"/>
    <w:rsid w:val="009D2A8E"/>
    <w:rsid w:val="009D32ED"/>
    <w:rsid w:val="009D41B5"/>
    <w:rsid w:val="009D4C66"/>
    <w:rsid w:val="009D5E19"/>
    <w:rsid w:val="009D684B"/>
    <w:rsid w:val="009D7E68"/>
    <w:rsid w:val="009E0CE1"/>
    <w:rsid w:val="009E26CE"/>
    <w:rsid w:val="009E5CB1"/>
    <w:rsid w:val="009E7579"/>
    <w:rsid w:val="009E7D54"/>
    <w:rsid w:val="009F0009"/>
    <w:rsid w:val="009F0A01"/>
    <w:rsid w:val="009F114A"/>
    <w:rsid w:val="009F2899"/>
    <w:rsid w:val="009F3551"/>
    <w:rsid w:val="009F5634"/>
    <w:rsid w:val="009F5C6A"/>
    <w:rsid w:val="009F5F1E"/>
    <w:rsid w:val="009F6451"/>
    <w:rsid w:val="00A02222"/>
    <w:rsid w:val="00A0223D"/>
    <w:rsid w:val="00A04E21"/>
    <w:rsid w:val="00A06640"/>
    <w:rsid w:val="00A06F60"/>
    <w:rsid w:val="00A117AA"/>
    <w:rsid w:val="00A12A02"/>
    <w:rsid w:val="00A16C93"/>
    <w:rsid w:val="00A17612"/>
    <w:rsid w:val="00A17A3A"/>
    <w:rsid w:val="00A20CE7"/>
    <w:rsid w:val="00A319F2"/>
    <w:rsid w:val="00A31B85"/>
    <w:rsid w:val="00A33369"/>
    <w:rsid w:val="00A3581B"/>
    <w:rsid w:val="00A35849"/>
    <w:rsid w:val="00A401E8"/>
    <w:rsid w:val="00A41314"/>
    <w:rsid w:val="00A41CF5"/>
    <w:rsid w:val="00A42763"/>
    <w:rsid w:val="00A463DB"/>
    <w:rsid w:val="00A46DA2"/>
    <w:rsid w:val="00A503AC"/>
    <w:rsid w:val="00A50C9A"/>
    <w:rsid w:val="00A5183A"/>
    <w:rsid w:val="00A52561"/>
    <w:rsid w:val="00A527B9"/>
    <w:rsid w:val="00A542E5"/>
    <w:rsid w:val="00A5602E"/>
    <w:rsid w:val="00A61F15"/>
    <w:rsid w:val="00A633B6"/>
    <w:rsid w:val="00A645EF"/>
    <w:rsid w:val="00A742F5"/>
    <w:rsid w:val="00A8196A"/>
    <w:rsid w:val="00A83294"/>
    <w:rsid w:val="00A85885"/>
    <w:rsid w:val="00A87ED2"/>
    <w:rsid w:val="00A90A45"/>
    <w:rsid w:val="00A96353"/>
    <w:rsid w:val="00AA32DC"/>
    <w:rsid w:val="00AA4929"/>
    <w:rsid w:val="00AA5D6A"/>
    <w:rsid w:val="00AA62E2"/>
    <w:rsid w:val="00AB47F3"/>
    <w:rsid w:val="00AB4A5A"/>
    <w:rsid w:val="00AB5711"/>
    <w:rsid w:val="00AC160E"/>
    <w:rsid w:val="00AC25BF"/>
    <w:rsid w:val="00AC3283"/>
    <w:rsid w:val="00AD0835"/>
    <w:rsid w:val="00AD11EF"/>
    <w:rsid w:val="00AD1430"/>
    <w:rsid w:val="00AD40D7"/>
    <w:rsid w:val="00AD72A9"/>
    <w:rsid w:val="00AD7460"/>
    <w:rsid w:val="00AD7CA6"/>
    <w:rsid w:val="00AE0504"/>
    <w:rsid w:val="00AE1AE0"/>
    <w:rsid w:val="00AE2A60"/>
    <w:rsid w:val="00AE31F7"/>
    <w:rsid w:val="00AE3AC0"/>
    <w:rsid w:val="00AE3D27"/>
    <w:rsid w:val="00AE48DE"/>
    <w:rsid w:val="00AE605B"/>
    <w:rsid w:val="00AE639E"/>
    <w:rsid w:val="00AF020E"/>
    <w:rsid w:val="00AF09E9"/>
    <w:rsid w:val="00AF2A4D"/>
    <w:rsid w:val="00B00A6F"/>
    <w:rsid w:val="00B078E6"/>
    <w:rsid w:val="00B11105"/>
    <w:rsid w:val="00B127AA"/>
    <w:rsid w:val="00B162F4"/>
    <w:rsid w:val="00B20A23"/>
    <w:rsid w:val="00B222DF"/>
    <w:rsid w:val="00B22882"/>
    <w:rsid w:val="00B23506"/>
    <w:rsid w:val="00B3199E"/>
    <w:rsid w:val="00B36787"/>
    <w:rsid w:val="00B3721D"/>
    <w:rsid w:val="00B4002B"/>
    <w:rsid w:val="00B40CDF"/>
    <w:rsid w:val="00B40D2C"/>
    <w:rsid w:val="00B4288B"/>
    <w:rsid w:val="00B42C3C"/>
    <w:rsid w:val="00B472ED"/>
    <w:rsid w:val="00B47E4C"/>
    <w:rsid w:val="00B50B2E"/>
    <w:rsid w:val="00B52D7C"/>
    <w:rsid w:val="00B53DDE"/>
    <w:rsid w:val="00B618D6"/>
    <w:rsid w:val="00B62C52"/>
    <w:rsid w:val="00B64927"/>
    <w:rsid w:val="00B66233"/>
    <w:rsid w:val="00B71BD1"/>
    <w:rsid w:val="00B747DA"/>
    <w:rsid w:val="00B75427"/>
    <w:rsid w:val="00B756CF"/>
    <w:rsid w:val="00B76680"/>
    <w:rsid w:val="00B802D3"/>
    <w:rsid w:val="00B81F24"/>
    <w:rsid w:val="00B85074"/>
    <w:rsid w:val="00B85906"/>
    <w:rsid w:val="00B85CD5"/>
    <w:rsid w:val="00B8602E"/>
    <w:rsid w:val="00B86F56"/>
    <w:rsid w:val="00B871AD"/>
    <w:rsid w:val="00B92A2C"/>
    <w:rsid w:val="00B92FBB"/>
    <w:rsid w:val="00B967B7"/>
    <w:rsid w:val="00BA0F87"/>
    <w:rsid w:val="00BA1BFB"/>
    <w:rsid w:val="00BA1D43"/>
    <w:rsid w:val="00BA2D5A"/>
    <w:rsid w:val="00BA4A48"/>
    <w:rsid w:val="00BB2228"/>
    <w:rsid w:val="00BB3592"/>
    <w:rsid w:val="00BB5298"/>
    <w:rsid w:val="00BB5542"/>
    <w:rsid w:val="00BC04ED"/>
    <w:rsid w:val="00BC08CF"/>
    <w:rsid w:val="00BC10FD"/>
    <w:rsid w:val="00BC2A4E"/>
    <w:rsid w:val="00BC6353"/>
    <w:rsid w:val="00BC64CF"/>
    <w:rsid w:val="00BD09AE"/>
    <w:rsid w:val="00BD0A82"/>
    <w:rsid w:val="00BD0CD8"/>
    <w:rsid w:val="00BD0E4D"/>
    <w:rsid w:val="00BD33E4"/>
    <w:rsid w:val="00BD422A"/>
    <w:rsid w:val="00BE2954"/>
    <w:rsid w:val="00BE2A92"/>
    <w:rsid w:val="00BE392A"/>
    <w:rsid w:val="00BF4616"/>
    <w:rsid w:val="00BF4ECA"/>
    <w:rsid w:val="00C00678"/>
    <w:rsid w:val="00C006EE"/>
    <w:rsid w:val="00C022A8"/>
    <w:rsid w:val="00C0272D"/>
    <w:rsid w:val="00C035CC"/>
    <w:rsid w:val="00C044B6"/>
    <w:rsid w:val="00C050BE"/>
    <w:rsid w:val="00C065E8"/>
    <w:rsid w:val="00C13006"/>
    <w:rsid w:val="00C23683"/>
    <w:rsid w:val="00C23769"/>
    <w:rsid w:val="00C2407B"/>
    <w:rsid w:val="00C27085"/>
    <w:rsid w:val="00C329C4"/>
    <w:rsid w:val="00C32EA0"/>
    <w:rsid w:val="00C3423D"/>
    <w:rsid w:val="00C3586B"/>
    <w:rsid w:val="00C37177"/>
    <w:rsid w:val="00C40482"/>
    <w:rsid w:val="00C42D49"/>
    <w:rsid w:val="00C43E62"/>
    <w:rsid w:val="00C44633"/>
    <w:rsid w:val="00C44CD0"/>
    <w:rsid w:val="00C50556"/>
    <w:rsid w:val="00C520DF"/>
    <w:rsid w:val="00C52A3D"/>
    <w:rsid w:val="00C57A41"/>
    <w:rsid w:val="00C61D8A"/>
    <w:rsid w:val="00C636A1"/>
    <w:rsid w:val="00C65B72"/>
    <w:rsid w:val="00C72145"/>
    <w:rsid w:val="00C758AD"/>
    <w:rsid w:val="00C75BD5"/>
    <w:rsid w:val="00C775B3"/>
    <w:rsid w:val="00C81B4E"/>
    <w:rsid w:val="00C82F36"/>
    <w:rsid w:val="00C84170"/>
    <w:rsid w:val="00C85A28"/>
    <w:rsid w:val="00C8659F"/>
    <w:rsid w:val="00C86D4B"/>
    <w:rsid w:val="00C87123"/>
    <w:rsid w:val="00C91062"/>
    <w:rsid w:val="00C9207D"/>
    <w:rsid w:val="00C95B09"/>
    <w:rsid w:val="00C9609B"/>
    <w:rsid w:val="00C97C61"/>
    <w:rsid w:val="00CA5B06"/>
    <w:rsid w:val="00CA69CA"/>
    <w:rsid w:val="00CB07A6"/>
    <w:rsid w:val="00CB30D7"/>
    <w:rsid w:val="00CB53D8"/>
    <w:rsid w:val="00CC130C"/>
    <w:rsid w:val="00CC16EC"/>
    <w:rsid w:val="00CC2A0F"/>
    <w:rsid w:val="00CC2AF6"/>
    <w:rsid w:val="00CC32EA"/>
    <w:rsid w:val="00CC5855"/>
    <w:rsid w:val="00CC68C8"/>
    <w:rsid w:val="00CC79DD"/>
    <w:rsid w:val="00CC7A94"/>
    <w:rsid w:val="00CD29BB"/>
    <w:rsid w:val="00CD4436"/>
    <w:rsid w:val="00CD45E3"/>
    <w:rsid w:val="00CD7E36"/>
    <w:rsid w:val="00CD7F55"/>
    <w:rsid w:val="00CE06E9"/>
    <w:rsid w:val="00CE10F6"/>
    <w:rsid w:val="00CE2B1A"/>
    <w:rsid w:val="00CE6F33"/>
    <w:rsid w:val="00CF0F14"/>
    <w:rsid w:val="00CF10D7"/>
    <w:rsid w:val="00CF2EE1"/>
    <w:rsid w:val="00CF662D"/>
    <w:rsid w:val="00D00691"/>
    <w:rsid w:val="00D0329C"/>
    <w:rsid w:val="00D04475"/>
    <w:rsid w:val="00D1038F"/>
    <w:rsid w:val="00D11AE0"/>
    <w:rsid w:val="00D12A5B"/>
    <w:rsid w:val="00D14874"/>
    <w:rsid w:val="00D15DE4"/>
    <w:rsid w:val="00D17C86"/>
    <w:rsid w:val="00D20E54"/>
    <w:rsid w:val="00D2185C"/>
    <w:rsid w:val="00D21F0E"/>
    <w:rsid w:val="00D22245"/>
    <w:rsid w:val="00D23227"/>
    <w:rsid w:val="00D23CA7"/>
    <w:rsid w:val="00D24DD3"/>
    <w:rsid w:val="00D342FD"/>
    <w:rsid w:val="00D35FB0"/>
    <w:rsid w:val="00D36A20"/>
    <w:rsid w:val="00D4066E"/>
    <w:rsid w:val="00D40E26"/>
    <w:rsid w:val="00D410D0"/>
    <w:rsid w:val="00D452A3"/>
    <w:rsid w:val="00D45C4E"/>
    <w:rsid w:val="00D46E32"/>
    <w:rsid w:val="00D4700E"/>
    <w:rsid w:val="00D47247"/>
    <w:rsid w:val="00D4752D"/>
    <w:rsid w:val="00D475E2"/>
    <w:rsid w:val="00D51C0D"/>
    <w:rsid w:val="00D51D30"/>
    <w:rsid w:val="00D543C3"/>
    <w:rsid w:val="00D574E3"/>
    <w:rsid w:val="00D60192"/>
    <w:rsid w:val="00D6268A"/>
    <w:rsid w:val="00D6424F"/>
    <w:rsid w:val="00D651C5"/>
    <w:rsid w:val="00D652C3"/>
    <w:rsid w:val="00D66853"/>
    <w:rsid w:val="00D71F98"/>
    <w:rsid w:val="00D7206D"/>
    <w:rsid w:val="00D7249F"/>
    <w:rsid w:val="00D728E5"/>
    <w:rsid w:val="00D73F34"/>
    <w:rsid w:val="00D74C67"/>
    <w:rsid w:val="00D75CFF"/>
    <w:rsid w:val="00D8002B"/>
    <w:rsid w:val="00D8060A"/>
    <w:rsid w:val="00D82684"/>
    <w:rsid w:val="00D82840"/>
    <w:rsid w:val="00D853DC"/>
    <w:rsid w:val="00D85D06"/>
    <w:rsid w:val="00D9191F"/>
    <w:rsid w:val="00D92369"/>
    <w:rsid w:val="00D925D9"/>
    <w:rsid w:val="00D92D55"/>
    <w:rsid w:val="00D951A4"/>
    <w:rsid w:val="00DA250C"/>
    <w:rsid w:val="00DA4999"/>
    <w:rsid w:val="00DA5209"/>
    <w:rsid w:val="00DA69FB"/>
    <w:rsid w:val="00DA6B25"/>
    <w:rsid w:val="00DB0164"/>
    <w:rsid w:val="00DB1973"/>
    <w:rsid w:val="00DB2011"/>
    <w:rsid w:val="00DB62C7"/>
    <w:rsid w:val="00DB6FC0"/>
    <w:rsid w:val="00DD18F4"/>
    <w:rsid w:val="00DD1E01"/>
    <w:rsid w:val="00DD251C"/>
    <w:rsid w:val="00DD2CF4"/>
    <w:rsid w:val="00DD3840"/>
    <w:rsid w:val="00DD4FBE"/>
    <w:rsid w:val="00DD5889"/>
    <w:rsid w:val="00DD629C"/>
    <w:rsid w:val="00DE2A2F"/>
    <w:rsid w:val="00DE2EC6"/>
    <w:rsid w:val="00DE3C85"/>
    <w:rsid w:val="00DE471A"/>
    <w:rsid w:val="00DE4D61"/>
    <w:rsid w:val="00DE5F8D"/>
    <w:rsid w:val="00DF31C2"/>
    <w:rsid w:val="00DF5B0F"/>
    <w:rsid w:val="00DF5D34"/>
    <w:rsid w:val="00DF7E7E"/>
    <w:rsid w:val="00E015CE"/>
    <w:rsid w:val="00E034BC"/>
    <w:rsid w:val="00E05C9C"/>
    <w:rsid w:val="00E07DE0"/>
    <w:rsid w:val="00E14514"/>
    <w:rsid w:val="00E17663"/>
    <w:rsid w:val="00E1C0C9"/>
    <w:rsid w:val="00E204EE"/>
    <w:rsid w:val="00E23BB1"/>
    <w:rsid w:val="00E251E3"/>
    <w:rsid w:val="00E254D4"/>
    <w:rsid w:val="00E25CFC"/>
    <w:rsid w:val="00E26DB0"/>
    <w:rsid w:val="00E27ACC"/>
    <w:rsid w:val="00E303A4"/>
    <w:rsid w:val="00E3250F"/>
    <w:rsid w:val="00E32681"/>
    <w:rsid w:val="00E32F4E"/>
    <w:rsid w:val="00E33F3D"/>
    <w:rsid w:val="00E37A03"/>
    <w:rsid w:val="00E405A9"/>
    <w:rsid w:val="00E4071C"/>
    <w:rsid w:val="00E4162C"/>
    <w:rsid w:val="00E4574D"/>
    <w:rsid w:val="00E4629E"/>
    <w:rsid w:val="00E53414"/>
    <w:rsid w:val="00E53EC5"/>
    <w:rsid w:val="00E54C00"/>
    <w:rsid w:val="00E54FDD"/>
    <w:rsid w:val="00E55593"/>
    <w:rsid w:val="00E567C7"/>
    <w:rsid w:val="00E56C07"/>
    <w:rsid w:val="00E616D3"/>
    <w:rsid w:val="00E62572"/>
    <w:rsid w:val="00E6405B"/>
    <w:rsid w:val="00E67235"/>
    <w:rsid w:val="00E700BE"/>
    <w:rsid w:val="00E70EB9"/>
    <w:rsid w:val="00E7331F"/>
    <w:rsid w:val="00E73B71"/>
    <w:rsid w:val="00E740CF"/>
    <w:rsid w:val="00E749C5"/>
    <w:rsid w:val="00E74A7E"/>
    <w:rsid w:val="00E81C15"/>
    <w:rsid w:val="00E8719D"/>
    <w:rsid w:val="00E91A7D"/>
    <w:rsid w:val="00E94362"/>
    <w:rsid w:val="00E96552"/>
    <w:rsid w:val="00E972F7"/>
    <w:rsid w:val="00EA12A9"/>
    <w:rsid w:val="00EA1E33"/>
    <w:rsid w:val="00EA26C0"/>
    <w:rsid w:val="00EA787C"/>
    <w:rsid w:val="00EA7D20"/>
    <w:rsid w:val="00EB0F1D"/>
    <w:rsid w:val="00EB1E5C"/>
    <w:rsid w:val="00EB1F19"/>
    <w:rsid w:val="00EB23F8"/>
    <w:rsid w:val="00EB2C68"/>
    <w:rsid w:val="00EB3333"/>
    <w:rsid w:val="00EB3D9D"/>
    <w:rsid w:val="00EB4634"/>
    <w:rsid w:val="00EB4D1A"/>
    <w:rsid w:val="00EB5815"/>
    <w:rsid w:val="00EB657A"/>
    <w:rsid w:val="00EB7587"/>
    <w:rsid w:val="00EB7FB5"/>
    <w:rsid w:val="00EC335B"/>
    <w:rsid w:val="00EC450A"/>
    <w:rsid w:val="00EC7433"/>
    <w:rsid w:val="00ED224F"/>
    <w:rsid w:val="00ED3B20"/>
    <w:rsid w:val="00ED41E6"/>
    <w:rsid w:val="00ED62B8"/>
    <w:rsid w:val="00ED6815"/>
    <w:rsid w:val="00ED6D57"/>
    <w:rsid w:val="00EE0C96"/>
    <w:rsid w:val="00EE52E1"/>
    <w:rsid w:val="00EF0276"/>
    <w:rsid w:val="00EF09B3"/>
    <w:rsid w:val="00EF0E95"/>
    <w:rsid w:val="00EF2050"/>
    <w:rsid w:val="00EF2AD9"/>
    <w:rsid w:val="00EF34D6"/>
    <w:rsid w:val="00EF4BD8"/>
    <w:rsid w:val="00F013A9"/>
    <w:rsid w:val="00F04932"/>
    <w:rsid w:val="00F04B83"/>
    <w:rsid w:val="00F07BC9"/>
    <w:rsid w:val="00F11B45"/>
    <w:rsid w:val="00F12608"/>
    <w:rsid w:val="00F2017D"/>
    <w:rsid w:val="00F2297A"/>
    <w:rsid w:val="00F230DE"/>
    <w:rsid w:val="00F2383D"/>
    <w:rsid w:val="00F25352"/>
    <w:rsid w:val="00F27CD6"/>
    <w:rsid w:val="00F31CED"/>
    <w:rsid w:val="00F31E9F"/>
    <w:rsid w:val="00F31F3D"/>
    <w:rsid w:val="00F377EF"/>
    <w:rsid w:val="00F37A8F"/>
    <w:rsid w:val="00F411DE"/>
    <w:rsid w:val="00F417EB"/>
    <w:rsid w:val="00F41BF3"/>
    <w:rsid w:val="00F4385D"/>
    <w:rsid w:val="00F46455"/>
    <w:rsid w:val="00F5168A"/>
    <w:rsid w:val="00F52BD9"/>
    <w:rsid w:val="00F533E9"/>
    <w:rsid w:val="00F5692C"/>
    <w:rsid w:val="00F60680"/>
    <w:rsid w:val="00F6795C"/>
    <w:rsid w:val="00F67E9C"/>
    <w:rsid w:val="00F7599E"/>
    <w:rsid w:val="00F75AE0"/>
    <w:rsid w:val="00F77D62"/>
    <w:rsid w:val="00F77FEA"/>
    <w:rsid w:val="00F813A1"/>
    <w:rsid w:val="00F82617"/>
    <w:rsid w:val="00F8417C"/>
    <w:rsid w:val="00F843E8"/>
    <w:rsid w:val="00F9241F"/>
    <w:rsid w:val="00F940F9"/>
    <w:rsid w:val="00F95894"/>
    <w:rsid w:val="00F96BC2"/>
    <w:rsid w:val="00F9724F"/>
    <w:rsid w:val="00FA2530"/>
    <w:rsid w:val="00FA7043"/>
    <w:rsid w:val="00FB034D"/>
    <w:rsid w:val="00FB03BB"/>
    <w:rsid w:val="00FB2C4B"/>
    <w:rsid w:val="00FB3D91"/>
    <w:rsid w:val="00FB421D"/>
    <w:rsid w:val="00FB6B2E"/>
    <w:rsid w:val="00FC27A4"/>
    <w:rsid w:val="00FC2F01"/>
    <w:rsid w:val="00FC3B6C"/>
    <w:rsid w:val="00FC5D6F"/>
    <w:rsid w:val="00FC6C41"/>
    <w:rsid w:val="00FD5655"/>
    <w:rsid w:val="00FD5B54"/>
    <w:rsid w:val="00FD5D3E"/>
    <w:rsid w:val="00FD70A9"/>
    <w:rsid w:val="00FE0581"/>
    <w:rsid w:val="00FE612E"/>
    <w:rsid w:val="00FE67D8"/>
    <w:rsid w:val="00FE718A"/>
    <w:rsid w:val="00FF0BF8"/>
    <w:rsid w:val="00FF2238"/>
    <w:rsid w:val="00FF2A28"/>
    <w:rsid w:val="00FF3CC7"/>
    <w:rsid w:val="00FF586E"/>
    <w:rsid w:val="00FF7910"/>
    <w:rsid w:val="00FF7BF5"/>
    <w:rsid w:val="0106DFF7"/>
    <w:rsid w:val="0148745B"/>
    <w:rsid w:val="0177EBFA"/>
    <w:rsid w:val="01D0547D"/>
    <w:rsid w:val="021DD984"/>
    <w:rsid w:val="026B06E3"/>
    <w:rsid w:val="02D5E8A9"/>
    <w:rsid w:val="03D4C71A"/>
    <w:rsid w:val="04104154"/>
    <w:rsid w:val="04187171"/>
    <w:rsid w:val="0493C770"/>
    <w:rsid w:val="0560D8DF"/>
    <w:rsid w:val="060CA1E6"/>
    <w:rsid w:val="068086C7"/>
    <w:rsid w:val="06B6279D"/>
    <w:rsid w:val="07509707"/>
    <w:rsid w:val="07FE411D"/>
    <w:rsid w:val="081C5728"/>
    <w:rsid w:val="087288D5"/>
    <w:rsid w:val="08EA3EDB"/>
    <w:rsid w:val="0A4D17DB"/>
    <w:rsid w:val="0AA3657E"/>
    <w:rsid w:val="0C4F1F17"/>
    <w:rsid w:val="0C9C70E1"/>
    <w:rsid w:val="0CEEDF9D"/>
    <w:rsid w:val="0DB72D6B"/>
    <w:rsid w:val="0DC86E50"/>
    <w:rsid w:val="0DDB0640"/>
    <w:rsid w:val="0E72704F"/>
    <w:rsid w:val="0F70FA30"/>
    <w:rsid w:val="0F7303BB"/>
    <w:rsid w:val="10082D78"/>
    <w:rsid w:val="100A358C"/>
    <w:rsid w:val="10D70189"/>
    <w:rsid w:val="113713B5"/>
    <w:rsid w:val="120D5235"/>
    <w:rsid w:val="122EEA1B"/>
    <w:rsid w:val="126031B0"/>
    <w:rsid w:val="127F4376"/>
    <w:rsid w:val="12D2E416"/>
    <w:rsid w:val="141DC3CF"/>
    <w:rsid w:val="151A7957"/>
    <w:rsid w:val="1548F403"/>
    <w:rsid w:val="157325CB"/>
    <w:rsid w:val="15F3B47F"/>
    <w:rsid w:val="16075660"/>
    <w:rsid w:val="161B2E8A"/>
    <w:rsid w:val="186231F0"/>
    <w:rsid w:val="1893FE5A"/>
    <w:rsid w:val="19338505"/>
    <w:rsid w:val="19546FF1"/>
    <w:rsid w:val="1988D4A7"/>
    <w:rsid w:val="1A728DB4"/>
    <w:rsid w:val="1CA531EA"/>
    <w:rsid w:val="1E7C22DD"/>
    <w:rsid w:val="20679501"/>
    <w:rsid w:val="20F62724"/>
    <w:rsid w:val="21D333E6"/>
    <w:rsid w:val="2229BFF3"/>
    <w:rsid w:val="222DE456"/>
    <w:rsid w:val="23945885"/>
    <w:rsid w:val="24369FD2"/>
    <w:rsid w:val="24610306"/>
    <w:rsid w:val="2501864C"/>
    <w:rsid w:val="250AD4A8"/>
    <w:rsid w:val="25BDB462"/>
    <w:rsid w:val="25BFC3E3"/>
    <w:rsid w:val="270C20E0"/>
    <w:rsid w:val="27B7BF3D"/>
    <w:rsid w:val="281C7F06"/>
    <w:rsid w:val="297F0C18"/>
    <w:rsid w:val="29FF7DED"/>
    <w:rsid w:val="2B153B60"/>
    <w:rsid w:val="2BCA5380"/>
    <w:rsid w:val="2CBDD430"/>
    <w:rsid w:val="2E9D25A9"/>
    <w:rsid w:val="2ED6682D"/>
    <w:rsid w:val="2F2ED29B"/>
    <w:rsid w:val="2FE9137A"/>
    <w:rsid w:val="301AB3C7"/>
    <w:rsid w:val="30859289"/>
    <w:rsid w:val="32B4709E"/>
    <w:rsid w:val="330DBF17"/>
    <w:rsid w:val="333D231F"/>
    <w:rsid w:val="33AC709E"/>
    <w:rsid w:val="34A202F2"/>
    <w:rsid w:val="350B5CE5"/>
    <w:rsid w:val="3595D6F6"/>
    <w:rsid w:val="36F4E7D5"/>
    <w:rsid w:val="386086BA"/>
    <w:rsid w:val="396D9449"/>
    <w:rsid w:val="39A7C4E1"/>
    <w:rsid w:val="3AB6DF4F"/>
    <w:rsid w:val="3B7FD4E4"/>
    <w:rsid w:val="3C518B6B"/>
    <w:rsid w:val="3CC60440"/>
    <w:rsid w:val="3D420154"/>
    <w:rsid w:val="3E8362B5"/>
    <w:rsid w:val="4058CC4C"/>
    <w:rsid w:val="409AF413"/>
    <w:rsid w:val="416EEC03"/>
    <w:rsid w:val="41FCAA87"/>
    <w:rsid w:val="43E3F5FE"/>
    <w:rsid w:val="4471680A"/>
    <w:rsid w:val="461C891E"/>
    <w:rsid w:val="465388AE"/>
    <w:rsid w:val="47B1C76E"/>
    <w:rsid w:val="480B9880"/>
    <w:rsid w:val="48E85C3C"/>
    <w:rsid w:val="4A2C997F"/>
    <w:rsid w:val="4AE96830"/>
    <w:rsid w:val="4B82EC18"/>
    <w:rsid w:val="4C5C129C"/>
    <w:rsid w:val="4CCC187E"/>
    <w:rsid w:val="4D58C824"/>
    <w:rsid w:val="4E2108F2"/>
    <w:rsid w:val="4E335075"/>
    <w:rsid w:val="4E90E932"/>
    <w:rsid w:val="4E928BA3"/>
    <w:rsid w:val="50FBDACA"/>
    <w:rsid w:val="5196B5BE"/>
    <w:rsid w:val="51A77727"/>
    <w:rsid w:val="525C8A43"/>
    <w:rsid w:val="533A959B"/>
    <w:rsid w:val="54024B3C"/>
    <w:rsid w:val="548F76EB"/>
    <w:rsid w:val="54AC3B91"/>
    <w:rsid w:val="54DF17E9"/>
    <w:rsid w:val="565FF99E"/>
    <w:rsid w:val="5762712E"/>
    <w:rsid w:val="57AEFBD0"/>
    <w:rsid w:val="58A46EE5"/>
    <w:rsid w:val="58BAA3D6"/>
    <w:rsid w:val="590F5687"/>
    <w:rsid w:val="591772E5"/>
    <w:rsid w:val="59723B30"/>
    <w:rsid w:val="598B30BC"/>
    <w:rsid w:val="59B2890C"/>
    <w:rsid w:val="5A403F46"/>
    <w:rsid w:val="5A9279D0"/>
    <w:rsid w:val="5ACD1902"/>
    <w:rsid w:val="5B57D774"/>
    <w:rsid w:val="5B59E2D5"/>
    <w:rsid w:val="5C21067D"/>
    <w:rsid w:val="5C46F749"/>
    <w:rsid w:val="5E3F1A42"/>
    <w:rsid w:val="5E51E326"/>
    <w:rsid w:val="5F58A73F"/>
    <w:rsid w:val="6002ADE6"/>
    <w:rsid w:val="61E33139"/>
    <w:rsid w:val="62904801"/>
    <w:rsid w:val="651FDB55"/>
    <w:rsid w:val="655BEF9A"/>
    <w:rsid w:val="665CA46E"/>
    <w:rsid w:val="6717CD02"/>
    <w:rsid w:val="69593669"/>
    <w:rsid w:val="69CC459A"/>
    <w:rsid w:val="6A6F38B1"/>
    <w:rsid w:val="6AC91E2F"/>
    <w:rsid w:val="6BAC475D"/>
    <w:rsid w:val="6BC9BBE9"/>
    <w:rsid w:val="6CBB9330"/>
    <w:rsid w:val="6D3A925F"/>
    <w:rsid w:val="6D420ADA"/>
    <w:rsid w:val="6D8B1E9C"/>
    <w:rsid w:val="6DDFA9F6"/>
    <w:rsid w:val="6F803696"/>
    <w:rsid w:val="6FF333F2"/>
    <w:rsid w:val="70046EC9"/>
    <w:rsid w:val="7025137C"/>
    <w:rsid w:val="715E31C3"/>
    <w:rsid w:val="71AFB47B"/>
    <w:rsid w:val="728406DB"/>
    <w:rsid w:val="74358968"/>
    <w:rsid w:val="74D7DFEC"/>
    <w:rsid w:val="75A5AC37"/>
    <w:rsid w:val="75E5FA13"/>
    <w:rsid w:val="7631AC82"/>
    <w:rsid w:val="76813964"/>
    <w:rsid w:val="770ECAAF"/>
    <w:rsid w:val="7723218C"/>
    <w:rsid w:val="77CD7CE3"/>
    <w:rsid w:val="78259E4E"/>
    <w:rsid w:val="78B88701"/>
    <w:rsid w:val="7917955C"/>
    <w:rsid w:val="7943311D"/>
    <w:rsid w:val="796E68F4"/>
    <w:rsid w:val="79CE2021"/>
    <w:rsid w:val="79E50174"/>
    <w:rsid w:val="7A1598D2"/>
    <w:rsid w:val="7A57C127"/>
    <w:rsid w:val="7B430A11"/>
    <w:rsid w:val="7C0440B3"/>
    <w:rsid w:val="7CFCA20B"/>
    <w:rsid w:val="7DBE48F0"/>
    <w:rsid w:val="7E02B5DB"/>
    <w:rsid w:val="7F6653FB"/>
    <w:rsid w:val="7FFC8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42392"/>
  <w15:docId w15:val="{CB07221A-F208-4BE5-AC9B-960CFD5E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  <w:jc w:val="center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ascii="Myriad Pro" w:hAnsi="Myriad Pro" w:cs="Times New Roman"/>
      <w:b/>
      <w:color w:val="053C6D"/>
      <w:sz w:val="52"/>
      <w:szCs w:val="52"/>
      <w:lang w:eastAsia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line="240" w:lineRule="auto"/>
      <w:jc w:val="left"/>
      <w:outlineLvl w:val="1"/>
    </w:pPr>
    <w:rPr>
      <w:rFonts w:ascii="Verdana" w:hAnsi="Verdana"/>
      <w:b/>
      <w:bCs/>
      <w:color w:val="000000"/>
      <w:sz w:val="24"/>
      <w:szCs w:val="24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i/>
      <w:iCs/>
      <w:sz w:val="20"/>
      <w:szCs w:val="16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40" w:lineRule="auto"/>
      <w:jc w:val="left"/>
      <w:outlineLvl w:val="3"/>
    </w:pPr>
    <w:rPr>
      <w:rFonts w:ascii="Verdana" w:hAnsi="Verdana"/>
      <w:b/>
      <w:bCs/>
      <w:color w:val="993366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i/>
      <w:iCs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eft"/>
      <w:outlineLvl w:val="0"/>
    </w:pPr>
    <w:rPr>
      <w:rFonts w:ascii="Verdana" w:hAnsi="Verdana" w:cs="Arial"/>
      <w:bCs/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uiPriority w:val="59"/>
    <w:rsid w:val="00C42D4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rsid w:val="00934D6A"/>
    <w:rPr>
      <w:rFonts w:ascii="Verdana" w:hAnsi="Verdana" w:cs="Calibri"/>
      <w:b/>
      <w:bCs/>
      <w:color w:val="993366"/>
      <w:sz w:val="28"/>
      <w:szCs w:val="28"/>
      <w:lang w:val="en-GB" w:eastAsia="en-GB" w:bidi="ar-SA"/>
    </w:rPr>
  </w:style>
  <w:style w:type="character" w:customStyle="1" w:styleId="CharChar1">
    <w:name w:val="Char Char1"/>
    <w:basedOn w:val="DefaultParagraphFont"/>
    <w:locked/>
    <w:rsid w:val="00AC160E"/>
    <w:rPr>
      <w:rFonts w:ascii="Verdana" w:hAnsi="Verdana" w:cs="Calibri"/>
      <w:b/>
      <w:bCs/>
      <w:color w:val="993366"/>
      <w:sz w:val="28"/>
      <w:szCs w:val="28"/>
      <w:lang w:val="en-GB" w:eastAsia="en-GB" w:bidi="ar-SA"/>
    </w:rPr>
  </w:style>
  <w:style w:type="character" w:styleId="Emphasis">
    <w:name w:val="Emphasis"/>
    <w:basedOn w:val="DefaultParagraphFont"/>
    <w:qFormat/>
    <w:rsid w:val="00D14874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8D58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92A2C"/>
    <w:rPr>
      <w:b/>
      <w:bCs/>
    </w:rPr>
  </w:style>
  <w:style w:type="character" w:customStyle="1" w:styleId="charchar10">
    <w:name w:val="charchar1"/>
    <w:basedOn w:val="DefaultParagraphFont"/>
    <w:rsid w:val="001F469D"/>
  </w:style>
  <w:style w:type="paragraph" w:styleId="NoSpacing">
    <w:name w:val="No Spacing"/>
    <w:uiPriority w:val="1"/>
    <w:qFormat/>
    <w:rsid w:val="00200D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709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2422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markegx1v4r26">
    <w:name w:val="markegx1v4r26"/>
    <w:basedOn w:val="DefaultParagraphFont"/>
    <w:rsid w:val="00424223"/>
  </w:style>
  <w:style w:type="character" w:customStyle="1" w:styleId="markfsmda99tt">
    <w:name w:val="markfsmda99tt"/>
    <w:basedOn w:val="DefaultParagraphFont"/>
    <w:rsid w:val="0042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48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5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13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76832">
                                      <w:marLeft w:val="255"/>
                                      <w:marRight w:val="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9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426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1E9D19409454CB74B4E43F68294F1" ma:contentTypeVersion="18" ma:contentTypeDescription="Create a new document." ma:contentTypeScope="" ma:versionID="03dd549126c12846fa64ab96a5a0d2f5">
  <xsd:schema xmlns:xsd="http://www.w3.org/2001/XMLSchema" xmlns:xs="http://www.w3.org/2001/XMLSchema" xmlns:p="http://schemas.microsoft.com/office/2006/metadata/properties" xmlns:ns2="43ce4457-674e-4b65-97b8-00bf25659238" xmlns:ns3="7292de4b-bf58-4d70-9d2f-a62e76d801d5" targetNamespace="http://schemas.microsoft.com/office/2006/metadata/properties" ma:root="true" ma:fieldsID="7bd19cca28d61aaffb1fc64318afdbc5" ns2:_="" ns3:_="">
    <xsd:import namespace="43ce4457-674e-4b65-97b8-00bf25659238"/>
    <xsd:import namespace="7292de4b-bf58-4d70-9d2f-a62e76d80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e4457-674e-4b65-97b8-00bf25659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26225f-9059-4fad-a870-35c5b03d4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2de4b-bf58-4d70-9d2f-a62e76d80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d0cfb0-23cc-495c-a1cc-e6e0a4974978}" ma:internalName="TaxCatchAll" ma:showField="CatchAllData" ma:web="7292de4b-bf58-4d70-9d2f-a62e76d80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2de4b-bf58-4d70-9d2f-a62e76d801d5" xsi:nil="true"/>
    <lcf76f155ced4ddcb4097134ff3c332f xmlns="43ce4457-674e-4b65-97b8-00bf256592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A35623-5CF1-4528-A400-382F9FBE7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e4457-674e-4b65-97b8-00bf25659238"/>
    <ds:schemaRef ds:uri="7292de4b-bf58-4d70-9d2f-a62e76d80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C92E3-F16F-4FBF-8FCC-0A9F70210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8481C-5FC9-468B-A257-1B9F088FF6DA}">
  <ds:schemaRefs>
    <ds:schemaRef ds:uri="http://schemas.microsoft.com/office/2006/metadata/properties"/>
    <ds:schemaRef ds:uri="http://schemas.microsoft.com/office/infopath/2007/PartnerControls"/>
    <ds:schemaRef ds:uri="7292de4b-bf58-4d70-9d2f-a62e76d801d5"/>
    <ds:schemaRef ds:uri="43ce4457-674e-4b65-97b8-00bf256592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1909</Characters>
  <Application>Microsoft Office Word</Application>
  <DocSecurity>0</DocSecurity>
  <Lines>15</Lines>
  <Paragraphs>4</Paragraphs>
  <ScaleCrop>false</ScaleCrop>
  <Company>EMRLGA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</dc:creator>
  <cp:keywords/>
  <cp:lastModifiedBy>Lisa Bushell</cp:lastModifiedBy>
  <cp:revision>9</cp:revision>
  <cp:lastPrinted>2022-06-07T09:36:00Z</cp:lastPrinted>
  <dcterms:created xsi:type="dcterms:W3CDTF">2024-04-25T15:14:00Z</dcterms:created>
  <dcterms:modified xsi:type="dcterms:W3CDTF">2024-05-03T12:57:00Z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0x0101005201E9D19409454CB74B4E43F68294F1</vt:lpwstr>
  </property>
  <property fmtid="{D5CDD505-2E9C-101B-9397-08002B2CF9AE}" pid="3" name="Order">
    <vt:r8>37940600</vt:r8>
  </property>
  <property fmtid="{D5CDD505-2E9C-101B-9397-08002B2CF9AE}" pid="4" name="MediaServiceImageTags">
    <vt:lpwstr/>
  </property>
</Properties>
</file>