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75CDE61" w:rsidR="00757FD5" w:rsidRDefault="007C29D9" w:rsidP="006A7C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Vacancy Offer Feedback Form</w:t>
      </w:r>
    </w:p>
    <w:p w14:paraId="76D6EE65" w14:textId="0405A7A5" w:rsidR="007C29D9" w:rsidRDefault="002E5AA3" w:rsidP="006A7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Q1. Did you accept the vacancy offer?</w:t>
      </w:r>
    </w:p>
    <w:p w14:paraId="72A19DEC" w14:textId="42A64FEB" w:rsidR="002E5AA3" w:rsidRDefault="002E5AA3" w:rsidP="006A7C23">
      <w:pPr>
        <w:jc w:val="both"/>
        <w:rPr>
          <w:rFonts w:ascii="Arial" w:hAnsi="Arial" w:cs="Arial"/>
          <w:sz w:val="22"/>
          <w:szCs w:val="22"/>
        </w:rPr>
      </w:pPr>
      <w:r w:rsidRPr="6B3C2C66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71042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7E0" w:rsidRPr="76B281EC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F07E0" w:rsidRPr="6B3C2C66">
        <w:rPr>
          <w:rFonts w:ascii="Arial" w:hAnsi="Arial" w:cs="Arial"/>
          <w:sz w:val="22"/>
          <w:szCs w:val="22"/>
        </w:rPr>
        <w:t xml:space="preserve">      No </w:t>
      </w:r>
      <w:sdt>
        <w:sdtPr>
          <w:rPr>
            <w:rFonts w:ascii="Arial" w:hAnsi="Arial" w:cs="Arial"/>
            <w:sz w:val="22"/>
            <w:szCs w:val="22"/>
          </w:rPr>
          <w:id w:val="-34864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7E0" w:rsidRPr="6B3C2C66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</w:p>
    <w:p w14:paraId="687CFE92" w14:textId="41A10ECD" w:rsidR="74577E2A" w:rsidRDefault="74577E2A" w:rsidP="6B3C2C66">
      <w:pPr>
        <w:jc w:val="both"/>
        <w:rPr>
          <w:rFonts w:ascii="Arial" w:hAnsi="Arial" w:cs="Arial"/>
          <w:sz w:val="22"/>
          <w:szCs w:val="22"/>
        </w:rPr>
      </w:pPr>
      <w:r w:rsidRPr="76B281EC">
        <w:rPr>
          <w:rFonts w:ascii="Arial" w:hAnsi="Arial" w:cs="Arial"/>
          <w:sz w:val="22"/>
          <w:szCs w:val="22"/>
        </w:rPr>
        <w:t xml:space="preserve">Q2. Is the IFA Provider currently </w:t>
      </w:r>
      <w:r w:rsidR="67A345D8" w:rsidRPr="76B281EC">
        <w:rPr>
          <w:rFonts w:ascii="Arial" w:hAnsi="Arial" w:cs="Arial"/>
          <w:sz w:val="22"/>
          <w:szCs w:val="22"/>
        </w:rPr>
        <w:t>part of a framework agreement with your authority?</w:t>
      </w:r>
    </w:p>
    <w:p w14:paraId="6C45D824" w14:textId="06B777EF" w:rsidR="6B3C2C66" w:rsidRDefault="009A2FC9" w:rsidP="6B3C2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6268F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354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8F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268F4">
        <w:rPr>
          <w:rFonts w:ascii="Arial" w:hAnsi="Arial" w:cs="Arial"/>
          <w:sz w:val="22"/>
          <w:szCs w:val="22"/>
        </w:rPr>
        <w:t xml:space="preserve">       No  </w:t>
      </w:r>
      <w:sdt>
        <w:sdtPr>
          <w:rPr>
            <w:rFonts w:ascii="Arial" w:hAnsi="Arial" w:cs="Arial"/>
            <w:sz w:val="22"/>
            <w:szCs w:val="22"/>
          </w:rPr>
          <w:id w:val="193948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8F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26F26C1" w14:textId="31154033" w:rsidR="00EF07E0" w:rsidRDefault="00EF07E0" w:rsidP="006A7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6268F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FB4E81">
        <w:rPr>
          <w:rFonts w:ascii="Arial" w:hAnsi="Arial" w:cs="Arial"/>
          <w:sz w:val="22"/>
          <w:szCs w:val="22"/>
        </w:rPr>
        <w:t xml:space="preserve">If you answered ‘Yes’ </w:t>
      </w:r>
      <w:r w:rsidR="009864F1">
        <w:rPr>
          <w:rFonts w:ascii="Arial" w:hAnsi="Arial" w:cs="Arial"/>
          <w:sz w:val="22"/>
          <w:szCs w:val="22"/>
        </w:rPr>
        <w:t>please select one of the following options which most accurately reflects why you accepted the offer</w:t>
      </w:r>
      <w:r w:rsidR="00136FDE">
        <w:rPr>
          <w:rFonts w:ascii="Arial" w:hAnsi="Arial" w:cs="Arial"/>
          <w:sz w:val="22"/>
          <w:szCs w:val="22"/>
        </w:rPr>
        <w:t>.</w:t>
      </w:r>
    </w:p>
    <w:p w14:paraId="211E6D8A" w14:textId="1118C6B6" w:rsidR="00136FDE" w:rsidRDefault="00136FDE" w:rsidP="00136F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price was competitive </w:t>
      </w:r>
      <w:sdt>
        <w:sdtPr>
          <w:rPr>
            <w:rFonts w:ascii="Arial" w:hAnsi="Arial" w:cs="Arial"/>
            <w:sz w:val="22"/>
            <w:szCs w:val="22"/>
          </w:rPr>
          <w:id w:val="-61937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346">
        <w:rPr>
          <w:rFonts w:ascii="Arial" w:hAnsi="Arial" w:cs="Arial"/>
          <w:sz w:val="22"/>
          <w:szCs w:val="22"/>
        </w:rPr>
        <w:t xml:space="preserve">  Please give the weekly price:</w:t>
      </w:r>
      <w:r w:rsidR="00506346">
        <w:rPr>
          <w:rFonts w:ascii="Arial" w:hAnsi="Arial" w:cs="Arial"/>
          <w:sz w:val="22"/>
          <w:szCs w:val="22"/>
        </w:rPr>
        <w:softHyphen/>
        <w:t>_______________________</w:t>
      </w:r>
    </w:p>
    <w:p w14:paraId="58ADBEFA" w14:textId="6B6E5052" w:rsidR="00506346" w:rsidRDefault="00180CB9" w:rsidP="00136F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location </w:t>
      </w:r>
      <w:r w:rsidR="00C873E5">
        <w:rPr>
          <w:rFonts w:ascii="Arial" w:hAnsi="Arial" w:cs="Arial"/>
          <w:sz w:val="22"/>
          <w:szCs w:val="22"/>
        </w:rPr>
        <w:t>was good</w:t>
      </w:r>
      <w:r w:rsidR="0069584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2371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B0B6D7C" w14:textId="7ADCF5B4" w:rsidR="00C873E5" w:rsidRDefault="00C873E5" w:rsidP="00136F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carers were of a high quality</w:t>
      </w:r>
      <w:r w:rsidR="0069584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3144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1527FC3" w14:textId="1293594F" w:rsidR="000F69B5" w:rsidRDefault="00700364" w:rsidP="00136F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69584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7528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584C" w14:paraId="49D00253" w14:textId="77777777" w:rsidTr="0069584C">
        <w:tc>
          <w:tcPr>
            <w:tcW w:w="10790" w:type="dxa"/>
          </w:tcPr>
          <w:p w14:paraId="109B62E3" w14:textId="750A144B" w:rsidR="0069584C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selected ‘other’ please provide </w:t>
            </w:r>
            <w:r w:rsidR="005779A3">
              <w:rPr>
                <w:rFonts w:ascii="Arial" w:hAnsi="Arial" w:cs="Arial"/>
                <w:sz w:val="22"/>
                <w:szCs w:val="22"/>
              </w:rPr>
              <w:t>your rationale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D2E60D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0F4DE6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EFF03A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C9EF04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C0BB39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E19CF" w14:textId="77777777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EC95E" w14:textId="6631A66E" w:rsidR="003B302D" w:rsidRDefault="003B302D" w:rsidP="006958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A6036" w14:textId="77777777" w:rsidR="0069584C" w:rsidRDefault="0069584C" w:rsidP="0069584C">
      <w:pPr>
        <w:jc w:val="both"/>
        <w:rPr>
          <w:rFonts w:ascii="Arial" w:hAnsi="Arial" w:cs="Arial"/>
          <w:sz w:val="22"/>
          <w:szCs w:val="22"/>
        </w:rPr>
      </w:pPr>
    </w:p>
    <w:p w14:paraId="65315B93" w14:textId="72085DAB" w:rsidR="0041484F" w:rsidRDefault="0041484F" w:rsidP="006958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6268F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If you answered ‘No’ please select one of the following options which most accurately reflects</w:t>
      </w:r>
      <w:r w:rsidR="00475013">
        <w:rPr>
          <w:rFonts w:ascii="Arial" w:hAnsi="Arial" w:cs="Arial"/>
          <w:sz w:val="22"/>
          <w:szCs w:val="22"/>
        </w:rPr>
        <w:t xml:space="preserve"> why </w:t>
      </w:r>
      <w:r w:rsidR="000A4CB9">
        <w:rPr>
          <w:rFonts w:ascii="Arial" w:hAnsi="Arial" w:cs="Arial"/>
          <w:sz w:val="22"/>
          <w:szCs w:val="22"/>
        </w:rPr>
        <w:t>you refused the offer.</w:t>
      </w:r>
    </w:p>
    <w:p w14:paraId="16B4E8F9" w14:textId="4E97210A" w:rsidR="000A4CB9" w:rsidRDefault="000A4CB9" w:rsidP="000A4C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price was uncompetitive </w:t>
      </w:r>
      <w:sdt>
        <w:sdtPr>
          <w:rPr>
            <w:rFonts w:ascii="Arial" w:hAnsi="Arial" w:cs="Arial"/>
            <w:sz w:val="22"/>
            <w:szCs w:val="22"/>
          </w:rPr>
          <w:id w:val="52991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Please give the weekly price: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</w:t>
      </w:r>
    </w:p>
    <w:p w14:paraId="7AAD6DCD" w14:textId="1D6A0480" w:rsidR="000A4CB9" w:rsidRDefault="00CB64F5" w:rsidP="000A4C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location was not convenient </w:t>
      </w:r>
      <w:sdt>
        <w:sdtPr>
          <w:rPr>
            <w:rFonts w:ascii="Arial" w:hAnsi="Arial" w:cs="Arial"/>
            <w:sz w:val="22"/>
            <w:szCs w:val="22"/>
          </w:rPr>
          <w:id w:val="117484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1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B51222" w14:textId="2B932B62" w:rsidR="00CB64F5" w:rsidRDefault="00CB64F5" w:rsidP="000A4C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2418C">
        <w:rPr>
          <w:rFonts w:ascii="Arial" w:hAnsi="Arial" w:cs="Arial"/>
          <w:sz w:val="22"/>
          <w:szCs w:val="22"/>
        </w:rPr>
        <w:t xml:space="preserve">carers were not suitable </w:t>
      </w:r>
      <w:sdt>
        <w:sdtPr>
          <w:rPr>
            <w:rFonts w:ascii="Arial" w:hAnsi="Arial" w:cs="Arial"/>
            <w:sz w:val="22"/>
            <w:szCs w:val="22"/>
          </w:rPr>
          <w:id w:val="-107243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1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E6944D0" w14:textId="52D0C10C" w:rsidR="00E2418C" w:rsidRDefault="00E2418C" w:rsidP="000A4C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</w:t>
      </w:r>
      <w:sdt>
        <w:sdtPr>
          <w:rPr>
            <w:rFonts w:ascii="Arial" w:hAnsi="Arial" w:cs="Arial"/>
            <w:sz w:val="22"/>
            <w:szCs w:val="22"/>
          </w:rPr>
          <w:id w:val="-86167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418C" w14:paraId="7757B720" w14:textId="77777777" w:rsidTr="00E2418C">
        <w:tc>
          <w:tcPr>
            <w:tcW w:w="10790" w:type="dxa"/>
          </w:tcPr>
          <w:p w14:paraId="23B1C281" w14:textId="77777777" w:rsidR="00E2418C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selected ‘other’ please provide your rationale:</w:t>
            </w:r>
          </w:p>
          <w:p w14:paraId="39A0BF4B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E101C4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9F1B9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DF65D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84158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7CEE2" w14:textId="77777777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9E20A9" w14:textId="03A06FBC" w:rsidR="003A2AA2" w:rsidRDefault="003A2AA2" w:rsidP="00E241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62B0F" w14:textId="77777777" w:rsidR="00E2418C" w:rsidRPr="00E2418C" w:rsidRDefault="00E2418C" w:rsidP="00E2418C">
      <w:pPr>
        <w:jc w:val="both"/>
        <w:rPr>
          <w:rFonts w:ascii="Arial" w:hAnsi="Arial" w:cs="Arial"/>
          <w:sz w:val="22"/>
          <w:szCs w:val="22"/>
        </w:rPr>
      </w:pPr>
    </w:p>
    <w:sectPr w:rsidR="00E2418C" w:rsidRPr="00E2418C" w:rsidSect="006A7C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9651B"/>
    <w:multiLevelType w:val="hybridMultilevel"/>
    <w:tmpl w:val="69B4A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4B87"/>
    <w:multiLevelType w:val="hybridMultilevel"/>
    <w:tmpl w:val="B6A678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57019">
    <w:abstractNumId w:val="1"/>
  </w:num>
  <w:num w:numId="2" w16cid:durableId="206872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DA3FF"/>
    <w:rsid w:val="00020F9C"/>
    <w:rsid w:val="000A4CB9"/>
    <w:rsid w:val="000F69B5"/>
    <w:rsid w:val="00136FDE"/>
    <w:rsid w:val="00170E5E"/>
    <w:rsid w:val="00180CB9"/>
    <w:rsid w:val="002E3659"/>
    <w:rsid w:val="002E5AA3"/>
    <w:rsid w:val="002E6093"/>
    <w:rsid w:val="003A2AA2"/>
    <w:rsid w:val="003B302D"/>
    <w:rsid w:val="0041484F"/>
    <w:rsid w:val="0044746C"/>
    <w:rsid w:val="00475013"/>
    <w:rsid w:val="00506346"/>
    <w:rsid w:val="005779A3"/>
    <w:rsid w:val="006268F4"/>
    <w:rsid w:val="00676C62"/>
    <w:rsid w:val="0069584C"/>
    <w:rsid w:val="006A7C23"/>
    <w:rsid w:val="006F6F8C"/>
    <w:rsid w:val="00700364"/>
    <w:rsid w:val="00701202"/>
    <w:rsid w:val="00757FD5"/>
    <w:rsid w:val="00786799"/>
    <w:rsid w:val="007C29D9"/>
    <w:rsid w:val="008D7652"/>
    <w:rsid w:val="009864F1"/>
    <w:rsid w:val="009A2FC9"/>
    <w:rsid w:val="00A00510"/>
    <w:rsid w:val="00BA0BB6"/>
    <w:rsid w:val="00C873E5"/>
    <w:rsid w:val="00CB64F5"/>
    <w:rsid w:val="00E2418C"/>
    <w:rsid w:val="00EF07E0"/>
    <w:rsid w:val="00FB4E81"/>
    <w:rsid w:val="5B96A70D"/>
    <w:rsid w:val="5E0DA3FF"/>
    <w:rsid w:val="67A345D8"/>
    <w:rsid w:val="6B3C2C66"/>
    <w:rsid w:val="74577E2A"/>
    <w:rsid w:val="76B281EC"/>
    <w:rsid w:val="7B00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A3FF"/>
  <w15:chartTrackingRefBased/>
  <w15:docId w15:val="{BB55E7D8-EEF6-4EA0-AD3D-D9D1216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2de4b-bf58-4d70-9d2f-a62e76d801d5" xsi:nil="true"/>
    <lcf76f155ced4ddcb4097134ff3c332f xmlns="43ce4457-674e-4b65-97b8-00bf256592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8" ma:contentTypeDescription="Create a new document." ma:contentTypeScope="" ma:versionID="03dd549126c12846fa64ab96a5a0d2f5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7bd19cca28d61aaffb1fc64318afdbc5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261A8-3C72-4198-9665-DE8CEA8CC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B83DA-2922-4B1A-977C-138A620AF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7F8A0-A65F-483C-8F2F-F08F151DEC75}">
  <ds:schemaRefs>
    <ds:schemaRef ds:uri="http://www.w3.org/XML/1998/namespace"/>
    <ds:schemaRef ds:uri="http://purl.org/dc/elements/1.1/"/>
    <ds:schemaRef ds:uri="http://purl.org/dc/dcmitype/"/>
    <ds:schemaRef ds:uri="43ce4457-674e-4b65-97b8-00bf2565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92de4b-bf58-4d70-9d2f-a62e76d801d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67E3FC-C7D4-4E2F-926D-B3BA47F3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Turner</dc:creator>
  <cp:keywords/>
  <dc:description/>
  <cp:lastModifiedBy>Stuart Turner</cp:lastModifiedBy>
  <cp:revision>2</cp:revision>
  <dcterms:created xsi:type="dcterms:W3CDTF">2024-10-30T17:01:00Z</dcterms:created>
  <dcterms:modified xsi:type="dcterms:W3CDTF">2024-10-30T17:01:00Z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0x0101005201E9D19409454CB74B4E43F68294F1</vt:lpwstr>
  </property>
  <property fmtid="{D5CDD505-2E9C-101B-9397-08002B2CF9AE}" pid="3" name="MediaServiceImageTags">
    <vt:lpwstr/>
  </property>
</Properties>
</file>