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8B683" w14:textId="77777777" w:rsidR="002B5F17" w:rsidRDefault="002B5F17" w:rsidP="00AC490D">
      <w:pPr>
        <w:pStyle w:val="Title"/>
        <w:jc w:val="center"/>
        <w:rPr>
          <w:b/>
          <w:bCs/>
          <w:sz w:val="32"/>
          <w:szCs w:val="32"/>
        </w:rPr>
      </w:pPr>
    </w:p>
    <w:p w14:paraId="34F23091" w14:textId="1EE09F53" w:rsidR="00AC490D" w:rsidRPr="005216F0" w:rsidRDefault="006E53EB" w:rsidP="00AC490D">
      <w:pPr>
        <w:pStyle w:val="Title"/>
        <w:jc w:val="center"/>
        <w:rPr>
          <w:rFonts w:ascii="Arial" w:hAnsi="Arial" w:cs="Arial"/>
          <w:b/>
          <w:bCs/>
          <w:sz w:val="32"/>
          <w:szCs w:val="32"/>
        </w:rPr>
      </w:pPr>
      <w:r w:rsidRPr="005216F0">
        <w:rPr>
          <w:rFonts w:ascii="Arial" w:hAnsi="Arial" w:cs="Arial"/>
          <w:b/>
          <w:bCs/>
          <w:sz w:val="32"/>
          <w:szCs w:val="32"/>
        </w:rPr>
        <w:t>Grant Funding for</w:t>
      </w:r>
      <w:r w:rsidR="0077115B" w:rsidRPr="005216F0">
        <w:rPr>
          <w:rFonts w:ascii="Arial" w:hAnsi="Arial" w:cs="Arial"/>
          <w:b/>
          <w:bCs/>
          <w:sz w:val="32"/>
          <w:szCs w:val="32"/>
        </w:rPr>
        <w:t xml:space="preserve"> </w:t>
      </w:r>
      <w:r w:rsidR="00B00368">
        <w:rPr>
          <w:rFonts w:ascii="Arial" w:hAnsi="Arial" w:cs="Arial"/>
          <w:b/>
          <w:bCs/>
          <w:sz w:val="32"/>
          <w:szCs w:val="32"/>
        </w:rPr>
        <w:t xml:space="preserve">Building </w:t>
      </w:r>
      <w:r w:rsidR="0077115B" w:rsidRPr="005216F0">
        <w:rPr>
          <w:rFonts w:ascii="Arial" w:hAnsi="Arial" w:cs="Arial"/>
          <w:b/>
          <w:bCs/>
          <w:sz w:val="32"/>
          <w:szCs w:val="32"/>
        </w:rPr>
        <w:t>Informal</w:t>
      </w:r>
      <w:r w:rsidRPr="005216F0">
        <w:rPr>
          <w:rFonts w:ascii="Arial" w:hAnsi="Arial" w:cs="Arial"/>
          <w:b/>
          <w:bCs/>
          <w:sz w:val="32"/>
          <w:szCs w:val="32"/>
        </w:rPr>
        <w:t xml:space="preserve"> ESOL</w:t>
      </w:r>
      <w:r w:rsidR="0077115B" w:rsidRPr="005216F0">
        <w:rPr>
          <w:rFonts w:ascii="Arial" w:hAnsi="Arial" w:cs="Arial"/>
          <w:b/>
          <w:bCs/>
          <w:sz w:val="32"/>
          <w:szCs w:val="32"/>
        </w:rPr>
        <w:t xml:space="preserve"> Capacity</w:t>
      </w:r>
    </w:p>
    <w:p w14:paraId="0C2EA701" w14:textId="5C1D37AA" w:rsidR="00F733C4" w:rsidRPr="005216F0" w:rsidRDefault="00A97ECE" w:rsidP="00F733C4">
      <w:pPr>
        <w:jc w:val="center"/>
        <w:rPr>
          <w:rFonts w:ascii="Arial" w:eastAsiaTheme="majorEastAsia" w:hAnsi="Arial" w:cs="Arial"/>
          <w:b/>
          <w:bCs/>
          <w:spacing w:val="-10"/>
          <w:kern w:val="28"/>
          <w:sz w:val="32"/>
          <w:szCs w:val="32"/>
        </w:rPr>
      </w:pPr>
      <w:r>
        <w:rPr>
          <w:rFonts w:ascii="Arial" w:eastAsiaTheme="majorEastAsia" w:hAnsi="Arial" w:cs="Arial"/>
          <w:b/>
          <w:bCs/>
          <w:spacing w:val="-10"/>
          <w:kern w:val="28"/>
          <w:sz w:val="32"/>
          <w:szCs w:val="32"/>
        </w:rPr>
        <w:t>Application Form</w:t>
      </w:r>
    </w:p>
    <w:p w14:paraId="41C6442E" w14:textId="0014F15A" w:rsidR="00AC490D" w:rsidRPr="005216F0" w:rsidRDefault="00074E75" w:rsidP="00AC490D">
      <w:pPr>
        <w:pStyle w:val="Title"/>
        <w:jc w:val="center"/>
        <w:rPr>
          <w:rFonts w:ascii="Arial" w:hAnsi="Arial" w:cs="Arial"/>
          <w:b/>
          <w:bCs/>
          <w:sz w:val="32"/>
          <w:szCs w:val="32"/>
        </w:rPr>
      </w:pPr>
      <w:r w:rsidRPr="005216F0">
        <w:rPr>
          <w:rFonts w:ascii="Arial" w:hAnsi="Arial" w:cs="Arial"/>
          <w:b/>
          <w:bCs/>
          <w:sz w:val="32"/>
          <w:szCs w:val="32"/>
        </w:rPr>
        <w:t xml:space="preserve">August </w:t>
      </w:r>
      <w:r w:rsidR="00AC490D" w:rsidRPr="005216F0">
        <w:rPr>
          <w:rFonts w:ascii="Arial" w:hAnsi="Arial" w:cs="Arial"/>
          <w:b/>
          <w:bCs/>
          <w:sz w:val="32"/>
          <w:szCs w:val="32"/>
        </w:rPr>
        <w:t>2025</w:t>
      </w:r>
    </w:p>
    <w:p w14:paraId="684702C6" w14:textId="77777777" w:rsidR="004F00CD" w:rsidRDefault="004F00CD" w:rsidP="004F00CD"/>
    <w:p w14:paraId="4435B796" w14:textId="5C79160B" w:rsidR="00620477" w:rsidRPr="005216F0" w:rsidRDefault="00620477" w:rsidP="009B41EF">
      <w:pPr>
        <w:pStyle w:val="Heading2"/>
      </w:pPr>
      <w:r w:rsidRPr="005216F0">
        <w:t>Introduction</w:t>
      </w:r>
    </w:p>
    <w:p w14:paraId="32EEDB2D" w14:textId="77777777" w:rsidR="00C146BA" w:rsidRDefault="00C146BA" w:rsidP="004F00CD">
      <w:pPr>
        <w:rPr>
          <w:rFonts w:ascii="Arial" w:hAnsi="Arial" w:cs="Arial"/>
        </w:rPr>
      </w:pPr>
    </w:p>
    <w:p w14:paraId="3D35EF9B" w14:textId="51AEDE5D" w:rsidR="004A5EE7" w:rsidRDefault="004A5EE7" w:rsidP="004A5EE7">
      <w:pPr>
        <w:rPr>
          <w:rFonts w:ascii="Arial" w:hAnsi="Arial" w:cs="Arial"/>
        </w:rPr>
      </w:pPr>
      <w:r w:rsidRPr="005216F0">
        <w:rPr>
          <w:rFonts w:ascii="Arial" w:hAnsi="Arial" w:cs="Arial"/>
        </w:rPr>
        <w:t>East Midlands Councils</w:t>
      </w:r>
      <w:r>
        <w:rPr>
          <w:rFonts w:ascii="Arial" w:hAnsi="Arial" w:cs="Arial"/>
        </w:rPr>
        <w:t xml:space="preserve"> (EMC)</w:t>
      </w:r>
      <w:r w:rsidRPr="005216F0">
        <w:rPr>
          <w:rFonts w:ascii="Arial" w:hAnsi="Arial" w:cs="Arial"/>
        </w:rPr>
        <w:t xml:space="preserve"> is launching a grant programme for Voluntary, Community and Social Enterprise (VCSE) groups, to support capacity-building in the informal </w:t>
      </w:r>
      <w:r>
        <w:rPr>
          <w:rFonts w:ascii="Arial" w:hAnsi="Arial" w:cs="Arial"/>
        </w:rPr>
        <w:t>English for Speakers of Other Languages (</w:t>
      </w:r>
      <w:r w:rsidRPr="005216F0">
        <w:rPr>
          <w:rFonts w:ascii="Arial" w:hAnsi="Arial" w:cs="Arial"/>
        </w:rPr>
        <w:t>ESOL</w:t>
      </w:r>
      <w:r>
        <w:rPr>
          <w:rFonts w:ascii="Arial" w:hAnsi="Arial" w:cs="Arial"/>
        </w:rPr>
        <w:t>)</w:t>
      </w:r>
      <w:r w:rsidRPr="005216F0">
        <w:rPr>
          <w:rFonts w:ascii="Arial" w:hAnsi="Arial" w:cs="Arial"/>
        </w:rPr>
        <w:t xml:space="preserve"> </w:t>
      </w:r>
      <w:proofErr w:type="gramStart"/>
      <w:r w:rsidRPr="005216F0">
        <w:rPr>
          <w:rFonts w:ascii="Arial" w:hAnsi="Arial" w:cs="Arial"/>
        </w:rPr>
        <w:t>sector</w:t>
      </w:r>
      <w:r>
        <w:rPr>
          <w:rFonts w:ascii="Arial" w:hAnsi="Arial" w:cs="Arial"/>
        </w:rPr>
        <w:t>, and</w:t>
      </w:r>
      <w:proofErr w:type="gramEnd"/>
      <w:r>
        <w:rPr>
          <w:rFonts w:ascii="Arial" w:hAnsi="Arial" w:cs="Arial"/>
        </w:rPr>
        <w:t xml:space="preserve"> is inviting bids from qualifying providers for grants of up to £10,000, supporting projects to be completed by 31</w:t>
      </w:r>
      <w:r w:rsidRPr="00184F9E">
        <w:rPr>
          <w:rFonts w:ascii="Arial" w:hAnsi="Arial" w:cs="Arial"/>
          <w:vertAlign w:val="superscript"/>
        </w:rPr>
        <w:t>st</w:t>
      </w:r>
      <w:r>
        <w:rPr>
          <w:rFonts w:ascii="Arial" w:hAnsi="Arial" w:cs="Arial"/>
        </w:rPr>
        <w:t xml:space="preserve"> March 2026.</w:t>
      </w:r>
    </w:p>
    <w:p w14:paraId="4256EF0F" w14:textId="72F80DC2" w:rsidR="003D4BFD" w:rsidRDefault="00ED52DB" w:rsidP="004A5EE7">
      <w:pPr>
        <w:rPr>
          <w:rFonts w:ascii="Arial" w:hAnsi="Arial" w:cs="Arial"/>
        </w:rPr>
      </w:pPr>
      <w:proofErr w:type="gramStart"/>
      <w:r>
        <w:rPr>
          <w:rFonts w:ascii="Arial" w:hAnsi="Arial" w:cs="Arial"/>
        </w:rPr>
        <w:t>For the purpose of</w:t>
      </w:r>
      <w:proofErr w:type="gramEnd"/>
      <w:r>
        <w:rPr>
          <w:rFonts w:ascii="Arial" w:hAnsi="Arial" w:cs="Arial"/>
        </w:rPr>
        <w:t xml:space="preserve"> this fund, t</w:t>
      </w:r>
      <w:r w:rsidR="003D4BFD">
        <w:rPr>
          <w:rFonts w:ascii="Arial" w:hAnsi="Arial" w:cs="Arial"/>
        </w:rPr>
        <w:t xml:space="preserve">he ‘informal ESOL sector’ </w:t>
      </w:r>
      <w:r w:rsidR="002A3F69">
        <w:rPr>
          <w:rFonts w:ascii="Arial" w:hAnsi="Arial" w:cs="Arial"/>
        </w:rPr>
        <w:t>describe</w:t>
      </w:r>
      <w:r>
        <w:rPr>
          <w:rFonts w:ascii="Arial" w:hAnsi="Arial" w:cs="Arial"/>
        </w:rPr>
        <w:t>s</w:t>
      </w:r>
      <w:r w:rsidR="002A3F69">
        <w:rPr>
          <w:rFonts w:ascii="Arial" w:hAnsi="Arial" w:cs="Arial"/>
        </w:rPr>
        <w:t xml:space="preserve"> </w:t>
      </w:r>
      <w:r w:rsidR="009134F1">
        <w:rPr>
          <w:rFonts w:ascii="Arial" w:hAnsi="Arial" w:cs="Arial"/>
        </w:rPr>
        <w:t xml:space="preserve">VCSE-run English classes delivered in community venues, </w:t>
      </w:r>
      <w:r w:rsidR="00FE6BFA">
        <w:rPr>
          <w:rFonts w:ascii="Arial" w:hAnsi="Arial" w:cs="Arial"/>
        </w:rPr>
        <w:t xml:space="preserve">prioritising social integration, </w:t>
      </w:r>
      <w:r w:rsidR="009134F1">
        <w:rPr>
          <w:rFonts w:ascii="Arial" w:hAnsi="Arial" w:cs="Arial"/>
        </w:rPr>
        <w:t xml:space="preserve">and which do not </w:t>
      </w:r>
      <w:r w:rsidR="003D0D47">
        <w:rPr>
          <w:rFonts w:ascii="Arial" w:hAnsi="Arial" w:cs="Arial"/>
        </w:rPr>
        <w:t>lead to official qualifications.</w:t>
      </w:r>
    </w:p>
    <w:p w14:paraId="50796045" w14:textId="1BD2574E" w:rsidR="00943917" w:rsidRDefault="00FA126D" w:rsidP="004F00CD">
      <w:pPr>
        <w:rPr>
          <w:rFonts w:ascii="Arial" w:hAnsi="Arial" w:cs="Arial"/>
        </w:rPr>
      </w:pPr>
      <w:r w:rsidRPr="0082577C">
        <w:rPr>
          <w:rFonts w:ascii="Arial" w:hAnsi="Arial" w:cs="Arial"/>
        </w:rPr>
        <w:t>Beneficiaries of projects funded by this grant must be</w:t>
      </w:r>
      <w:r>
        <w:rPr>
          <w:rFonts w:ascii="Arial" w:hAnsi="Arial" w:cs="Arial"/>
        </w:rPr>
        <w:t xml:space="preserve"> migrants or displaced people, with an emphasis on those who are</w:t>
      </w:r>
      <w:r w:rsidRPr="0082577C">
        <w:rPr>
          <w:rFonts w:ascii="Arial" w:hAnsi="Arial" w:cs="Arial"/>
        </w:rPr>
        <w:t xml:space="preserve"> </w:t>
      </w:r>
      <w:r w:rsidRPr="00057697">
        <w:rPr>
          <w:rFonts w:ascii="Arial" w:hAnsi="Arial" w:cs="Arial"/>
        </w:rPr>
        <w:t>Hong Kong BN(O) or Homes for Ukraine visa holders, or resettled refugees under the Communities for Afghans initiative</w:t>
      </w:r>
      <w:r w:rsidRPr="0082577C">
        <w:rPr>
          <w:rFonts w:ascii="Arial" w:hAnsi="Arial" w:cs="Arial"/>
        </w:rPr>
        <w:t>, and their dependents, residing in the East Midlands region (</w:t>
      </w:r>
      <w:r>
        <w:rPr>
          <w:rFonts w:ascii="Arial" w:hAnsi="Arial" w:cs="Arial"/>
        </w:rPr>
        <w:t>Derbyshire, Leicestershire, Lincolnshire, Nottinghamshire, Northamptonshire, and Rutland</w:t>
      </w:r>
      <w:r w:rsidRPr="0082577C">
        <w:rPr>
          <w:rFonts w:ascii="Arial" w:hAnsi="Arial" w:cs="Arial"/>
        </w:rPr>
        <w:t>).</w:t>
      </w:r>
    </w:p>
    <w:p w14:paraId="7059D7D5" w14:textId="77777777" w:rsidR="00FC4B5C" w:rsidRPr="0082577C" w:rsidRDefault="00FC4B5C" w:rsidP="00FC4B5C">
      <w:pPr>
        <w:rPr>
          <w:rFonts w:ascii="Arial" w:hAnsi="Arial" w:cs="Arial"/>
        </w:rPr>
      </w:pPr>
      <w:r>
        <w:rPr>
          <w:rFonts w:ascii="Arial" w:hAnsi="Arial" w:cs="Arial"/>
        </w:rPr>
        <w:t>EMC will support projects which align with the high-level objectives of the fund by</w:t>
      </w:r>
      <w:r w:rsidRPr="0082577C">
        <w:rPr>
          <w:rFonts w:ascii="Arial" w:hAnsi="Arial" w:cs="Arial"/>
        </w:rPr>
        <w:t>:</w:t>
      </w:r>
    </w:p>
    <w:p w14:paraId="41B9F7E5" w14:textId="77777777" w:rsidR="00FC4B5C" w:rsidRPr="0082577C" w:rsidRDefault="00FC4B5C" w:rsidP="00381820">
      <w:pPr>
        <w:pStyle w:val="ListParagraph"/>
        <w:numPr>
          <w:ilvl w:val="0"/>
          <w:numId w:val="2"/>
        </w:numPr>
        <w:rPr>
          <w:rFonts w:ascii="Arial" w:hAnsi="Arial" w:cs="Arial"/>
        </w:rPr>
      </w:pPr>
      <w:r w:rsidRPr="0082577C">
        <w:rPr>
          <w:rFonts w:ascii="Arial" w:hAnsi="Arial" w:cs="Arial"/>
        </w:rPr>
        <w:t>Enabl</w:t>
      </w:r>
      <w:r>
        <w:rPr>
          <w:rFonts w:ascii="Arial" w:hAnsi="Arial" w:cs="Arial"/>
        </w:rPr>
        <w:t>ing</w:t>
      </w:r>
      <w:r w:rsidRPr="0082577C">
        <w:rPr>
          <w:rFonts w:ascii="Arial" w:hAnsi="Arial" w:cs="Arial"/>
        </w:rPr>
        <w:t xml:space="preserve"> </w:t>
      </w:r>
      <w:r w:rsidRPr="00057697">
        <w:rPr>
          <w:rFonts w:ascii="Arial" w:hAnsi="Arial" w:cs="Arial"/>
        </w:rPr>
        <w:t>relevant migrant cohorts</w:t>
      </w:r>
      <w:r w:rsidRPr="0082577C">
        <w:rPr>
          <w:rFonts w:ascii="Arial" w:hAnsi="Arial" w:cs="Arial"/>
        </w:rPr>
        <w:t xml:space="preserve"> </w:t>
      </w:r>
      <w:r>
        <w:rPr>
          <w:rFonts w:ascii="Arial" w:hAnsi="Arial" w:cs="Arial"/>
        </w:rPr>
        <w:t xml:space="preserve">(as defined above) </w:t>
      </w:r>
      <w:r w:rsidRPr="0082577C">
        <w:rPr>
          <w:rFonts w:ascii="Arial" w:hAnsi="Arial" w:cs="Arial"/>
        </w:rPr>
        <w:t>to feel fully part of and positively contribute to life in the UK, both economically and socially, enriching our society.</w:t>
      </w:r>
    </w:p>
    <w:p w14:paraId="1667ED3A" w14:textId="77777777" w:rsidR="00FC4B5C" w:rsidRPr="0082577C" w:rsidRDefault="00FC4B5C" w:rsidP="00381820">
      <w:pPr>
        <w:pStyle w:val="ListParagraph"/>
        <w:numPr>
          <w:ilvl w:val="0"/>
          <w:numId w:val="2"/>
        </w:numPr>
        <w:rPr>
          <w:rFonts w:ascii="Arial" w:hAnsi="Arial" w:cs="Arial"/>
        </w:rPr>
      </w:pPr>
      <w:r w:rsidRPr="0082577C">
        <w:rPr>
          <w:rFonts w:ascii="Arial" w:hAnsi="Arial" w:cs="Arial"/>
        </w:rPr>
        <w:t>Increas</w:t>
      </w:r>
      <w:r>
        <w:rPr>
          <w:rFonts w:ascii="Arial" w:hAnsi="Arial" w:cs="Arial"/>
        </w:rPr>
        <w:t>ing</w:t>
      </w:r>
      <w:r w:rsidRPr="0082577C">
        <w:rPr>
          <w:rFonts w:ascii="Arial" w:hAnsi="Arial" w:cs="Arial"/>
        </w:rPr>
        <w:t xml:space="preserve"> and/or improv</w:t>
      </w:r>
      <w:r>
        <w:rPr>
          <w:rFonts w:ascii="Arial" w:hAnsi="Arial" w:cs="Arial"/>
        </w:rPr>
        <w:t>ing</w:t>
      </w:r>
      <w:r w:rsidRPr="0082577C">
        <w:rPr>
          <w:rFonts w:ascii="Arial" w:hAnsi="Arial" w:cs="Arial"/>
        </w:rPr>
        <w:t xml:space="preserve"> informal and community-based ESOL capacity.</w:t>
      </w:r>
    </w:p>
    <w:p w14:paraId="2C04862A" w14:textId="77777777" w:rsidR="00FC4B5C" w:rsidRDefault="00FC4B5C" w:rsidP="00381820">
      <w:pPr>
        <w:pStyle w:val="ListParagraph"/>
        <w:numPr>
          <w:ilvl w:val="0"/>
          <w:numId w:val="2"/>
        </w:numPr>
        <w:rPr>
          <w:rFonts w:ascii="Arial" w:hAnsi="Arial" w:cs="Arial"/>
        </w:rPr>
      </w:pPr>
      <w:r w:rsidRPr="0082577C">
        <w:rPr>
          <w:rFonts w:ascii="Arial" w:hAnsi="Arial" w:cs="Arial"/>
        </w:rPr>
        <w:t>Develop</w:t>
      </w:r>
      <w:r>
        <w:rPr>
          <w:rFonts w:ascii="Arial" w:hAnsi="Arial" w:cs="Arial"/>
        </w:rPr>
        <w:t>ing</w:t>
      </w:r>
      <w:r w:rsidRPr="0082577C">
        <w:rPr>
          <w:rFonts w:ascii="Arial" w:hAnsi="Arial" w:cs="Arial"/>
        </w:rPr>
        <w:t xml:space="preserve"> awareness of trauma-informed </w:t>
      </w:r>
      <w:r>
        <w:rPr>
          <w:rFonts w:ascii="Arial" w:hAnsi="Arial" w:cs="Arial"/>
        </w:rPr>
        <w:t xml:space="preserve">teaching </w:t>
      </w:r>
      <w:r w:rsidRPr="0082577C">
        <w:rPr>
          <w:rFonts w:ascii="Arial" w:hAnsi="Arial" w:cs="Arial"/>
        </w:rPr>
        <w:t>practice in the informal and community-based ESOL sector (including secondary or vicarious trauma).</w:t>
      </w:r>
    </w:p>
    <w:p w14:paraId="1B77EFFF" w14:textId="10517417" w:rsidR="00BD4CF1" w:rsidRDefault="00BD4CF1" w:rsidP="004F00CD">
      <w:pPr>
        <w:rPr>
          <w:rFonts w:ascii="Arial" w:hAnsi="Arial" w:cs="Arial"/>
        </w:rPr>
      </w:pPr>
      <w:r>
        <w:rPr>
          <w:rFonts w:ascii="Arial" w:hAnsi="Arial" w:cs="Arial"/>
        </w:rPr>
        <w:t>Please refer to the Guidance for VCSE Applicants document to develop your application.</w:t>
      </w:r>
    </w:p>
    <w:p w14:paraId="412DF13F" w14:textId="28529373" w:rsidR="00FC4B5C" w:rsidRDefault="00FC4B5C" w:rsidP="004F00CD">
      <w:pPr>
        <w:rPr>
          <w:rFonts w:ascii="Arial" w:hAnsi="Arial" w:cs="Arial"/>
        </w:rPr>
      </w:pPr>
      <w:r>
        <w:rPr>
          <w:rFonts w:ascii="Arial" w:hAnsi="Arial" w:cs="Arial"/>
        </w:rPr>
        <w:t xml:space="preserve">If you have questions or require additional information or support to complete </w:t>
      </w:r>
      <w:r w:rsidR="00A8417C">
        <w:rPr>
          <w:rFonts w:ascii="Arial" w:hAnsi="Arial" w:cs="Arial"/>
        </w:rPr>
        <w:t>this form</w:t>
      </w:r>
      <w:r>
        <w:rPr>
          <w:rFonts w:ascii="Arial" w:hAnsi="Arial" w:cs="Arial"/>
        </w:rPr>
        <w:t xml:space="preserve">, please contact us at </w:t>
      </w:r>
      <w:hyperlink r:id="rId11" w:history="1">
        <w:r w:rsidRPr="005B4B19">
          <w:rPr>
            <w:rStyle w:val="Hyperlink"/>
            <w:rFonts w:ascii="Arial" w:hAnsi="Arial" w:cs="Arial"/>
          </w:rPr>
          <w:t>smp@emcouncils.gov.uk</w:t>
        </w:r>
      </w:hyperlink>
      <w:r>
        <w:rPr>
          <w:rFonts w:ascii="Arial" w:hAnsi="Arial" w:cs="Arial"/>
        </w:rPr>
        <w:t>.</w:t>
      </w:r>
    </w:p>
    <w:p w14:paraId="767A2EEF" w14:textId="77777777" w:rsidR="00FC4B5C" w:rsidRDefault="00FC4B5C" w:rsidP="004F00CD">
      <w:pPr>
        <w:rPr>
          <w:rFonts w:ascii="Arial" w:hAnsi="Arial" w:cs="Arial"/>
        </w:rPr>
      </w:pPr>
    </w:p>
    <w:p w14:paraId="153D2206" w14:textId="18C6727A" w:rsidR="00FA581F" w:rsidRDefault="00FA581F" w:rsidP="009B41EF">
      <w:pPr>
        <w:pStyle w:val="Heading2"/>
      </w:pPr>
      <w:r w:rsidRPr="00FA581F">
        <w:t>Deadlines</w:t>
      </w:r>
    </w:p>
    <w:p w14:paraId="13AA5167" w14:textId="77777777" w:rsidR="00FA581F" w:rsidRDefault="00FA581F" w:rsidP="00FA581F"/>
    <w:p w14:paraId="404A66BC" w14:textId="63F4502C" w:rsidR="00FA581F" w:rsidRDefault="00FA581F" w:rsidP="00FA581F">
      <w:pPr>
        <w:rPr>
          <w:rFonts w:ascii="Arial" w:hAnsi="Arial" w:cs="Arial"/>
        </w:rPr>
      </w:pPr>
      <w:r>
        <w:rPr>
          <w:rFonts w:ascii="Arial" w:hAnsi="Arial" w:cs="Arial"/>
        </w:rPr>
        <w:t>Your completed application must be received by EMC no later than 1700 on Friday 12</w:t>
      </w:r>
      <w:r w:rsidRPr="00FA581F">
        <w:rPr>
          <w:rFonts w:ascii="Arial" w:hAnsi="Arial" w:cs="Arial"/>
          <w:vertAlign w:val="superscript"/>
        </w:rPr>
        <w:t>th</w:t>
      </w:r>
      <w:r>
        <w:rPr>
          <w:rFonts w:ascii="Arial" w:hAnsi="Arial" w:cs="Arial"/>
        </w:rPr>
        <w:t xml:space="preserve"> September 2025.</w:t>
      </w:r>
    </w:p>
    <w:p w14:paraId="2124C6A1" w14:textId="77777777" w:rsidR="000D0443" w:rsidRDefault="000D0443" w:rsidP="00FA581F">
      <w:pPr>
        <w:rPr>
          <w:rFonts w:ascii="Arial" w:hAnsi="Arial" w:cs="Arial"/>
        </w:rPr>
      </w:pPr>
    </w:p>
    <w:p w14:paraId="2A1F2D7E" w14:textId="77777777" w:rsidR="00D6558E" w:rsidRDefault="00D6558E">
      <w:pPr>
        <w:rPr>
          <w:rFonts w:ascii="Arial" w:eastAsia="Times New Roman" w:hAnsi="Arial" w:cs="Arial"/>
          <w:b/>
          <w:bCs/>
          <w:sz w:val="24"/>
          <w:szCs w:val="24"/>
          <w:lang w:eastAsia="en-GB"/>
        </w:rPr>
      </w:pPr>
      <w:r>
        <w:br w:type="page"/>
      </w:r>
    </w:p>
    <w:p w14:paraId="50695306" w14:textId="77777777" w:rsidR="00D6558E" w:rsidRDefault="00D6558E" w:rsidP="009B41EF">
      <w:pPr>
        <w:pStyle w:val="Heading2"/>
      </w:pPr>
    </w:p>
    <w:p w14:paraId="57D79109" w14:textId="7C1C8E32" w:rsidR="000D0443" w:rsidRDefault="000D0443" w:rsidP="009B41EF">
      <w:pPr>
        <w:pStyle w:val="Heading2"/>
      </w:pPr>
      <w:r w:rsidRPr="000D0443">
        <w:t>Privacy Notice</w:t>
      </w:r>
    </w:p>
    <w:p w14:paraId="3F3FF952" w14:textId="77777777" w:rsidR="000D0443" w:rsidRDefault="000D0443" w:rsidP="000D0443"/>
    <w:p w14:paraId="400E5B64" w14:textId="191DC356" w:rsidR="00E17D7F" w:rsidRDefault="000D0443">
      <w:pPr>
        <w:rPr>
          <w:rFonts w:ascii="Arial" w:hAnsi="Arial" w:cs="Arial"/>
        </w:rPr>
      </w:pPr>
      <w:r>
        <w:rPr>
          <w:rFonts w:ascii="Arial" w:hAnsi="Arial" w:cs="Arial"/>
        </w:rPr>
        <w:t xml:space="preserve">Information provided in this application form will be used by EMC and shared with panel members </w:t>
      </w:r>
      <w:r w:rsidR="00AA3A7F">
        <w:rPr>
          <w:rFonts w:ascii="Arial" w:hAnsi="Arial" w:cs="Arial"/>
        </w:rPr>
        <w:t>for the purpose of assessing your application, as well as provid</w:t>
      </w:r>
      <w:r w:rsidR="00D61FE4">
        <w:rPr>
          <w:rFonts w:ascii="Arial" w:hAnsi="Arial" w:cs="Arial"/>
        </w:rPr>
        <w:t>ing</w:t>
      </w:r>
      <w:r w:rsidR="00AA3A7F">
        <w:rPr>
          <w:rFonts w:ascii="Arial" w:hAnsi="Arial" w:cs="Arial"/>
        </w:rPr>
        <w:t xml:space="preserve"> ongoing support during delivery, </w:t>
      </w:r>
      <w:r w:rsidR="00E17D7F">
        <w:rPr>
          <w:rFonts w:ascii="Arial" w:hAnsi="Arial" w:cs="Arial"/>
        </w:rPr>
        <w:t xml:space="preserve">and </w:t>
      </w:r>
      <w:r w:rsidR="00CC0B17">
        <w:rPr>
          <w:rFonts w:ascii="Arial" w:hAnsi="Arial" w:cs="Arial"/>
        </w:rPr>
        <w:t xml:space="preserve">to </w:t>
      </w:r>
      <w:r w:rsidR="00E17D7F">
        <w:rPr>
          <w:rFonts w:ascii="Arial" w:hAnsi="Arial" w:cs="Arial"/>
        </w:rPr>
        <w:t>support monitoring and evaluation. Your information will not be used to determine any other grant funding decisions.</w:t>
      </w:r>
    </w:p>
    <w:p w14:paraId="2878D341" w14:textId="77777777" w:rsidR="001B1A51" w:rsidRDefault="001B1A51" w:rsidP="000D0443">
      <w:pPr>
        <w:rPr>
          <w:rFonts w:ascii="Arial" w:hAnsi="Arial" w:cs="Arial"/>
        </w:rPr>
      </w:pPr>
    </w:p>
    <w:p w14:paraId="1B7F9FB1" w14:textId="40FB01BF" w:rsidR="00B66AD1" w:rsidRPr="009B41EF" w:rsidRDefault="000D0443" w:rsidP="009B41EF">
      <w:pPr>
        <w:pStyle w:val="Heading2"/>
        <w:rPr>
          <w:sz w:val="18"/>
          <w:szCs w:val="18"/>
        </w:rPr>
      </w:pPr>
      <w:r w:rsidRPr="008C1F26">
        <w:t xml:space="preserve"> </w:t>
      </w:r>
      <w:r w:rsidR="00B66AD1" w:rsidRPr="009B41EF">
        <w:t xml:space="preserve">Your </w:t>
      </w:r>
      <w:r w:rsidR="00CC68B2">
        <w:t>C</w:t>
      </w:r>
      <w:r w:rsidR="00B66AD1" w:rsidRPr="009B41EF">
        <w:t xml:space="preserve">ontact </w:t>
      </w:r>
      <w:r w:rsidR="00CC68B2">
        <w:t>D</w:t>
      </w:r>
      <w:r w:rsidR="00B66AD1" w:rsidRPr="009B41EF">
        <w:t>etails  </w:t>
      </w:r>
    </w:p>
    <w:p w14:paraId="0A1E0BC4" w14:textId="77777777" w:rsidR="00B66AD1" w:rsidRPr="00B66AD1" w:rsidRDefault="00B66AD1" w:rsidP="00B66AD1">
      <w:pPr>
        <w:spacing w:after="0" w:line="240" w:lineRule="auto"/>
        <w:textAlignment w:val="baseline"/>
        <w:rPr>
          <w:rFonts w:ascii="Arial" w:eastAsia="Times New Roman" w:hAnsi="Arial" w:cs="Arial"/>
          <w:kern w:val="0"/>
          <w:sz w:val="18"/>
          <w:szCs w:val="18"/>
          <w:lang w:eastAsia="en-GB"/>
          <w14:ligatures w14:val="none"/>
        </w:rPr>
      </w:pPr>
      <w:r w:rsidRPr="00B66AD1">
        <w:rPr>
          <w:rFonts w:ascii="Arial" w:eastAsia="Times New Roman" w:hAnsi="Arial" w:cs="Arial"/>
          <w:kern w:val="0"/>
          <w:lang w:eastAsia="en-GB"/>
          <w14:ligatures w14:val="none"/>
        </w:rPr>
        <w:t> </w:t>
      </w:r>
    </w:p>
    <w:p w14:paraId="3DB6161A" w14:textId="435CB74F" w:rsidR="00B66AD1" w:rsidRPr="00B66AD1" w:rsidRDefault="00B66AD1" w:rsidP="00381820">
      <w:pPr>
        <w:numPr>
          <w:ilvl w:val="0"/>
          <w:numId w:val="3"/>
        </w:numPr>
        <w:tabs>
          <w:tab w:val="clear" w:pos="720"/>
        </w:tabs>
        <w:spacing w:after="0" w:line="240" w:lineRule="auto"/>
        <w:ind w:left="142" w:firstLine="0"/>
        <w:textAlignment w:val="baseline"/>
        <w:rPr>
          <w:rFonts w:ascii="Arial" w:eastAsia="Times New Roman" w:hAnsi="Arial" w:cs="Arial"/>
          <w:kern w:val="0"/>
          <w:lang w:eastAsia="en-GB"/>
          <w14:ligatures w14:val="none"/>
        </w:rPr>
      </w:pPr>
      <w:r w:rsidRPr="00B66AD1">
        <w:rPr>
          <w:rFonts w:ascii="Arial" w:eastAsia="Times New Roman" w:hAnsi="Arial" w:cs="Arial"/>
          <w:kern w:val="0"/>
          <w:lang w:eastAsia="en-GB"/>
          <w14:ligatures w14:val="none"/>
        </w:rPr>
        <w:t>What is your full name? (Include first name and last name)  </w:t>
      </w:r>
      <w:r w:rsidRPr="00B66AD1">
        <w:rPr>
          <w:rFonts w:ascii="Arial" w:eastAsia="Times New Roman" w:hAnsi="Arial" w:cs="Arial"/>
          <w:kern w:val="0"/>
          <w:lang w:eastAsia="en-GB"/>
          <w14:ligatures w14:val="none"/>
        </w:rPr>
        <w:br/>
        <w:t> </w:t>
      </w:r>
      <w:r w:rsidRPr="00B66AD1">
        <w:rPr>
          <w:rFonts w:ascii="Arial" w:eastAsia="Times New Roman" w:hAnsi="Arial" w:cs="Arial"/>
          <w:kern w:val="0"/>
          <w:lang w:eastAsia="en-GB"/>
          <w14:ligatures w14:val="none"/>
        </w:rPr>
        <w:br/>
        <w:t>​</w:t>
      </w:r>
      <w:r w:rsidR="009A19CB" w:rsidRPr="00BF252E">
        <w:rPr>
          <w:rFonts w:ascii="Arial" w:hAnsi="Arial" w:cs="Arial"/>
        </w:rPr>
        <w:t xml:space="preserve"> </w:t>
      </w:r>
      <w:sdt>
        <w:sdtPr>
          <w:rPr>
            <w:rFonts w:ascii="Arial" w:hAnsi="Arial" w:cs="Arial"/>
          </w:rPr>
          <w:id w:val="507416688"/>
          <w:placeholder>
            <w:docPart w:val="3B3D7E2790EE494FAE019AE943431A7C"/>
          </w:placeholder>
          <w:showingPlcHdr/>
          <w:text/>
        </w:sdtPr>
        <w:sdtContent>
          <w:r w:rsidR="009A19CB" w:rsidRPr="00BF252E">
            <w:rPr>
              <w:rStyle w:val="PlaceholderText"/>
              <w:rFonts w:ascii="Arial" w:hAnsi="Arial" w:cs="Arial"/>
            </w:rPr>
            <w:t>Click or tap here to enter text.</w:t>
          </w:r>
        </w:sdtContent>
      </w:sdt>
      <w:r w:rsidRPr="00B66AD1">
        <w:rPr>
          <w:rFonts w:ascii="Arial" w:eastAsia="Times New Roman" w:hAnsi="Arial" w:cs="Arial"/>
          <w:kern w:val="0"/>
          <w:lang w:eastAsia="en-GB"/>
          <w14:ligatures w14:val="none"/>
        </w:rPr>
        <w:br/>
        <w:t> </w:t>
      </w:r>
    </w:p>
    <w:p w14:paraId="0D7AAA42" w14:textId="2E3F28CA" w:rsidR="00B66AD1" w:rsidRPr="00B66AD1" w:rsidRDefault="00B66AD1" w:rsidP="00381820">
      <w:pPr>
        <w:numPr>
          <w:ilvl w:val="0"/>
          <w:numId w:val="4"/>
        </w:numPr>
        <w:tabs>
          <w:tab w:val="clear" w:pos="720"/>
        </w:tabs>
        <w:spacing w:after="0" w:line="240" w:lineRule="auto"/>
        <w:ind w:left="142" w:firstLine="0"/>
        <w:textAlignment w:val="baseline"/>
        <w:rPr>
          <w:rFonts w:ascii="Arial" w:eastAsia="Times New Roman" w:hAnsi="Arial" w:cs="Arial"/>
          <w:kern w:val="0"/>
          <w:lang w:eastAsia="en-GB"/>
          <w14:ligatures w14:val="none"/>
        </w:rPr>
      </w:pPr>
      <w:r w:rsidRPr="00B66AD1">
        <w:rPr>
          <w:rFonts w:ascii="Arial" w:eastAsia="Times New Roman" w:hAnsi="Arial" w:cs="Arial"/>
          <w:kern w:val="0"/>
          <w:lang w:eastAsia="en-GB"/>
          <w14:ligatures w14:val="none"/>
        </w:rPr>
        <w:t>What is your contact telephone number?  </w:t>
      </w:r>
      <w:r w:rsidRPr="00B66AD1">
        <w:rPr>
          <w:rFonts w:ascii="Arial" w:eastAsia="Times New Roman" w:hAnsi="Arial" w:cs="Arial"/>
          <w:kern w:val="0"/>
          <w:lang w:eastAsia="en-GB"/>
          <w14:ligatures w14:val="none"/>
        </w:rPr>
        <w:br/>
        <w:t> </w:t>
      </w:r>
      <w:r w:rsidRPr="00B66AD1">
        <w:rPr>
          <w:rFonts w:ascii="Arial" w:eastAsia="Times New Roman" w:hAnsi="Arial" w:cs="Arial"/>
          <w:kern w:val="0"/>
          <w:lang w:eastAsia="en-GB"/>
          <w14:ligatures w14:val="none"/>
        </w:rPr>
        <w:br/>
        <w:t>​</w:t>
      </w:r>
      <w:r w:rsidR="009A19CB" w:rsidRPr="00BF252E">
        <w:rPr>
          <w:rFonts w:ascii="Arial" w:hAnsi="Arial" w:cs="Arial"/>
        </w:rPr>
        <w:t xml:space="preserve"> </w:t>
      </w:r>
      <w:sdt>
        <w:sdtPr>
          <w:rPr>
            <w:rFonts w:ascii="Arial" w:hAnsi="Arial" w:cs="Arial"/>
          </w:rPr>
          <w:id w:val="-194311079"/>
          <w:placeholder>
            <w:docPart w:val="0EA7C73639BA4BA89C77364C24741CE5"/>
          </w:placeholder>
          <w:showingPlcHdr/>
          <w:text/>
        </w:sdtPr>
        <w:sdtContent>
          <w:r w:rsidR="009A19CB" w:rsidRPr="00BF252E">
            <w:rPr>
              <w:rStyle w:val="PlaceholderText"/>
              <w:rFonts w:ascii="Arial" w:hAnsi="Arial" w:cs="Arial"/>
            </w:rPr>
            <w:t>Click or tap here to enter text.</w:t>
          </w:r>
        </w:sdtContent>
      </w:sdt>
      <w:r w:rsidRPr="00B66AD1">
        <w:rPr>
          <w:rFonts w:ascii="Arial" w:eastAsia="Times New Roman" w:hAnsi="Arial" w:cs="Arial"/>
          <w:kern w:val="0"/>
          <w:lang w:eastAsia="en-GB"/>
          <w14:ligatures w14:val="none"/>
        </w:rPr>
        <w:br/>
        <w:t> </w:t>
      </w:r>
    </w:p>
    <w:p w14:paraId="35E24C0B" w14:textId="3F516128" w:rsidR="00B66AD1" w:rsidRPr="00B66AD1" w:rsidRDefault="00B66AD1" w:rsidP="00381820">
      <w:pPr>
        <w:numPr>
          <w:ilvl w:val="0"/>
          <w:numId w:val="5"/>
        </w:numPr>
        <w:tabs>
          <w:tab w:val="clear" w:pos="720"/>
        </w:tabs>
        <w:spacing w:after="0" w:line="240" w:lineRule="auto"/>
        <w:ind w:left="142" w:firstLine="0"/>
        <w:textAlignment w:val="baseline"/>
        <w:rPr>
          <w:rFonts w:ascii="Arial" w:eastAsia="Times New Roman" w:hAnsi="Arial" w:cs="Arial"/>
          <w:kern w:val="0"/>
          <w:lang w:eastAsia="en-GB"/>
          <w14:ligatures w14:val="none"/>
        </w:rPr>
      </w:pPr>
      <w:r w:rsidRPr="00B66AD1">
        <w:rPr>
          <w:rFonts w:ascii="Arial" w:eastAsia="Times New Roman" w:hAnsi="Arial" w:cs="Arial"/>
          <w:kern w:val="0"/>
          <w:lang w:eastAsia="en-GB"/>
          <w14:ligatures w14:val="none"/>
        </w:rPr>
        <w:t>What is your email address?  </w:t>
      </w:r>
      <w:r w:rsidRPr="00B66AD1">
        <w:rPr>
          <w:rFonts w:ascii="Arial" w:eastAsia="Times New Roman" w:hAnsi="Arial" w:cs="Arial"/>
          <w:kern w:val="0"/>
          <w:lang w:eastAsia="en-GB"/>
          <w14:ligatures w14:val="none"/>
        </w:rPr>
        <w:br/>
        <w:t> </w:t>
      </w:r>
      <w:r w:rsidRPr="00B66AD1">
        <w:rPr>
          <w:rFonts w:ascii="Arial" w:eastAsia="Times New Roman" w:hAnsi="Arial" w:cs="Arial"/>
          <w:kern w:val="0"/>
          <w:lang w:eastAsia="en-GB"/>
          <w14:ligatures w14:val="none"/>
        </w:rPr>
        <w:br/>
        <w:t>​</w:t>
      </w:r>
      <w:r w:rsidR="009A19CB" w:rsidRPr="00BF252E">
        <w:rPr>
          <w:rFonts w:ascii="Arial" w:hAnsi="Arial" w:cs="Arial"/>
        </w:rPr>
        <w:t xml:space="preserve"> </w:t>
      </w:r>
      <w:sdt>
        <w:sdtPr>
          <w:rPr>
            <w:rFonts w:ascii="Arial" w:hAnsi="Arial" w:cs="Arial"/>
          </w:rPr>
          <w:id w:val="649802657"/>
          <w:placeholder>
            <w:docPart w:val="D94B7CA0AB834E49A0BD97E17287D80C"/>
          </w:placeholder>
          <w:showingPlcHdr/>
          <w:text/>
        </w:sdtPr>
        <w:sdtContent>
          <w:r w:rsidR="009A19CB" w:rsidRPr="00BF252E">
            <w:rPr>
              <w:rStyle w:val="PlaceholderText"/>
              <w:rFonts w:ascii="Arial" w:hAnsi="Arial" w:cs="Arial"/>
            </w:rPr>
            <w:t>Click or tap here to enter text.</w:t>
          </w:r>
        </w:sdtContent>
      </w:sdt>
      <w:r w:rsidRPr="00B66AD1">
        <w:rPr>
          <w:rFonts w:ascii="Arial" w:eastAsia="Times New Roman" w:hAnsi="Arial" w:cs="Arial"/>
          <w:kern w:val="0"/>
          <w:lang w:eastAsia="en-GB"/>
          <w14:ligatures w14:val="none"/>
        </w:rPr>
        <w:br/>
        <w:t> </w:t>
      </w:r>
    </w:p>
    <w:p w14:paraId="458BFFF6" w14:textId="2520F938" w:rsidR="00B66AD1" w:rsidRPr="00B66AD1" w:rsidRDefault="00B66AD1" w:rsidP="00381820">
      <w:pPr>
        <w:numPr>
          <w:ilvl w:val="0"/>
          <w:numId w:val="6"/>
        </w:numPr>
        <w:tabs>
          <w:tab w:val="clear" w:pos="720"/>
        </w:tabs>
        <w:spacing w:after="0" w:line="240" w:lineRule="auto"/>
        <w:ind w:left="142" w:firstLine="0"/>
        <w:textAlignment w:val="baseline"/>
        <w:rPr>
          <w:rFonts w:ascii="Arial" w:eastAsia="Times New Roman" w:hAnsi="Arial" w:cs="Arial"/>
          <w:kern w:val="0"/>
          <w:lang w:eastAsia="en-GB"/>
          <w14:ligatures w14:val="none"/>
        </w:rPr>
      </w:pPr>
      <w:r w:rsidRPr="00B66AD1">
        <w:rPr>
          <w:rFonts w:ascii="Arial" w:eastAsia="Times New Roman" w:hAnsi="Arial" w:cs="Arial"/>
          <w:kern w:val="0"/>
          <w:lang w:eastAsia="en-GB"/>
          <w14:ligatures w14:val="none"/>
        </w:rPr>
        <w:t>What is your role?   </w:t>
      </w:r>
      <w:r w:rsidRPr="00B66AD1">
        <w:rPr>
          <w:rFonts w:ascii="Arial" w:eastAsia="Times New Roman" w:hAnsi="Arial" w:cs="Arial"/>
          <w:kern w:val="0"/>
          <w:lang w:eastAsia="en-GB"/>
          <w14:ligatures w14:val="none"/>
        </w:rPr>
        <w:br/>
        <w:t> </w:t>
      </w:r>
      <w:r w:rsidRPr="00B66AD1">
        <w:rPr>
          <w:rFonts w:ascii="Arial" w:eastAsia="Times New Roman" w:hAnsi="Arial" w:cs="Arial"/>
          <w:kern w:val="0"/>
          <w:lang w:eastAsia="en-GB"/>
          <w14:ligatures w14:val="none"/>
        </w:rPr>
        <w:br/>
        <w:t>​</w:t>
      </w:r>
      <w:r w:rsidR="009A19CB" w:rsidRPr="00BF252E">
        <w:rPr>
          <w:rFonts w:ascii="Arial" w:hAnsi="Arial" w:cs="Arial"/>
        </w:rPr>
        <w:t xml:space="preserve"> </w:t>
      </w:r>
      <w:sdt>
        <w:sdtPr>
          <w:rPr>
            <w:rFonts w:ascii="Arial" w:hAnsi="Arial" w:cs="Arial"/>
          </w:rPr>
          <w:id w:val="-181972515"/>
          <w:placeholder>
            <w:docPart w:val="1D6F3F64C43049FFBB5CB26107EAE7D0"/>
          </w:placeholder>
          <w:showingPlcHdr/>
          <w:text/>
        </w:sdtPr>
        <w:sdtContent>
          <w:r w:rsidR="009A19CB" w:rsidRPr="00BF252E">
            <w:rPr>
              <w:rStyle w:val="PlaceholderText"/>
              <w:rFonts w:ascii="Arial" w:hAnsi="Arial" w:cs="Arial"/>
            </w:rPr>
            <w:t>Click or tap here to enter text.</w:t>
          </w:r>
        </w:sdtContent>
      </w:sdt>
    </w:p>
    <w:p w14:paraId="53D8ADB4" w14:textId="77777777" w:rsidR="009B41EF" w:rsidRPr="00BF252E" w:rsidRDefault="009B41EF" w:rsidP="00B66AD1">
      <w:pPr>
        <w:spacing w:after="0" w:line="240" w:lineRule="auto"/>
        <w:textAlignment w:val="baseline"/>
        <w:rPr>
          <w:rFonts w:ascii="Arial" w:eastAsia="Times New Roman" w:hAnsi="Arial" w:cs="Arial"/>
          <w:color w:val="2F5496"/>
          <w:kern w:val="0"/>
          <w:sz w:val="32"/>
          <w:szCs w:val="32"/>
          <w:lang w:eastAsia="en-GB"/>
          <w14:ligatures w14:val="none"/>
        </w:rPr>
      </w:pPr>
    </w:p>
    <w:p w14:paraId="26E76286" w14:textId="2C2F85B0" w:rsidR="00B66AD1" w:rsidRPr="00BF252E" w:rsidRDefault="00B66AD1" w:rsidP="009B41EF">
      <w:pPr>
        <w:pStyle w:val="Heading2"/>
      </w:pPr>
      <w:r w:rsidRPr="00BF252E">
        <w:rPr>
          <w:rFonts w:eastAsiaTheme="majorEastAsia"/>
        </w:rPr>
        <w:t xml:space="preserve">Second </w:t>
      </w:r>
      <w:r w:rsidR="00CC68B2" w:rsidRPr="00BF252E">
        <w:rPr>
          <w:rFonts w:eastAsiaTheme="majorEastAsia"/>
        </w:rPr>
        <w:t>C</w:t>
      </w:r>
      <w:r w:rsidRPr="00BF252E">
        <w:rPr>
          <w:rFonts w:eastAsiaTheme="majorEastAsia"/>
        </w:rPr>
        <w:t>ontact  </w:t>
      </w:r>
    </w:p>
    <w:p w14:paraId="15BB8693" w14:textId="77777777" w:rsidR="00B66AD1" w:rsidRPr="00B66AD1" w:rsidRDefault="00B66AD1" w:rsidP="00B66AD1">
      <w:pPr>
        <w:spacing w:after="0" w:line="240" w:lineRule="auto"/>
        <w:textAlignment w:val="baseline"/>
        <w:rPr>
          <w:rFonts w:ascii="Arial" w:eastAsia="Times New Roman" w:hAnsi="Arial" w:cs="Arial"/>
          <w:kern w:val="0"/>
          <w:sz w:val="18"/>
          <w:szCs w:val="18"/>
          <w:lang w:eastAsia="en-GB"/>
          <w14:ligatures w14:val="none"/>
        </w:rPr>
      </w:pPr>
      <w:r w:rsidRPr="00B66AD1">
        <w:rPr>
          <w:rFonts w:ascii="Arial" w:eastAsia="Times New Roman" w:hAnsi="Arial" w:cs="Arial"/>
          <w:kern w:val="0"/>
          <w:lang w:eastAsia="en-GB"/>
          <w14:ligatures w14:val="none"/>
        </w:rPr>
        <w:t> </w:t>
      </w:r>
    </w:p>
    <w:p w14:paraId="56266B5A" w14:textId="3B8DB260" w:rsidR="00B66AD1" w:rsidRPr="00BF252E" w:rsidRDefault="00B66AD1" w:rsidP="00B66AD1">
      <w:pPr>
        <w:spacing w:after="0" w:line="240" w:lineRule="auto"/>
        <w:textAlignment w:val="baseline"/>
        <w:rPr>
          <w:rFonts w:ascii="Arial" w:eastAsia="Times New Roman" w:hAnsi="Arial" w:cs="Arial"/>
          <w:kern w:val="0"/>
          <w:lang w:eastAsia="en-GB"/>
          <w14:ligatures w14:val="none"/>
        </w:rPr>
      </w:pPr>
      <w:r w:rsidRPr="00B66AD1">
        <w:rPr>
          <w:rFonts w:ascii="Arial" w:eastAsia="Times New Roman" w:hAnsi="Arial" w:cs="Arial"/>
          <w:kern w:val="0"/>
          <w:lang w:eastAsia="en-GB"/>
          <w14:ligatures w14:val="none"/>
        </w:rPr>
        <w:t xml:space="preserve">Please provide details of a second contact in case we need to get in </w:t>
      </w:r>
      <w:proofErr w:type="gramStart"/>
      <w:r w:rsidRPr="00B66AD1">
        <w:rPr>
          <w:rFonts w:ascii="Arial" w:eastAsia="Times New Roman" w:hAnsi="Arial" w:cs="Arial"/>
          <w:kern w:val="0"/>
          <w:lang w:eastAsia="en-GB"/>
          <w14:ligatures w14:val="none"/>
        </w:rPr>
        <w:t>touch</w:t>
      </w:r>
      <w:proofErr w:type="gramEnd"/>
      <w:r w:rsidRPr="00B66AD1">
        <w:rPr>
          <w:rFonts w:ascii="Arial" w:eastAsia="Times New Roman" w:hAnsi="Arial" w:cs="Arial"/>
          <w:kern w:val="0"/>
          <w:lang w:eastAsia="en-GB"/>
          <w14:ligatures w14:val="none"/>
        </w:rPr>
        <w:t xml:space="preserve"> and you are unavailable. The second contact should work for the same organisation as the first contact.  </w:t>
      </w:r>
    </w:p>
    <w:p w14:paraId="32C55993" w14:textId="77777777" w:rsidR="00CC68B2" w:rsidRPr="00B66AD1" w:rsidRDefault="00CC68B2" w:rsidP="00B66AD1">
      <w:pPr>
        <w:spacing w:after="0" w:line="240" w:lineRule="auto"/>
        <w:textAlignment w:val="baseline"/>
        <w:rPr>
          <w:rFonts w:ascii="Arial" w:eastAsia="Times New Roman" w:hAnsi="Arial" w:cs="Arial"/>
          <w:kern w:val="0"/>
          <w:sz w:val="18"/>
          <w:szCs w:val="18"/>
          <w:lang w:eastAsia="en-GB"/>
          <w14:ligatures w14:val="none"/>
        </w:rPr>
      </w:pPr>
    </w:p>
    <w:p w14:paraId="1AF12D25" w14:textId="596578C4" w:rsidR="00B66AD1" w:rsidRPr="00B66AD1" w:rsidRDefault="00B66AD1" w:rsidP="00381820">
      <w:pPr>
        <w:numPr>
          <w:ilvl w:val="0"/>
          <w:numId w:val="7"/>
        </w:numPr>
        <w:tabs>
          <w:tab w:val="clear" w:pos="720"/>
        </w:tabs>
        <w:spacing w:after="0" w:line="240" w:lineRule="auto"/>
        <w:ind w:left="142" w:firstLine="0"/>
        <w:textAlignment w:val="baseline"/>
        <w:rPr>
          <w:rFonts w:ascii="Arial" w:eastAsia="Times New Roman" w:hAnsi="Arial" w:cs="Arial"/>
          <w:kern w:val="0"/>
          <w:lang w:eastAsia="en-GB"/>
          <w14:ligatures w14:val="none"/>
        </w:rPr>
      </w:pPr>
      <w:r w:rsidRPr="00B66AD1">
        <w:rPr>
          <w:rFonts w:ascii="Arial" w:eastAsia="Times New Roman" w:hAnsi="Arial" w:cs="Arial"/>
          <w:kern w:val="0"/>
          <w:lang w:eastAsia="en-GB"/>
          <w14:ligatures w14:val="none"/>
        </w:rPr>
        <w:t>What is their full name? (Include first name and last name)  </w:t>
      </w:r>
      <w:r w:rsidRPr="00B66AD1">
        <w:rPr>
          <w:rFonts w:ascii="Arial" w:eastAsia="Times New Roman" w:hAnsi="Arial" w:cs="Arial"/>
          <w:kern w:val="0"/>
          <w:lang w:eastAsia="en-GB"/>
          <w14:ligatures w14:val="none"/>
        </w:rPr>
        <w:br/>
        <w:t> </w:t>
      </w:r>
      <w:r w:rsidRPr="00B66AD1">
        <w:rPr>
          <w:rFonts w:ascii="Arial" w:eastAsia="Times New Roman" w:hAnsi="Arial" w:cs="Arial"/>
          <w:kern w:val="0"/>
          <w:lang w:eastAsia="en-GB"/>
          <w14:ligatures w14:val="none"/>
        </w:rPr>
        <w:br/>
        <w:t>​</w:t>
      </w:r>
      <w:r w:rsidR="009A19CB" w:rsidRPr="00BF252E">
        <w:rPr>
          <w:rFonts w:ascii="Arial" w:hAnsi="Arial" w:cs="Arial"/>
        </w:rPr>
        <w:t xml:space="preserve"> </w:t>
      </w:r>
      <w:sdt>
        <w:sdtPr>
          <w:rPr>
            <w:rFonts w:ascii="Arial" w:hAnsi="Arial" w:cs="Arial"/>
          </w:rPr>
          <w:id w:val="-1316328777"/>
          <w:placeholder>
            <w:docPart w:val="C02D0F0569C5476DBEC10F4A580168E5"/>
          </w:placeholder>
          <w:showingPlcHdr/>
          <w:text/>
        </w:sdtPr>
        <w:sdtContent>
          <w:r w:rsidR="009A19CB" w:rsidRPr="00BF252E">
            <w:rPr>
              <w:rStyle w:val="PlaceholderText"/>
              <w:rFonts w:ascii="Arial" w:hAnsi="Arial" w:cs="Arial"/>
            </w:rPr>
            <w:t>Click or tap here to enter text.</w:t>
          </w:r>
        </w:sdtContent>
      </w:sdt>
      <w:r w:rsidRPr="00B66AD1">
        <w:rPr>
          <w:rFonts w:ascii="Arial" w:eastAsia="Times New Roman" w:hAnsi="Arial" w:cs="Arial"/>
          <w:kern w:val="0"/>
          <w:lang w:eastAsia="en-GB"/>
          <w14:ligatures w14:val="none"/>
        </w:rPr>
        <w:br/>
        <w:t> </w:t>
      </w:r>
    </w:p>
    <w:p w14:paraId="315DA8ED" w14:textId="4872A8BF" w:rsidR="00B66AD1" w:rsidRPr="00B66AD1" w:rsidRDefault="00B66AD1" w:rsidP="00381820">
      <w:pPr>
        <w:numPr>
          <w:ilvl w:val="0"/>
          <w:numId w:val="8"/>
        </w:numPr>
        <w:tabs>
          <w:tab w:val="clear" w:pos="720"/>
        </w:tabs>
        <w:spacing w:after="0" w:line="240" w:lineRule="auto"/>
        <w:ind w:left="142" w:firstLine="0"/>
        <w:textAlignment w:val="baseline"/>
        <w:rPr>
          <w:rFonts w:ascii="Arial" w:eastAsia="Times New Roman" w:hAnsi="Arial" w:cs="Arial"/>
          <w:kern w:val="0"/>
          <w:lang w:eastAsia="en-GB"/>
          <w14:ligatures w14:val="none"/>
        </w:rPr>
      </w:pPr>
      <w:r w:rsidRPr="00B66AD1">
        <w:rPr>
          <w:rFonts w:ascii="Arial" w:eastAsia="Times New Roman" w:hAnsi="Arial" w:cs="Arial"/>
          <w:kern w:val="0"/>
          <w:lang w:eastAsia="en-GB"/>
          <w14:ligatures w14:val="none"/>
        </w:rPr>
        <w:t>What is their contact telephone number?   </w:t>
      </w:r>
      <w:r w:rsidRPr="00B66AD1">
        <w:rPr>
          <w:rFonts w:ascii="Arial" w:eastAsia="Times New Roman" w:hAnsi="Arial" w:cs="Arial"/>
          <w:kern w:val="0"/>
          <w:lang w:eastAsia="en-GB"/>
          <w14:ligatures w14:val="none"/>
        </w:rPr>
        <w:br/>
        <w:t> </w:t>
      </w:r>
      <w:r w:rsidRPr="00B66AD1">
        <w:rPr>
          <w:rFonts w:ascii="Arial" w:eastAsia="Times New Roman" w:hAnsi="Arial" w:cs="Arial"/>
          <w:kern w:val="0"/>
          <w:lang w:eastAsia="en-GB"/>
          <w14:ligatures w14:val="none"/>
        </w:rPr>
        <w:br/>
        <w:t>​</w:t>
      </w:r>
      <w:r w:rsidR="009A19CB" w:rsidRPr="00BF252E">
        <w:rPr>
          <w:rFonts w:ascii="Arial" w:hAnsi="Arial" w:cs="Arial"/>
        </w:rPr>
        <w:t xml:space="preserve"> </w:t>
      </w:r>
      <w:sdt>
        <w:sdtPr>
          <w:rPr>
            <w:rFonts w:ascii="Arial" w:hAnsi="Arial" w:cs="Arial"/>
          </w:rPr>
          <w:id w:val="-1455932922"/>
          <w:placeholder>
            <w:docPart w:val="3DEE5B046F8D435190531E0AE78EB8CE"/>
          </w:placeholder>
          <w:showingPlcHdr/>
          <w:text/>
        </w:sdtPr>
        <w:sdtContent>
          <w:r w:rsidR="009A19CB" w:rsidRPr="00BF252E">
            <w:rPr>
              <w:rStyle w:val="PlaceholderText"/>
              <w:rFonts w:ascii="Arial" w:hAnsi="Arial" w:cs="Arial"/>
            </w:rPr>
            <w:t>Click or tap here to enter text.</w:t>
          </w:r>
        </w:sdtContent>
      </w:sdt>
      <w:r w:rsidRPr="00B66AD1">
        <w:rPr>
          <w:rFonts w:ascii="Arial" w:eastAsia="Times New Roman" w:hAnsi="Arial" w:cs="Arial"/>
          <w:kern w:val="0"/>
          <w:lang w:eastAsia="en-GB"/>
          <w14:ligatures w14:val="none"/>
        </w:rPr>
        <w:br/>
        <w:t> </w:t>
      </w:r>
    </w:p>
    <w:p w14:paraId="712666AF" w14:textId="073C6B16" w:rsidR="00B66AD1" w:rsidRPr="00B66AD1" w:rsidRDefault="00B66AD1" w:rsidP="00381820">
      <w:pPr>
        <w:numPr>
          <w:ilvl w:val="0"/>
          <w:numId w:val="9"/>
        </w:numPr>
        <w:tabs>
          <w:tab w:val="clear" w:pos="720"/>
        </w:tabs>
        <w:spacing w:after="0" w:line="240" w:lineRule="auto"/>
        <w:ind w:left="142" w:firstLine="0"/>
        <w:textAlignment w:val="baseline"/>
        <w:rPr>
          <w:rFonts w:ascii="Arial" w:eastAsia="Times New Roman" w:hAnsi="Arial" w:cs="Arial"/>
          <w:kern w:val="0"/>
          <w:lang w:eastAsia="en-GB"/>
          <w14:ligatures w14:val="none"/>
        </w:rPr>
      </w:pPr>
      <w:r w:rsidRPr="00B66AD1">
        <w:rPr>
          <w:rFonts w:ascii="Arial" w:eastAsia="Times New Roman" w:hAnsi="Arial" w:cs="Arial"/>
          <w:kern w:val="0"/>
          <w:lang w:eastAsia="en-GB"/>
          <w14:ligatures w14:val="none"/>
        </w:rPr>
        <w:t>What is their email address?  </w:t>
      </w:r>
      <w:r w:rsidRPr="00B66AD1">
        <w:rPr>
          <w:rFonts w:ascii="Arial" w:eastAsia="Times New Roman" w:hAnsi="Arial" w:cs="Arial"/>
          <w:kern w:val="0"/>
          <w:lang w:eastAsia="en-GB"/>
          <w14:ligatures w14:val="none"/>
        </w:rPr>
        <w:br/>
        <w:t> </w:t>
      </w:r>
      <w:r w:rsidRPr="00B66AD1">
        <w:rPr>
          <w:rFonts w:ascii="Arial" w:eastAsia="Times New Roman" w:hAnsi="Arial" w:cs="Arial"/>
          <w:kern w:val="0"/>
          <w:lang w:eastAsia="en-GB"/>
          <w14:ligatures w14:val="none"/>
        </w:rPr>
        <w:br/>
        <w:t>​</w:t>
      </w:r>
      <w:r w:rsidR="009A19CB" w:rsidRPr="00BF252E">
        <w:rPr>
          <w:rFonts w:ascii="Arial" w:hAnsi="Arial" w:cs="Arial"/>
        </w:rPr>
        <w:t xml:space="preserve"> </w:t>
      </w:r>
      <w:sdt>
        <w:sdtPr>
          <w:rPr>
            <w:rFonts w:ascii="Arial" w:hAnsi="Arial" w:cs="Arial"/>
          </w:rPr>
          <w:id w:val="838578222"/>
          <w:placeholder>
            <w:docPart w:val="B5723819ABD1479C8F0E372AB750C709"/>
          </w:placeholder>
          <w:showingPlcHdr/>
          <w:text/>
        </w:sdtPr>
        <w:sdtContent>
          <w:r w:rsidR="009A19CB" w:rsidRPr="00BF252E">
            <w:rPr>
              <w:rStyle w:val="PlaceholderText"/>
              <w:rFonts w:ascii="Arial" w:hAnsi="Arial" w:cs="Arial"/>
            </w:rPr>
            <w:t>Click or tap here to enter text.</w:t>
          </w:r>
        </w:sdtContent>
      </w:sdt>
      <w:r w:rsidRPr="00B66AD1">
        <w:rPr>
          <w:rFonts w:ascii="Arial" w:eastAsia="Times New Roman" w:hAnsi="Arial" w:cs="Arial"/>
          <w:kern w:val="0"/>
          <w:lang w:eastAsia="en-GB"/>
          <w14:ligatures w14:val="none"/>
        </w:rPr>
        <w:br/>
        <w:t> </w:t>
      </w:r>
    </w:p>
    <w:p w14:paraId="693E3890" w14:textId="791C65CB" w:rsidR="00B66AD1" w:rsidRPr="00B66AD1" w:rsidRDefault="00B66AD1" w:rsidP="00381820">
      <w:pPr>
        <w:numPr>
          <w:ilvl w:val="0"/>
          <w:numId w:val="10"/>
        </w:numPr>
        <w:tabs>
          <w:tab w:val="clear" w:pos="720"/>
        </w:tabs>
        <w:spacing w:after="0" w:line="240" w:lineRule="auto"/>
        <w:ind w:left="142" w:firstLine="0"/>
        <w:textAlignment w:val="baseline"/>
        <w:rPr>
          <w:rFonts w:ascii="Arial" w:eastAsia="Times New Roman" w:hAnsi="Arial" w:cs="Arial"/>
          <w:kern w:val="0"/>
          <w:lang w:eastAsia="en-GB"/>
          <w14:ligatures w14:val="none"/>
        </w:rPr>
      </w:pPr>
      <w:r w:rsidRPr="00B66AD1">
        <w:rPr>
          <w:rFonts w:ascii="Arial" w:eastAsia="Times New Roman" w:hAnsi="Arial" w:cs="Arial"/>
          <w:kern w:val="0"/>
          <w:lang w:eastAsia="en-GB"/>
          <w14:ligatures w14:val="none"/>
        </w:rPr>
        <w:t>What is their role?  </w:t>
      </w:r>
      <w:r w:rsidRPr="00B66AD1">
        <w:rPr>
          <w:rFonts w:ascii="Arial" w:eastAsia="Times New Roman" w:hAnsi="Arial" w:cs="Arial"/>
          <w:kern w:val="0"/>
          <w:lang w:eastAsia="en-GB"/>
          <w14:ligatures w14:val="none"/>
        </w:rPr>
        <w:br/>
        <w:t> </w:t>
      </w:r>
      <w:r w:rsidRPr="00B66AD1">
        <w:rPr>
          <w:rFonts w:ascii="Arial" w:eastAsia="Times New Roman" w:hAnsi="Arial" w:cs="Arial"/>
          <w:kern w:val="0"/>
          <w:lang w:eastAsia="en-GB"/>
          <w14:ligatures w14:val="none"/>
        </w:rPr>
        <w:br/>
        <w:t>​</w:t>
      </w:r>
      <w:r w:rsidR="009A19CB" w:rsidRPr="00BF252E">
        <w:rPr>
          <w:rFonts w:ascii="Arial" w:hAnsi="Arial" w:cs="Arial"/>
        </w:rPr>
        <w:t xml:space="preserve"> </w:t>
      </w:r>
      <w:sdt>
        <w:sdtPr>
          <w:rPr>
            <w:rFonts w:ascii="Arial" w:hAnsi="Arial" w:cs="Arial"/>
          </w:rPr>
          <w:id w:val="1914586020"/>
          <w:placeholder>
            <w:docPart w:val="8779C493A4854AB9934E1023A6A2BDFF"/>
          </w:placeholder>
          <w:showingPlcHdr/>
          <w:text/>
        </w:sdtPr>
        <w:sdtContent>
          <w:r w:rsidR="009A19CB" w:rsidRPr="00BF252E">
            <w:rPr>
              <w:rStyle w:val="PlaceholderText"/>
              <w:rFonts w:ascii="Arial" w:hAnsi="Arial" w:cs="Arial"/>
            </w:rPr>
            <w:t>Click or tap here to enter text.</w:t>
          </w:r>
        </w:sdtContent>
      </w:sdt>
    </w:p>
    <w:p w14:paraId="130CE939" w14:textId="77777777" w:rsidR="00B66AD1" w:rsidRPr="00B66AD1" w:rsidRDefault="00B66AD1" w:rsidP="00B66AD1">
      <w:pPr>
        <w:spacing w:after="0" w:line="240" w:lineRule="auto"/>
        <w:textAlignment w:val="baseline"/>
        <w:rPr>
          <w:rFonts w:ascii="Arial" w:eastAsia="Times New Roman" w:hAnsi="Arial" w:cs="Arial"/>
          <w:kern w:val="0"/>
          <w:sz w:val="18"/>
          <w:szCs w:val="18"/>
          <w:lang w:eastAsia="en-GB"/>
          <w14:ligatures w14:val="none"/>
        </w:rPr>
      </w:pPr>
      <w:r w:rsidRPr="00B66AD1">
        <w:rPr>
          <w:rFonts w:ascii="Arial" w:eastAsia="Times New Roman" w:hAnsi="Arial" w:cs="Arial"/>
          <w:color w:val="2F5496"/>
          <w:kern w:val="0"/>
          <w:sz w:val="32"/>
          <w:szCs w:val="32"/>
          <w:lang w:eastAsia="en-GB"/>
          <w14:ligatures w14:val="none"/>
        </w:rPr>
        <w:t> </w:t>
      </w:r>
    </w:p>
    <w:p w14:paraId="715BDB50" w14:textId="77777777" w:rsidR="00B66AD1" w:rsidRPr="00BF252E" w:rsidRDefault="00B66AD1" w:rsidP="00CC68B2">
      <w:pPr>
        <w:pStyle w:val="Heading2"/>
        <w:rPr>
          <w:sz w:val="18"/>
          <w:szCs w:val="18"/>
        </w:rPr>
      </w:pPr>
      <w:r w:rsidRPr="00BF252E">
        <w:lastRenderedPageBreak/>
        <w:t>About your organisation  </w:t>
      </w:r>
    </w:p>
    <w:p w14:paraId="6BF98153" w14:textId="77777777" w:rsidR="00B66AD1" w:rsidRPr="00B66AD1" w:rsidRDefault="00B66AD1" w:rsidP="00B66AD1">
      <w:pPr>
        <w:spacing w:after="0" w:line="240" w:lineRule="auto"/>
        <w:textAlignment w:val="baseline"/>
        <w:rPr>
          <w:rFonts w:ascii="Arial" w:eastAsia="Times New Roman" w:hAnsi="Arial" w:cs="Arial"/>
          <w:kern w:val="0"/>
          <w:sz w:val="18"/>
          <w:szCs w:val="18"/>
          <w:lang w:eastAsia="en-GB"/>
          <w14:ligatures w14:val="none"/>
        </w:rPr>
      </w:pPr>
      <w:r w:rsidRPr="00B66AD1">
        <w:rPr>
          <w:rFonts w:ascii="Arial" w:eastAsia="Times New Roman" w:hAnsi="Arial" w:cs="Arial"/>
          <w:kern w:val="0"/>
          <w:lang w:eastAsia="en-GB"/>
          <w14:ligatures w14:val="none"/>
        </w:rPr>
        <w:t> </w:t>
      </w:r>
    </w:p>
    <w:p w14:paraId="5117968D" w14:textId="77777777" w:rsidR="00F80DF7" w:rsidRPr="00BF252E" w:rsidRDefault="00B66AD1" w:rsidP="00381820">
      <w:pPr>
        <w:numPr>
          <w:ilvl w:val="0"/>
          <w:numId w:val="11"/>
        </w:numPr>
        <w:tabs>
          <w:tab w:val="clear" w:pos="720"/>
        </w:tabs>
        <w:spacing w:after="0" w:line="240" w:lineRule="auto"/>
        <w:ind w:left="709" w:hanging="567"/>
        <w:textAlignment w:val="baseline"/>
        <w:rPr>
          <w:rFonts w:ascii="Arial" w:eastAsia="Times New Roman" w:hAnsi="Arial" w:cs="Arial"/>
          <w:kern w:val="0"/>
          <w:lang w:eastAsia="en-GB"/>
          <w14:ligatures w14:val="none"/>
        </w:rPr>
      </w:pPr>
      <w:r w:rsidRPr="00B66AD1">
        <w:rPr>
          <w:rFonts w:ascii="Arial" w:eastAsia="Times New Roman" w:hAnsi="Arial" w:cs="Arial"/>
          <w:kern w:val="0"/>
          <w:lang w:eastAsia="en-GB"/>
          <w14:ligatures w14:val="none"/>
        </w:rPr>
        <w:t>What is the name of your group or organisation? Is your organisation a registered charity? If so, please also provide your charity commission number.  </w:t>
      </w:r>
    </w:p>
    <w:p w14:paraId="5DE33154" w14:textId="362EACDE" w:rsidR="00B66AD1" w:rsidRPr="00B66AD1" w:rsidRDefault="00B66AD1" w:rsidP="00F80DF7">
      <w:pPr>
        <w:spacing w:after="0" w:line="240" w:lineRule="auto"/>
        <w:ind w:left="142"/>
        <w:textAlignment w:val="baseline"/>
        <w:rPr>
          <w:rFonts w:ascii="Arial" w:eastAsia="Times New Roman" w:hAnsi="Arial" w:cs="Arial"/>
          <w:kern w:val="0"/>
          <w:lang w:eastAsia="en-GB"/>
          <w14:ligatures w14:val="none"/>
        </w:rPr>
      </w:pPr>
      <w:r w:rsidRPr="00B66AD1">
        <w:rPr>
          <w:rFonts w:ascii="Arial" w:eastAsia="Times New Roman" w:hAnsi="Arial" w:cs="Arial"/>
          <w:kern w:val="0"/>
          <w:lang w:eastAsia="en-GB"/>
          <w14:ligatures w14:val="none"/>
        </w:rPr>
        <w:br/>
        <w:t>​</w:t>
      </w:r>
      <w:r w:rsidR="009A19CB" w:rsidRPr="00BF252E">
        <w:rPr>
          <w:rFonts w:ascii="Arial" w:hAnsi="Arial" w:cs="Arial"/>
        </w:rPr>
        <w:t xml:space="preserve"> </w:t>
      </w:r>
      <w:sdt>
        <w:sdtPr>
          <w:rPr>
            <w:rFonts w:ascii="Arial" w:hAnsi="Arial" w:cs="Arial"/>
          </w:rPr>
          <w:id w:val="1294557855"/>
          <w:placeholder>
            <w:docPart w:val="1B1BE568A5754CB8925A81EF116DC5E7"/>
          </w:placeholder>
          <w:showingPlcHdr/>
          <w:text/>
        </w:sdtPr>
        <w:sdtContent>
          <w:r w:rsidR="009A19CB" w:rsidRPr="00BF252E">
            <w:rPr>
              <w:rStyle w:val="PlaceholderText"/>
              <w:rFonts w:ascii="Arial" w:hAnsi="Arial" w:cs="Arial"/>
            </w:rPr>
            <w:t>Click or tap here to enter text.</w:t>
          </w:r>
        </w:sdtContent>
      </w:sdt>
      <w:r w:rsidRPr="00B66AD1">
        <w:rPr>
          <w:rFonts w:ascii="Arial" w:eastAsia="Times New Roman" w:hAnsi="Arial" w:cs="Arial"/>
          <w:kern w:val="0"/>
          <w:lang w:eastAsia="en-GB"/>
          <w14:ligatures w14:val="none"/>
        </w:rPr>
        <w:br/>
        <w:t> </w:t>
      </w:r>
    </w:p>
    <w:p w14:paraId="30DC1E4C" w14:textId="77777777" w:rsidR="00F80DF7" w:rsidRPr="00BF252E" w:rsidRDefault="00B66AD1" w:rsidP="00381820">
      <w:pPr>
        <w:numPr>
          <w:ilvl w:val="0"/>
          <w:numId w:val="12"/>
        </w:numPr>
        <w:tabs>
          <w:tab w:val="clear" w:pos="720"/>
        </w:tabs>
        <w:spacing w:after="0" w:line="240" w:lineRule="auto"/>
        <w:ind w:left="142" w:firstLine="0"/>
        <w:textAlignment w:val="baseline"/>
        <w:rPr>
          <w:rFonts w:ascii="Arial" w:eastAsia="Times New Roman" w:hAnsi="Arial" w:cs="Arial"/>
          <w:kern w:val="0"/>
          <w:lang w:eastAsia="en-GB"/>
          <w14:ligatures w14:val="none"/>
        </w:rPr>
      </w:pPr>
      <w:r w:rsidRPr="00B66AD1">
        <w:rPr>
          <w:rFonts w:ascii="Arial" w:eastAsia="Times New Roman" w:hAnsi="Arial" w:cs="Arial"/>
          <w:kern w:val="0"/>
          <w:lang w:eastAsia="en-GB"/>
          <w14:ligatures w14:val="none"/>
        </w:rPr>
        <w:t>What is the full address of your group or organisation?    </w:t>
      </w:r>
    </w:p>
    <w:p w14:paraId="6FE85E2C" w14:textId="3AE0996C" w:rsidR="00B66AD1" w:rsidRPr="00B66AD1" w:rsidRDefault="00B66AD1" w:rsidP="00F80DF7">
      <w:pPr>
        <w:spacing w:after="0" w:line="240" w:lineRule="auto"/>
        <w:ind w:left="142"/>
        <w:textAlignment w:val="baseline"/>
        <w:rPr>
          <w:rFonts w:ascii="Arial" w:eastAsia="Times New Roman" w:hAnsi="Arial" w:cs="Arial"/>
          <w:kern w:val="0"/>
          <w:lang w:eastAsia="en-GB"/>
          <w14:ligatures w14:val="none"/>
        </w:rPr>
      </w:pPr>
      <w:r w:rsidRPr="00B66AD1">
        <w:rPr>
          <w:rFonts w:ascii="Arial" w:eastAsia="Times New Roman" w:hAnsi="Arial" w:cs="Arial"/>
          <w:kern w:val="0"/>
          <w:lang w:eastAsia="en-GB"/>
          <w14:ligatures w14:val="none"/>
        </w:rPr>
        <w:br/>
        <w:t>​</w:t>
      </w:r>
      <w:r w:rsidR="009A19CB" w:rsidRPr="00BF252E">
        <w:rPr>
          <w:rFonts w:ascii="Arial" w:hAnsi="Arial" w:cs="Arial"/>
        </w:rPr>
        <w:t xml:space="preserve"> </w:t>
      </w:r>
      <w:sdt>
        <w:sdtPr>
          <w:rPr>
            <w:rFonts w:ascii="Arial" w:hAnsi="Arial" w:cs="Arial"/>
          </w:rPr>
          <w:id w:val="1107773136"/>
          <w:placeholder>
            <w:docPart w:val="A59EA81BD6F8491C8666140161EA454F"/>
          </w:placeholder>
          <w:showingPlcHdr/>
          <w:text/>
        </w:sdtPr>
        <w:sdtContent>
          <w:r w:rsidR="009A19CB" w:rsidRPr="00BF252E">
            <w:rPr>
              <w:rStyle w:val="PlaceholderText"/>
              <w:rFonts w:ascii="Arial" w:hAnsi="Arial" w:cs="Arial"/>
            </w:rPr>
            <w:t>Click or tap here to enter text.</w:t>
          </w:r>
        </w:sdtContent>
      </w:sdt>
      <w:r w:rsidRPr="00B66AD1">
        <w:rPr>
          <w:rFonts w:ascii="Arial" w:eastAsia="Times New Roman" w:hAnsi="Arial" w:cs="Arial"/>
          <w:color w:val="808080"/>
          <w:kern w:val="0"/>
          <w:lang w:eastAsia="en-GB"/>
          <w14:ligatures w14:val="none"/>
        </w:rPr>
        <w:br/>
      </w:r>
      <w:r w:rsidRPr="00B66AD1">
        <w:rPr>
          <w:rFonts w:ascii="Arial" w:eastAsia="Times New Roman" w:hAnsi="Arial" w:cs="Arial"/>
          <w:kern w:val="0"/>
          <w:lang w:eastAsia="en-GB"/>
          <w14:ligatures w14:val="none"/>
        </w:rPr>
        <w:t> </w:t>
      </w:r>
      <w:r w:rsidRPr="00B66AD1">
        <w:rPr>
          <w:rFonts w:ascii="Arial" w:eastAsia="Times New Roman" w:hAnsi="Arial" w:cs="Arial"/>
          <w:kern w:val="0"/>
          <w:lang w:eastAsia="en-GB"/>
          <w14:ligatures w14:val="none"/>
        </w:rPr>
        <w:br/>
        <w:t>  </w:t>
      </w:r>
    </w:p>
    <w:p w14:paraId="4071A516" w14:textId="5633CEF9" w:rsidR="00B66AD1" w:rsidRPr="00B66AD1" w:rsidRDefault="00B66AD1" w:rsidP="00381820">
      <w:pPr>
        <w:numPr>
          <w:ilvl w:val="0"/>
          <w:numId w:val="13"/>
        </w:numPr>
        <w:tabs>
          <w:tab w:val="clear" w:pos="720"/>
        </w:tabs>
        <w:spacing w:after="0" w:line="240" w:lineRule="auto"/>
        <w:ind w:left="142" w:firstLine="0"/>
        <w:textAlignment w:val="baseline"/>
        <w:rPr>
          <w:rFonts w:ascii="Arial" w:eastAsia="Times New Roman" w:hAnsi="Arial" w:cs="Arial"/>
          <w:kern w:val="0"/>
          <w:lang w:eastAsia="en-GB"/>
          <w14:ligatures w14:val="none"/>
        </w:rPr>
      </w:pPr>
      <w:r w:rsidRPr="00B66AD1">
        <w:rPr>
          <w:rFonts w:ascii="Arial" w:eastAsia="Times New Roman" w:hAnsi="Arial" w:cs="Arial"/>
          <w:kern w:val="0"/>
          <w:lang w:eastAsia="en-GB"/>
          <w14:ligatures w14:val="none"/>
        </w:rPr>
        <w:t xml:space="preserve">Organisation website (if </w:t>
      </w:r>
      <w:proofErr w:type="gramStart"/>
      <w:r w:rsidRPr="00B66AD1">
        <w:rPr>
          <w:rFonts w:ascii="Arial" w:eastAsia="Times New Roman" w:hAnsi="Arial" w:cs="Arial"/>
          <w:kern w:val="0"/>
          <w:lang w:eastAsia="en-GB"/>
          <w14:ligatures w14:val="none"/>
        </w:rPr>
        <w:t>applicable)   </w:t>
      </w:r>
      <w:proofErr w:type="gramEnd"/>
      <w:r w:rsidRPr="00B66AD1">
        <w:rPr>
          <w:rFonts w:ascii="Arial" w:eastAsia="Times New Roman" w:hAnsi="Arial" w:cs="Arial"/>
          <w:kern w:val="0"/>
          <w:lang w:eastAsia="en-GB"/>
          <w14:ligatures w14:val="none"/>
        </w:rPr>
        <w:br/>
        <w:t> </w:t>
      </w:r>
      <w:r w:rsidRPr="00B66AD1">
        <w:rPr>
          <w:rFonts w:ascii="Arial" w:eastAsia="Times New Roman" w:hAnsi="Arial" w:cs="Arial"/>
          <w:kern w:val="0"/>
          <w:lang w:eastAsia="en-GB"/>
          <w14:ligatures w14:val="none"/>
        </w:rPr>
        <w:br/>
        <w:t>​</w:t>
      </w:r>
      <w:r w:rsidR="009A19CB" w:rsidRPr="00BF252E">
        <w:rPr>
          <w:rFonts w:ascii="Arial" w:hAnsi="Arial" w:cs="Arial"/>
        </w:rPr>
        <w:t xml:space="preserve"> </w:t>
      </w:r>
      <w:sdt>
        <w:sdtPr>
          <w:rPr>
            <w:rFonts w:ascii="Arial" w:hAnsi="Arial" w:cs="Arial"/>
          </w:rPr>
          <w:id w:val="1192039538"/>
          <w:placeholder>
            <w:docPart w:val="F2FE1CDF7D83492B89B0214A9A0E1B63"/>
          </w:placeholder>
          <w:showingPlcHdr/>
          <w:text/>
        </w:sdtPr>
        <w:sdtContent>
          <w:r w:rsidR="009A19CB" w:rsidRPr="00BF252E">
            <w:rPr>
              <w:rStyle w:val="PlaceholderText"/>
              <w:rFonts w:ascii="Arial" w:hAnsi="Arial" w:cs="Arial"/>
            </w:rPr>
            <w:t>Click or tap here to enter text.</w:t>
          </w:r>
        </w:sdtContent>
      </w:sdt>
      <w:r w:rsidRPr="00B66AD1">
        <w:rPr>
          <w:rFonts w:ascii="Arial" w:eastAsia="Times New Roman" w:hAnsi="Arial" w:cs="Arial"/>
          <w:kern w:val="0"/>
          <w:lang w:eastAsia="en-GB"/>
          <w14:ligatures w14:val="none"/>
        </w:rPr>
        <w:br/>
        <w:t> </w:t>
      </w:r>
    </w:p>
    <w:p w14:paraId="62D7146F" w14:textId="2AE21FCD" w:rsidR="00B66AD1" w:rsidRPr="00B66AD1" w:rsidRDefault="00B66AD1" w:rsidP="00381820">
      <w:pPr>
        <w:numPr>
          <w:ilvl w:val="0"/>
          <w:numId w:val="14"/>
        </w:numPr>
        <w:tabs>
          <w:tab w:val="clear" w:pos="720"/>
        </w:tabs>
        <w:spacing w:after="0" w:line="240" w:lineRule="auto"/>
        <w:ind w:left="142" w:firstLine="0"/>
        <w:textAlignment w:val="baseline"/>
        <w:rPr>
          <w:rFonts w:ascii="Arial" w:eastAsia="Times New Roman" w:hAnsi="Arial" w:cs="Arial"/>
          <w:kern w:val="0"/>
          <w:lang w:eastAsia="en-GB"/>
          <w14:ligatures w14:val="none"/>
        </w:rPr>
      </w:pPr>
      <w:r w:rsidRPr="00B66AD1">
        <w:rPr>
          <w:rFonts w:ascii="Arial" w:eastAsia="Times New Roman" w:hAnsi="Arial" w:cs="Arial"/>
          <w:kern w:val="0"/>
          <w:lang w:eastAsia="en-GB"/>
          <w14:ligatures w14:val="none"/>
        </w:rPr>
        <w:t>Please select your type of organisation (Please provide evidence such as a governing document or constitution.)  </w:t>
      </w:r>
      <w:r w:rsidRPr="00B66AD1">
        <w:rPr>
          <w:rFonts w:ascii="Arial" w:eastAsia="Times New Roman" w:hAnsi="Arial" w:cs="Arial"/>
          <w:kern w:val="0"/>
          <w:lang w:eastAsia="en-GB"/>
          <w14:ligatures w14:val="none"/>
        </w:rPr>
        <w:br/>
        <w:t> </w:t>
      </w:r>
      <w:r w:rsidRPr="00B66AD1">
        <w:rPr>
          <w:rFonts w:ascii="Arial" w:eastAsia="Times New Roman" w:hAnsi="Arial" w:cs="Arial"/>
          <w:kern w:val="0"/>
          <w:lang w:eastAsia="en-GB"/>
          <w14:ligatures w14:val="none"/>
        </w:rPr>
        <w:br/>
        <w:t>​</w:t>
      </w:r>
      <w:r w:rsidR="00254E8F" w:rsidRPr="00BF252E">
        <w:rPr>
          <w:rFonts w:ascii="Arial" w:hAnsi="Arial" w:cs="Arial"/>
        </w:rPr>
        <w:t xml:space="preserve"> </w:t>
      </w:r>
      <w:sdt>
        <w:sdtPr>
          <w:rPr>
            <w:rFonts w:ascii="Arial" w:hAnsi="Arial" w:cs="Arial"/>
          </w:rPr>
          <w:id w:val="-450935279"/>
          <w:placeholder>
            <w:docPart w:val="3EAD2B4114E24585A79C6C1476755528"/>
          </w:placeholder>
          <w:showingPlcHdr/>
          <w:dropDownList>
            <w:listItem w:value="Choose an item."/>
            <w:listItem w:displayText="Registered, exempt, or excepted charity " w:value="Registered, exempt, or excepted charity "/>
            <w:listItem w:displayText="Charitable incorporated organisation (CIO) " w:value="Charitable incorporated organisation (CIO) "/>
            <w:listItem w:displayText="Community Interest Company (CIC) limited by guarantee" w:value="Community Interest Company (CIC) limited by guarantee"/>
            <w:listItem w:displayText="Charitable company (limited by guarantee)" w:value="Charitable company (limited by guarantee)"/>
            <w:listItem w:displayText="Community benefit society (Bencom)" w:value="Community benefit society (Bencom)"/>
            <w:listItem w:displayText="Constituted community group" w:value="Constituted community group"/>
            <w:listItem w:displayText="Faith group, where the activity is not promoting religion" w:value="Faith group, where the activity is not promoting religion"/>
          </w:dropDownList>
        </w:sdtPr>
        <w:sdtContent>
          <w:r w:rsidR="00254E8F" w:rsidRPr="00BF252E">
            <w:rPr>
              <w:rStyle w:val="PlaceholderText"/>
              <w:rFonts w:ascii="Arial" w:hAnsi="Arial" w:cs="Arial"/>
            </w:rPr>
            <w:t>Choose an item.</w:t>
          </w:r>
        </w:sdtContent>
      </w:sdt>
      <w:r w:rsidRPr="00B66AD1">
        <w:rPr>
          <w:rFonts w:ascii="Arial" w:eastAsia="Times New Roman" w:hAnsi="Arial" w:cs="Arial"/>
          <w:kern w:val="0"/>
          <w:lang w:eastAsia="en-GB"/>
          <w14:ligatures w14:val="none"/>
        </w:rPr>
        <w:br/>
        <w:t> </w:t>
      </w:r>
    </w:p>
    <w:p w14:paraId="7037BF30" w14:textId="1803E04B" w:rsidR="00B66AD1" w:rsidRPr="00B66AD1" w:rsidRDefault="00B66AD1" w:rsidP="00381820">
      <w:pPr>
        <w:numPr>
          <w:ilvl w:val="0"/>
          <w:numId w:val="15"/>
        </w:numPr>
        <w:tabs>
          <w:tab w:val="clear" w:pos="720"/>
        </w:tabs>
        <w:spacing w:after="0" w:line="240" w:lineRule="auto"/>
        <w:ind w:left="142" w:firstLine="0"/>
        <w:textAlignment w:val="baseline"/>
        <w:rPr>
          <w:rFonts w:ascii="Arial" w:eastAsia="Times New Roman" w:hAnsi="Arial" w:cs="Arial"/>
          <w:kern w:val="0"/>
          <w:lang w:eastAsia="en-GB"/>
          <w14:ligatures w14:val="none"/>
        </w:rPr>
      </w:pPr>
      <w:r w:rsidRPr="00B66AD1">
        <w:rPr>
          <w:rFonts w:ascii="Arial" w:eastAsia="Times New Roman" w:hAnsi="Arial" w:cs="Arial"/>
          <w:kern w:val="0"/>
          <w:lang w:eastAsia="en-GB"/>
          <w14:ligatures w14:val="none"/>
        </w:rPr>
        <w:t>Provide a brief description of what your organisation does, where you usually work and who you usually work with.  (250 words) </w:t>
      </w:r>
      <w:r w:rsidRPr="00B66AD1">
        <w:rPr>
          <w:rFonts w:ascii="Arial" w:eastAsia="Times New Roman" w:hAnsi="Arial" w:cs="Arial"/>
          <w:kern w:val="0"/>
          <w:lang w:eastAsia="en-GB"/>
          <w14:ligatures w14:val="none"/>
        </w:rPr>
        <w:br/>
        <w:t> </w:t>
      </w:r>
      <w:r w:rsidRPr="00B66AD1">
        <w:rPr>
          <w:rFonts w:ascii="Arial" w:eastAsia="Times New Roman" w:hAnsi="Arial" w:cs="Arial"/>
          <w:kern w:val="0"/>
          <w:lang w:eastAsia="en-GB"/>
          <w14:ligatures w14:val="none"/>
        </w:rPr>
        <w:br/>
        <w:t>​</w:t>
      </w:r>
      <w:r w:rsidR="009A19CB" w:rsidRPr="00BF252E">
        <w:rPr>
          <w:rFonts w:ascii="Arial" w:hAnsi="Arial" w:cs="Arial"/>
        </w:rPr>
        <w:t xml:space="preserve"> </w:t>
      </w:r>
      <w:sdt>
        <w:sdtPr>
          <w:rPr>
            <w:rFonts w:ascii="Arial" w:hAnsi="Arial" w:cs="Arial"/>
          </w:rPr>
          <w:id w:val="-440302281"/>
          <w:placeholder>
            <w:docPart w:val="A7F6E0EF1EAB4C609C71BB95C7CCF482"/>
          </w:placeholder>
          <w:showingPlcHdr/>
          <w:text/>
        </w:sdtPr>
        <w:sdtContent>
          <w:r w:rsidR="009A19CB" w:rsidRPr="00BF252E">
            <w:rPr>
              <w:rStyle w:val="PlaceholderText"/>
              <w:rFonts w:ascii="Arial" w:hAnsi="Arial" w:cs="Arial"/>
            </w:rPr>
            <w:t>Click or tap here to enter text.</w:t>
          </w:r>
        </w:sdtContent>
      </w:sdt>
      <w:r w:rsidRPr="00B66AD1">
        <w:rPr>
          <w:rFonts w:ascii="Arial" w:eastAsia="Times New Roman" w:hAnsi="Arial" w:cs="Arial"/>
          <w:color w:val="808080"/>
          <w:kern w:val="0"/>
          <w:lang w:eastAsia="en-GB"/>
          <w14:ligatures w14:val="none"/>
        </w:rPr>
        <w:t> </w:t>
      </w:r>
      <w:r w:rsidRPr="00B66AD1">
        <w:rPr>
          <w:rFonts w:ascii="Arial" w:eastAsia="Times New Roman" w:hAnsi="Arial" w:cs="Arial"/>
          <w:color w:val="808080"/>
          <w:kern w:val="0"/>
          <w:lang w:eastAsia="en-GB"/>
          <w14:ligatures w14:val="none"/>
        </w:rPr>
        <w:br/>
      </w:r>
      <w:r w:rsidRPr="00B66AD1">
        <w:rPr>
          <w:rFonts w:ascii="Arial" w:eastAsia="Times New Roman" w:hAnsi="Arial" w:cs="Arial"/>
          <w:kern w:val="0"/>
          <w:lang w:eastAsia="en-GB"/>
          <w14:ligatures w14:val="none"/>
        </w:rPr>
        <w:t>   </w:t>
      </w:r>
    </w:p>
    <w:p w14:paraId="2E07932A" w14:textId="6CBD8A2B" w:rsidR="00805527" w:rsidRDefault="004B11C2" w:rsidP="00381820">
      <w:pPr>
        <w:numPr>
          <w:ilvl w:val="0"/>
          <w:numId w:val="16"/>
        </w:numPr>
        <w:tabs>
          <w:tab w:val="clear" w:pos="720"/>
        </w:tabs>
        <w:spacing w:after="0" w:line="240" w:lineRule="auto"/>
        <w:ind w:left="142" w:firstLine="0"/>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Please </w:t>
      </w:r>
      <w:r w:rsidR="005A65DE">
        <w:rPr>
          <w:rFonts w:ascii="Arial" w:eastAsia="Times New Roman" w:hAnsi="Arial" w:cs="Arial"/>
          <w:kern w:val="0"/>
          <w:lang w:eastAsia="en-GB"/>
          <w14:ligatures w14:val="none"/>
        </w:rPr>
        <w:t xml:space="preserve">click or tap to </w:t>
      </w:r>
      <w:r>
        <w:rPr>
          <w:rFonts w:ascii="Arial" w:eastAsia="Times New Roman" w:hAnsi="Arial" w:cs="Arial"/>
          <w:kern w:val="0"/>
          <w:lang w:eastAsia="en-GB"/>
          <w14:ligatures w14:val="none"/>
        </w:rPr>
        <w:t>tick the box</w:t>
      </w:r>
      <w:r w:rsidR="00805527">
        <w:rPr>
          <w:rFonts w:ascii="Arial" w:eastAsia="Times New Roman" w:hAnsi="Arial" w:cs="Arial"/>
          <w:kern w:val="0"/>
          <w:lang w:eastAsia="en-GB"/>
          <w14:ligatures w14:val="none"/>
        </w:rPr>
        <w:t xml:space="preserve"> below</w:t>
      </w:r>
      <w:r>
        <w:rPr>
          <w:rFonts w:ascii="Arial" w:eastAsia="Times New Roman" w:hAnsi="Arial" w:cs="Arial"/>
          <w:kern w:val="0"/>
          <w:lang w:eastAsia="en-GB"/>
          <w14:ligatures w14:val="none"/>
        </w:rPr>
        <w:t xml:space="preserve"> to</w:t>
      </w:r>
      <w:r w:rsidR="00B66AD1" w:rsidRPr="00B66AD1">
        <w:rPr>
          <w:rFonts w:ascii="Arial" w:eastAsia="Times New Roman" w:hAnsi="Arial" w:cs="Arial"/>
          <w:kern w:val="0"/>
          <w:lang w:eastAsia="en-GB"/>
          <w14:ligatures w14:val="none"/>
        </w:rPr>
        <w:t xml:space="preserve"> confirm the organisation / group has three or more Trustees or Directors. (If successful we may ask you to provide evidence of this.</w:t>
      </w:r>
      <w:r w:rsidR="002A6AD2">
        <w:rPr>
          <w:rFonts w:ascii="Arial" w:eastAsia="Times New Roman" w:hAnsi="Arial" w:cs="Arial"/>
          <w:kern w:val="0"/>
          <w:lang w:eastAsia="en-GB"/>
          <w14:ligatures w14:val="none"/>
        </w:rPr>
        <w:t>)</w:t>
      </w:r>
    </w:p>
    <w:p w14:paraId="2C50A28E" w14:textId="77777777" w:rsidR="00805527" w:rsidRDefault="00805527" w:rsidP="00805527">
      <w:pPr>
        <w:spacing w:after="0" w:line="240" w:lineRule="auto"/>
        <w:ind w:left="142"/>
        <w:textAlignment w:val="baseline"/>
        <w:rPr>
          <w:rFonts w:ascii="Arial" w:eastAsia="Times New Roman" w:hAnsi="Arial" w:cs="Arial"/>
          <w:kern w:val="0"/>
          <w:lang w:eastAsia="en-GB"/>
          <w14:ligatures w14:val="none"/>
        </w:rPr>
      </w:pPr>
    </w:p>
    <w:p w14:paraId="25AE7E9D" w14:textId="72EAEB79" w:rsidR="00B66AD1" w:rsidRPr="00B66AD1" w:rsidRDefault="00000000" w:rsidP="00805527">
      <w:pPr>
        <w:spacing w:after="0" w:line="240" w:lineRule="auto"/>
        <w:ind w:left="142"/>
        <w:textAlignment w:val="baseline"/>
        <w:rPr>
          <w:rFonts w:ascii="Arial" w:eastAsia="Times New Roman" w:hAnsi="Arial" w:cs="Arial"/>
          <w:kern w:val="0"/>
          <w:lang w:eastAsia="en-GB"/>
          <w14:ligatures w14:val="none"/>
        </w:rPr>
      </w:pPr>
      <w:sdt>
        <w:sdtPr>
          <w:rPr>
            <w:rFonts w:ascii="Arial" w:eastAsia="Times New Roman" w:hAnsi="Arial" w:cs="Arial"/>
            <w:kern w:val="0"/>
            <w:lang w:eastAsia="en-GB"/>
            <w14:ligatures w14:val="none"/>
          </w:rPr>
          <w:id w:val="1846823285"/>
          <w14:checkbox>
            <w14:checked w14:val="0"/>
            <w14:checkedState w14:val="00FC" w14:font="Wingdings"/>
            <w14:uncheckedState w14:val="2610" w14:font="MS Gothic"/>
          </w14:checkbox>
        </w:sdtPr>
        <w:sdtContent>
          <w:r w:rsidR="00A6474D">
            <w:rPr>
              <w:rFonts w:ascii="MS Gothic" w:eastAsia="MS Gothic" w:hAnsi="MS Gothic" w:cs="Arial" w:hint="eastAsia"/>
              <w:kern w:val="0"/>
              <w:lang w:eastAsia="en-GB"/>
              <w14:ligatures w14:val="none"/>
            </w:rPr>
            <w:t>☐</w:t>
          </w:r>
        </w:sdtContent>
      </w:sdt>
      <w:r w:rsidR="00B66AD1" w:rsidRPr="00B66AD1">
        <w:rPr>
          <w:rFonts w:ascii="Arial" w:eastAsia="Times New Roman" w:hAnsi="Arial" w:cs="Arial"/>
          <w:kern w:val="0"/>
          <w:lang w:eastAsia="en-GB"/>
          <w14:ligatures w14:val="none"/>
        </w:rPr>
        <w:br/>
        <w:t> </w:t>
      </w:r>
    </w:p>
    <w:p w14:paraId="3A627163" w14:textId="77777777" w:rsidR="00B96DEF" w:rsidRPr="00B96DEF" w:rsidRDefault="005D359F" w:rsidP="00381820">
      <w:pPr>
        <w:numPr>
          <w:ilvl w:val="0"/>
          <w:numId w:val="17"/>
        </w:numPr>
        <w:tabs>
          <w:tab w:val="clear" w:pos="720"/>
        </w:tabs>
        <w:spacing w:after="0" w:line="240" w:lineRule="auto"/>
        <w:ind w:left="142" w:firstLine="0"/>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Provide y</w:t>
      </w:r>
      <w:r w:rsidR="00B66AD1" w:rsidRPr="00B66AD1">
        <w:rPr>
          <w:rFonts w:ascii="Arial" w:eastAsia="Times New Roman" w:hAnsi="Arial" w:cs="Arial"/>
          <w:kern w:val="0"/>
          <w:lang w:eastAsia="en-GB"/>
          <w14:ligatures w14:val="none"/>
        </w:rPr>
        <w:t>our organisation’s bank account details. DO NOT supply personal bank details through this form. We cannot fund organisations that do not have an organisation or group bank account. (If successful we may ask you to provide a recent bank statement.)  </w:t>
      </w:r>
      <w:r w:rsidR="00B66AD1" w:rsidRPr="00B66AD1">
        <w:rPr>
          <w:rFonts w:ascii="Arial" w:eastAsia="Times New Roman" w:hAnsi="Arial" w:cs="Arial"/>
          <w:kern w:val="0"/>
          <w:lang w:eastAsia="en-GB"/>
          <w14:ligatures w14:val="none"/>
        </w:rPr>
        <w:br/>
        <w:t> </w:t>
      </w:r>
      <w:r w:rsidR="00B66AD1" w:rsidRPr="00B66AD1">
        <w:rPr>
          <w:rFonts w:ascii="Arial" w:eastAsia="Times New Roman" w:hAnsi="Arial" w:cs="Arial"/>
          <w:kern w:val="0"/>
          <w:lang w:eastAsia="en-GB"/>
          <w14:ligatures w14:val="none"/>
        </w:rPr>
        <w:br/>
        <w:t>Account name: ​</w:t>
      </w:r>
      <w:r w:rsidR="00B96DEF" w:rsidRPr="00B96DEF">
        <w:rPr>
          <w:rFonts w:ascii="Arial" w:hAnsi="Arial" w:cs="Arial"/>
        </w:rPr>
        <w:t xml:space="preserve"> </w:t>
      </w:r>
      <w:sdt>
        <w:sdtPr>
          <w:rPr>
            <w:rFonts w:ascii="Arial" w:hAnsi="Arial" w:cs="Arial"/>
          </w:rPr>
          <w:id w:val="1047676061"/>
          <w:placeholder>
            <w:docPart w:val="59BD90A590E9492EBFC73FC917D80425"/>
          </w:placeholder>
          <w:showingPlcHdr/>
        </w:sdtPr>
        <w:sdtContent>
          <w:r w:rsidR="00B96DEF" w:rsidRPr="00B96DEF">
            <w:rPr>
              <w:rStyle w:val="PlaceholderText"/>
              <w:rFonts w:ascii="Arial" w:hAnsi="Arial" w:cs="Arial"/>
            </w:rPr>
            <w:t>Click or tap here to enter text.</w:t>
          </w:r>
        </w:sdtContent>
      </w:sdt>
      <w:r w:rsidR="00B66AD1" w:rsidRPr="00B66AD1">
        <w:rPr>
          <w:rFonts w:ascii="Arial" w:eastAsia="Times New Roman" w:hAnsi="Arial" w:cs="Arial"/>
          <w:kern w:val="0"/>
          <w:lang w:eastAsia="en-GB"/>
          <w14:ligatures w14:val="none"/>
        </w:rPr>
        <w:br/>
        <w:t xml:space="preserve">Bank / building society name: </w:t>
      </w:r>
      <w:sdt>
        <w:sdtPr>
          <w:rPr>
            <w:rFonts w:ascii="Arial" w:hAnsi="Arial" w:cs="Arial"/>
          </w:rPr>
          <w:id w:val="-1203640269"/>
          <w:placeholder>
            <w:docPart w:val="31B69F3F688A4989987271E25ACB18F4"/>
          </w:placeholder>
          <w:showingPlcHdr/>
        </w:sdtPr>
        <w:sdtContent>
          <w:r w:rsidR="00B96DEF" w:rsidRPr="00B96DEF">
            <w:rPr>
              <w:rStyle w:val="PlaceholderText"/>
              <w:rFonts w:ascii="Arial" w:hAnsi="Arial" w:cs="Arial"/>
            </w:rPr>
            <w:t>Click or tap here to enter text.</w:t>
          </w:r>
        </w:sdtContent>
      </w:sdt>
      <w:r w:rsidR="00B66AD1" w:rsidRPr="00B66AD1">
        <w:rPr>
          <w:rFonts w:ascii="Arial" w:eastAsia="Times New Roman" w:hAnsi="Arial" w:cs="Arial"/>
          <w:kern w:val="0"/>
          <w:lang w:eastAsia="en-GB"/>
          <w14:ligatures w14:val="none"/>
        </w:rPr>
        <w:br/>
        <w:t>Bank / building society address: ​</w:t>
      </w:r>
      <w:r w:rsidR="00B96DEF" w:rsidRPr="00B96DEF">
        <w:rPr>
          <w:rFonts w:ascii="Arial" w:hAnsi="Arial" w:cs="Arial"/>
        </w:rPr>
        <w:t xml:space="preserve"> </w:t>
      </w:r>
      <w:sdt>
        <w:sdtPr>
          <w:rPr>
            <w:rFonts w:ascii="Arial" w:hAnsi="Arial" w:cs="Arial"/>
          </w:rPr>
          <w:id w:val="885146012"/>
          <w:placeholder>
            <w:docPart w:val="62729834984B478EA1B8E1EDC5287F02"/>
          </w:placeholder>
          <w:showingPlcHdr/>
        </w:sdtPr>
        <w:sdtContent>
          <w:r w:rsidR="00B96DEF" w:rsidRPr="00B96DEF">
            <w:rPr>
              <w:rStyle w:val="PlaceholderText"/>
              <w:rFonts w:ascii="Arial" w:hAnsi="Arial" w:cs="Arial"/>
            </w:rPr>
            <w:t>Click or tap here to enter text.</w:t>
          </w:r>
        </w:sdtContent>
      </w:sdt>
      <w:r w:rsidR="00B66AD1" w:rsidRPr="00B66AD1">
        <w:rPr>
          <w:rFonts w:ascii="Arial" w:eastAsia="Times New Roman" w:hAnsi="Arial" w:cs="Arial"/>
          <w:kern w:val="0"/>
          <w:lang w:eastAsia="en-GB"/>
          <w14:ligatures w14:val="none"/>
        </w:rPr>
        <w:br/>
        <w:t>Account number: ​</w:t>
      </w:r>
      <w:r w:rsidR="00B96DEF" w:rsidRPr="00B96DEF">
        <w:rPr>
          <w:rFonts w:ascii="Arial" w:hAnsi="Arial" w:cs="Arial"/>
        </w:rPr>
        <w:t xml:space="preserve"> </w:t>
      </w:r>
      <w:sdt>
        <w:sdtPr>
          <w:rPr>
            <w:rFonts w:ascii="Arial" w:hAnsi="Arial" w:cs="Arial"/>
          </w:rPr>
          <w:id w:val="1948202134"/>
          <w:placeholder>
            <w:docPart w:val="12420174050240B7AABCD65B78A1FDCD"/>
          </w:placeholder>
          <w:showingPlcHdr/>
        </w:sdtPr>
        <w:sdtContent>
          <w:r w:rsidR="00B96DEF" w:rsidRPr="00B96DEF">
            <w:rPr>
              <w:rStyle w:val="PlaceholderText"/>
              <w:rFonts w:ascii="Arial" w:hAnsi="Arial" w:cs="Arial"/>
            </w:rPr>
            <w:t>Click or tap here to enter text.</w:t>
          </w:r>
        </w:sdtContent>
      </w:sdt>
      <w:r w:rsidR="00B96DEF" w:rsidRPr="00B96DEF">
        <w:rPr>
          <w:rFonts w:ascii="Arial" w:eastAsia="Times New Roman" w:hAnsi="Arial" w:cs="Arial"/>
          <w:kern w:val="0"/>
          <w:lang w:eastAsia="en-GB"/>
          <w14:ligatures w14:val="none"/>
        </w:rPr>
        <w:t xml:space="preserve"> </w:t>
      </w:r>
    </w:p>
    <w:p w14:paraId="5E93863F" w14:textId="77777777" w:rsidR="00B96DEF" w:rsidRPr="00B96DEF" w:rsidRDefault="00B66AD1" w:rsidP="00B96DEF">
      <w:pPr>
        <w:spacing w:after="0" w:line="240" w:lineRule="auto"/>
        <w:ind w:left="142"/>
        <w:textAlignment w:val="baseline"/>
        <w:rPr>
          <w:rFonts w:ascii="Arial" w:eastAsia="Times New Roman" w:hAnsi="Arial" w:cs="Arial"/>
          <w:color w:val="2F5496"/>
          <w:kern w:val="0"/>
          <w:sz w:val="32"/>
          <w:szCs w:val="32"/>
          <w:lang w:eastAsia="en-GB"/>
          <w14:ligatures w14:val="none"/>
        </w:rPr>
      </w:pPr>
      <w:r w:rsidRPr="00B66AD1">
        <w:rPr>
          <w:rFonts w:ascii="Arial" w:eastAsia="Times New Roman" w:hAnsi="Arial" w:cs="Arial"/>
          <w:kern w:val="0"/>
          <w:lang w:eastAsia="en-GB"/>
          <w14:ligatures w14:val="none"/>
        </w:rPr>
        <w:t>Sort code: ​</w:t>
      </w:r>
      <w:r w:rsidR="00B96DEF" w:rsidRPr="00B96DEF">
        <w:rPr>
          <w:rFonts w:ascii="Arial" w:hAnsi="Arial" w:cs="Arial"/>
        </w:rPr>
        <w:t xml:space="preserve"> </w:t>
      </w:r>
      <w:sdt>
        <w:sdtPr>
          <w:rPr>
            <w:rFonts w:ascii="Arial" w:hAnsi="Arial" w:cs="Arial"/>
          </w:rPr>
          <w:id w:val="561834847"/>
          <w:placeholder>
            <w:docPart w:val="81F02C12F158467EB1115BF6408CF2F4"/>
          </w:placeholder>
          <w:showingPlcHdr/>
        </w:sdtPr>
        <w:sdtContent>
          <w:r w:rsidR="00B96DEF" w:rsidRPr="00B96DEF">
            <w:rPr>
              <w:rStyle w:val="PlaceholderText"/>
              <w:rFonts w:ascii="Arial" w:hAnsi="Arial" w:cs="Arial"/>
            </w:rPr>
            <w:t>Click or tap here to enter text.</w:t>
          </w:r>
        </w:sdtContent>
      </w:sdt>
      <w:r w:rsidR="00B96DEF" w:rsidRPr="00B96DEF">
        <w:rPr>
          <w:rFonts w:ascii="Arial" w:eastAsia="Times New Roman" w:hAnsi="Arial" w:cs="Arial"/>
          <w:color w:val="2F5496"/>
          <w:kern w:val="0"/>
          <w:sz w:val="32"/>
          <w:szCs w:val="32"/>
          <w:lang w:eastAsia="en-GB"/>
          <w14:ligatures w14:val="none"/>
        </w:rPr>
        <w:t xml:space="preserve"> </w:t>
      </w:r>
    </w:p>
    <w:p w14:paraId="67DFFF27" w14:textId="77777777" w:rsidR="00B96DEF" w:rsidRDefault="00B96DEF" w:rsidP="00B96DEF">
      <w:pPr>
        <w:spacing w:after="0" w:line="240" w:lineRule="auto"/>
        <w:ind w:left="142"/>
        <w:textAlignment w:val="baseline"/>
        <w:rPr>
          <w:rFonts w:ascii="Arial" w:eastAsia="Times New Roman" w:hAnsi="Arial" w:cs="Arial"/>
          <w:color w:val="2F5496"/>
          <w:kern w:val="0"/>
          <w:sz w:val="32"/>
          <w:szCs w:val="32"/>
          <w:lang w:eastAsia="en-GB"/>
          <w14:ligatures w14:val="none"/>
        </w:rPr>
      </w:pPr>
    </w:p>
    <w:p w14:paraId="452599A8" w14:textId="26096BD0" w:rsidR="00B66AD1" w:rsidRDefault="00B66AD1" w:rsidP="00B96DEF">
      <w:pPr>
        <w:pStyle w:val="Heading2"/>
      </w:pPr>
      <w:r w:rsidRPr="00B66AD1">
        <w:t xml:space="preserve">About </w:t>
      </w:r>
      <w:r w:rsidR="00A52480">
        <w:t>Y</w:t>
      </w:r>
      <w:r w:rsidRPr="00B66AD1">
        <w:t xml:space="preserve">our </w:t>
      </w:r>
      <w:r w:rsidR="00A52480">
        <w:t>A</w:t>
      </w:r>
      <w:r w:rsidRPr="00B66AD1">
        <w:t>ctivities</w:t>
      </w:r>
    </w:p>
    <w:p w14:paraId="27B526AE" w14:textId="77777777" w:rsidR="00A52480" w:rsidRPr="00A52480" w:rsidRDefault="00A52480" w:rsidP="00A52480">
      <w:pPr>
        <w:rPr>
          <w:lang w:eastAsia="en-GB"/>
        </w:rPr>
      </w:pPr>
    </w:p>
    <w:p w14:paraId="4E849114" w14:textId="528450A9" w:rsidR="00B66AD1" w:rsidRDefault="00B66AD1" w:rsidP="00381820">
      <w:pPr>
        <w:numPr>
          <w:ilvl w:val="0"/>
          <w:numId w:val="18"/>
        </w:numPr>
        <w:tabs>
          <w:tab w:val="clear" w:pos="720"/>
        </w:tabs>
        <w:spacing w:after="0" w:line="240" w:lineRule="auto"/>
        <w:ind w:left="142" w:firstLine="0"/>
        <w:textAlignment w:val="baseline"/>
        <w:rPr>
          <w:rFonts w:ascii="Arial" w:eastAsia="Times New Roman" w:hAnsi="Arial" w:cs="Arial"/>
          <w:kern w:val="0"/>
          <w:lang w:eastAsia="en-GB"/>
          <w14:ligatures w14:val="none"/>
        </w:rPr>
      </w:pPr>
      <w:r w:rsidRPr="00B66AD1">
        <w:rPr>
          <w:rFonts w:ascii="Arial" w:eastAsia="Times New Roman" w:hAnsi="Arial" w:cs="Arial"/>
          <w:kern w:val="0"/>
          <w:lang w:eastAsia="en-GB"/>
          <w14:ligatures w14:val="none"/>
        </w:rPr>
        <w:t xml:space="preserve">Which of the </w:t>
      </w:r>
      <w:r w:rsidR="00C97634">
        <w:rPr>
          <w:rFonts w:ascii="Arial" w:eastAsia="Times New Roman" w:hAnsi="Arial" w:cs="Arial"/>
          <w:kern w:val="0"/>
          <w:lang w:eastAsia="en-GB"/>
          <w14:ligatures w14:val="none"/>
        </w:rPr>
        <w:t>Grant Funding for Informal ESOL Capacity</w:t>
      </w:r>
      <w:r w:rsidRPr="00B66AD1">
        <w:rPr>
          <w:rFonts w:ascii="Arial" w:eastAsia="Times New Roman" w:hAnsi="Arial" w:cs="Arial"/>
          <w:kern w:val="0"/>
          <w:lang w:eastAsia="en-GB"/>
          <w14:ligatures w14:val="none"/>
        </w:rPr>
        <w:t xml:space="preserve"> objectives will your proposal help to address? Select all that apply.  </w:t>
      </w:r>
    </w:p>
    <w:p w14:paraId="550BCA0D" w14:textId="77777777" w:rsidR="00C97634" w:rsidRPr="00B66AD1" w:rsidRDefault="00C97634" w:rsidP="00C97634">
      <w:pPr>
        <w:spacing w:after="0" w:line="240" w:lineRule="auto"/>
        <w:ind w:left="1080"/>
        <w:textAlignment w:val="baseline"/>
        <w:rPr>
          <w:rFonts w:ascii="Arial" w:eastAsia="Times New Roman" w:hAnsi="Arial" w:cs="Arial"/>
          <w:kern w:val="0"/>
          <w:lang w:eastAsia="en-GB"/>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35"/>
        <w:gridCol w:w="645"/>
      </w:tblGrid>
      <w:tr w:rsidR="00B66AD1" w:rsidRPr="00B66AD1" w14:paraId="0A6A61C3" w14:textId="77777777">
        <w:trPr>
          <w:trHeight w:val="300"/>
        </w:trPr>
        <w:tc>
          <w:tcPr>
            <w:tcW w:w="7635" w:type="dxa"/>
            <w:tcBorders>
              <w:top w:val="single" w:sz="6" w:space="0" w:color="auto"/>
              <w:left w:val="single" w:sz="6" w:space="0" w:color="auto"/>
              <w:bottom w:val="single" w:sz="6" w:space="0" w:color="auto"/>
              <w:right w:val="single" w:sz="6" w:space="0" w:color="auto"/>
            </w:tcBorders>
            <w:vAlign w:val="center"/>
            <w:hideMark/>
          </w:tcPr>
          <w:p w14:paraId="4EBE9E4E" w14:textId="10D17468" w:rsidR="00B66AD1" w:rsidRPr="00B66AD1" w:rsidRDefault="00B66AD1" w:rsidP="00B66AD1">
            <w:pPr>
              <w:spacing w:after="0" w:line="240" w:lineRule="auto"/>
              <w:textAlignment w:val="baseline"/>
              <w:rPr>
                <w:rFonts w:ascii="Arial" w:eastAsia="Times New Roman" w:hAnsi="Arial" w:cs="Arial"/>
                <w:kern w:val="0"/>
                <w:sz w:val="24"/>
                <w:szCs w:val="24"/>
                <w:lang w:eastAsia="en-GB"/>
                <w14:ligatures w14:val="none"/>
              </w:rPr>
            </w:pPr>
            <w:r w:rsidRPr="00B66AD1">
              <w:rPr>
                <w:rFonts w:ascii="Arial" w:eastAsia="Times New Roman" w:hAnsi="Arial" w:cs="Arial"/>
                <w:kern w:val="0"/>
                <w:lang w:eastAsia="en-GB"/>
                <w14:ligatures w14:val="none"/>
              </w:rPr>
              <w:t xml:space="preserve">Enabling </w:t>
            </w:r>
            <w:r w:rsidR="00487FFD">
              <w:rPr>
                <w:rFonts w:ascii="Arial" w:eastAsia="Times New Roman" w:hAnsi="Arial" w:cs="Arial"/>
                <w:kern w:val="0"/>
                <w:lang w:eastAsia="en-GB"/>
                <w14:ligatures w14:val="none"/>
              </w:rPr>
              <w:t>relevant migrant cohorts (see guidance for details)</w:t>
            </w:r>
            <w:r w:rsidRPr="00B66AD1">
              <w:rPr>
                <w:rFonts w:ascii="Arial" w:eastAsia="Times New Roman" w:hAnsi="Arial" w:cs="Arial"/>
                <w:kern w:val="0"/>
                <w:lang w:eastAsia="en-GB"/>
                <w14:ligatures w14:val="none"/>
              </w:rPr>
              <w:t xml:space="preserve"> to fully contribute to life in the UK, both economically and socially, enriching our society. </w:t>
            </w:r>
          </w:p>
        </w:tc>
        <w:tc>
          <w:tcPr>
            <w:tcW w:w="645" w:type="dxa"/>
            <w:tcBorders>
              <w:top w:val="single" w:sz="6" w:space="0" w:color="auto"/>
              <w:left w:val="single" w:sz="6" w:space="0" w:color="auto"/>
              <w:bottom w:val="single" w:sz="6" w:space="0" w:color="auto"/>
              <w:right w:val="single" w:sz="6" w:space="0" w:color="auto"/>
            </w:tcBorders>
            <w:vAlign w:val="center"/>
            <w:hideMark/>
          </w:tcPr>
          <w:p w14:paraId="01CC01B6" w14:textId="1CA45D34" w:rsidR="00B66AD1" w:rsidRPr="00B66AD1" w:rsidRDefault="00B66AD1" w:rsidP="00CC0B17">
            <w:pPr>
              <w:spacing w:after="0" w:line="240" w:lineRule="auto"/>
              <w:jc w:val="center"/>
              <w:textAlignment w:val="baseline"/>
              <w:rPr>
                <w:rFonts w:ascii="Arial" w:eastAsia="Times New Roman" w:hAnsi="Arial" w:cs="Arial"/>
                <w:kern w:val="0"/>
                <w:sz w:val="24"/>
                <w:szCs w:val="24"/>
                <w:lang w:eastAsia="en-GB"/>
                <w14:ligatures w14:val="none"/>
              </w:rPr>
            </w:pPr>
            <w:r w:rsidRPr="00B66AD1">
              <w:rPr>
                <w:rFonts w:ascii="Arial" w:eastAsia="Times New Roman" w:hAnsi="Arial" w:cs="Arial"/>
                <w:kern w:val="0"/>
                <w:lang w:eastAsia="en-GB"/>
                <w14:ligatures w14:val="none"/>
              </w:rPr>
              <w:t>​​</w:t>
            </w:r>
            <w:sdt>
              <w:sdtPr>
                <w:rPr>
                  <w:rFonts w:ascii="Arial" w:eastAsia="Times New Roman" w:hAnsi="Arial" w:cs="Arial"/>
                  <w:kern w:val="0"/>
                  <w:lang w:eastAsia="en-GB"/>
                  <w14:ligatures w14:val="none"/>
                </w:rPr>
                <w:id w:val="1656959287"/>
                <w14:checkbox>
                  <w14:checked w14:val="0"/>
                  <w14:checkedState w14:val="00FC" w14:font="Wingdings"/>
                  <w14:uncheckedState w14:val="2610" w14:font="MS Gothic"/>
                </w14:checkbox>
              </w:sdtPr>
              <w:sdtContent>
                <w:r w:rsidR="00E046F2">
                  <w:rPr>
                    <w:rFonts w:ascii="MS Gothic" w:eastAsia="MS Gothic" w:hAnsi="MS Gothic" w:cs="Arial" w:hint="eastAsia"/>
                    <w:kern w:val="0"/>
                    <w:lang w:eastAsia="en-GB"/>
                    <w14:ligatures w14:val="none"/>
                  </w:rPr>
                  <w:t>☐</w:t>
                </w:r>
              </w:sdtContent>
            </w:sdt>
          </w:p>
        </w:tc>
      </w:tr>
      <w:tr w:rsidR="00B66AD1" w:rsidRPr="00B66AD1" w14:paraId="0C0C771B" w14:textId="77777777">
        <w:trPr>
          <w:trHeight w:val="300"/>
        </w:trPr>
        <w:tc>
          <w:tcPr>
            <w:tcW w:w="7635" w:type="dxa"/>
            <w:tcBorders>
              <w:top w:val="single" w:sz="6" w:space="0" w:color="auto"/>
              <w:left w:val="single" w:sz="6" w:space="0" w:color="auto"/>
              <w:bottom w:val="single" w:sz="6" w:space="0" w:color="auto"/>
              <w:right w:val="single" w:sz="6" w:space="0" w:color="auto"/>
            </w:tcBorders>
            <w:vAlign w:val="center"/>
            <w:hideMark/>
          </w:tcPr>
          <w:p w14:paraId="2E3523A0" w14:textId="2FB5C779" w:rsidR="00B66AD1" w:rsidRPr="00B66AD1" w:rsidRDefault="00487FFD" w:rsidP="00B66AD1">
            <w:pPr>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lang w:eastAsia="en-GB"/>
                <w14:ligatures w14:val="none"/>
              </w:rPr>
              <w:t>Increasing and/or improving informal and community-based ESOL capacity</w:t>
            </w:r>
          </w:p>
        </w:tc>
        <w:tc>
          <w:tcPr>
            <w:tcW w:w="645" w:type="dxa"/>
            <w:tcBorders>
              <w:top w:val="single" w:sz="6" w:space="0" w:color="auto"/>
              <w:left w:val="single" w:sz="6" w:space="0" w:color="auto"/>
              <w:bottom w:val="single" w:sz="6" w:space="0" w:color="auto"/>
              <w:right w:val="single" w:sz="6" w:space="0" w:color="auto"/>
            </w:tcBorders>
            <w:vAlign w:val="center"/>
            <w:hideMark/>
          </w:tcPr>
          <w:p w14:paraId="47A47AEB" w14:textId="2146A4C2" w:rsidR="00B66AD1" w:rsidRPr="00B66AD1" w:rsidRDefault="00B66AD1" w:rsidP="00CC0B17">
            <w:pPr>
              <w:spacing w:after="0" w:line="240" w:lineRule="auto"/>
              <w:jc w:val="center"/>
              <w:textAlignment w:val="baseline"/>
              <w:rPr>
                <w:rFonts w:ascii="Arial" w:eastAsia="Times New Roman" w:hAnsi="Arial" w:cs="Arial"/>
                <w:kern w:val="0"/>
                <w:sz w:val="24"/>
                <w:szCs w:val="24"/>
                <w:lang w:eastAsia="en-GB"/>
                <w14:ligatures w14:val="none"/>
              </w:rPr>
            </w:pPr>
            <w:r w:rsidRPr="00B66AD1">
              <w:rPr>
                <w:rFonts w:ascii="Arial" w:eastAsia="Times New Roman" w:hAnsi="Arial" w:cs="Arial"/>
                <w:kern w:val="0"/>
                <w:lang w:eastAsia="en-GB"/>
                <w14:ligatures w14:val="none"/>
              </w:rPr>
              <w:t>​​</w:t>
            </w:r>
            <w:sdt>
              <w:sdtPr>
                <w:rPr>
                  <w:rFonts w:ascii="Arial" w:eastAsia="Times New Roman" w:hAnsi="Arial" w:cs="Arial"/>
                  <w:kern w:val="0"/>
                  <w:lang w:eastAsia="en-GB"/>
                  <w14:ligatures w14:val="none"/>
                </w:rPr>
                <w:id w:val="1082731704"/>
                <w14:checkbox>
                  <w14:checked w14:val="0"/>
                  <w14:checkedState w14:val="00FC" w14:font="Wingdings"/>
                  <w14:uncheckedState w14:val="2610" w14:font="MS Gothic"/>
                </w14:checkbox>
              </w:sdtPr>
              <w:sdtContent>
                <w:r w:rsidR="00B84C4A">
                  <w:rPr>
                    <w:rFonts w:ascii="MS Gothic" w:eastAsia="MS Gothic" w:hAnsi="MS Gothic" w:cs="Arial" w:hint="eastAsia"/>
                    <w:kern w:val="0"/>
                    <w:lang w:eastAsia="en-GB"/>
                    <w14:ligatures w14:val="none"/>
                  </w:rPr>
                  <w:t>☐</w:t>
                </w:r>
              </w:sdtContent>
            </w:sdt>
          </w:p>
        </w:tc>
      </w:tr>
      <w:tr w:rsidR="00B66AD1" w:rsidRPr="00B66AD1" w14:paraId="7037BE6F" w14:textId="77777777">
        <w:trPr>
          <w:trHeight w:val="300"/>
        </w:trPr>
        <w:tc>
          <w:tcPr>
            <w:tcW w:w="7635" w:type="dxa"/>
            <w:tcBorders>
              <w:top w:val="single" w:sz="6" w:space="0" w:color="auto"/>
              <w:left w:val="single" w:sz="6" w:space="0" w:color="auto"/>
              <w:bottom w:val="single" w:sz="6" w:space="0" w:color="auto"/>
              <w:right w:val="single" w:sz="6" w:space="0" w:color="auto"/>
            </w:tcBorders>
            <w:vAlign w:val="center"/>
            <w:hideMark/>
          </w:tcPr>
          <w:p w14:paraId="55420DFD" w14:textId="061995E7" w:rsidR="00B66AD1" w:rsidRPr="00B66AD1" w:rsidRDefault="00487FFD" w:rsidP="00B66AD1">
            <w:pPr>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lang w:eastAsia="en-GB"/>
                <w14:ligatures w14:val="none"/>
              </w:rPr>
              <w:lastRenderedPageBreak/>
              <w:t>Developing awareness of trauma-informed teaching practice in the informal</w:t>
            </w:r>
            <w:r w:rsidR="00B66AD1" w:rsidRPr="00B66AD1">
              <w:rPr>
                <w:rFonts w:ascii="Arial" w:eastAsia="Times New Roman" w:hAnsi="Arial" w:cs="Arial"/>
                <w:kern w:val="0"/>
                <w:lang w:eastAsia="en-GB"/>
                <w14:ligatures w14:val="none"/>
              </w:rPr>
              <w:t> </w:t>
            </w:r>
            <w:r w:rsidR="00325163">
              <w:rPr>
                <w:rFonts w:ascii="Arial" w:eastAsia="Times New Roman" w:hAnsi="Arial" w:cs="Arial"/>
                <w:kern w:val="0"/>
                <w:lang w:eastAsia="en-GB"/>
                <w14:ligatures w14:val="none"/>
              </w:rPr>
              <w:t>English language training sector</w:t>
            </w:r>
          </w:p>
        </w:tc>
        <w:tc>
          <w:tcPr>
            <w:tcW w:w="645" w:type="dxa"/>
            <w:tcBorders>
              <w:top w:val="single" w:sz="6" w:space="0" w:color="auto"/>
              <w:left w:val="single" w:sz="6" w:space="0" w:color="auto"/>
              <w:bottom w:val="single" w:sz="6" w:space="0" w:color="auto"/>
              <w:right w:val="single" w:sz="6" w:space="0" w:color="auto"/>
            </w:tcBorders>
            <w:vAlign w:val="center"/>
            <w:hideMark/>
          </w:tcPr>
          <w:p w14:paraId="621F922D" w14:textId="67AF7812" w:rsidR="00B66AD1" w:rsidRPr="00B66AD1" w:rsidRDefault="00B66AD1" w:rsidP="00CC0B17">
            <w:pPr>
              <w:spacing w:after="0" w:line="240" w:lineRule="auto"/>
              <w:jc w:val="center"/>
              <w:textAlignment w:val="baseline"/>
              <w:rPr>
                <w:rFonts w:ascii="Arial" w:eastAsia="Times New Roman" w:hAnsi="Arial" w:cs="Arial"/>
                <w:kern w:val="0"/>
                <w:sz w:val="24"/>
                <w:szCs w:val="24"/>
                <w:lang w:eastAsia="en-GB"/>
                <w14:ligatures w14:val="none"/>
              </w:rPr>
            </w:pPr>
            <w:r w:rsidRPr="00B66AD1">
              <w:rPr>
                <w:rFonts w:ascii="Arial" w:eastAsia="Times New Roman" w:hAnsi="Arial" w:cs="Arial"/>
                <w:kern w:val="0"/>
                <w:lang w:eastAsia="en-GB"/>
                <w14:ligatures w14:val="none"/>
              </w:rPr>
              <w:t>​​</w:t>
            </w:r>
            <w:sdt>
              <w:sdtPr>
                <w:rPr>
                  <w:rFonts w:ascii="Arial" w:eastAsia="Times New Roman" w:hAnsi="Arial" w:cs="Arial"/>
                  <w:kern w:val="0"/>
                  <w:lang w:eastAsia="en-GB"/>
                  <w14:ligatures w14:val="none"/>
                </w:rPr>
                <w:id w:val="-494732311"/>
                <w14:checkbox>
                  <w14:checked w14:val="0"/>
                  <w14:checkedState w14:val="00FC" w14:font="Wingdings"/>
                  <w14:uncheckedState w14:val="2610" w14:font="MS Gothic"/>
                </w14:checkbox>
              </w:sdtPr>
              <w:sdtContent>
                <w:r w:rsidR="00B84C4A">
                  <w:rPr>
                    <w:rFonts w:ascii="MS Gothic" w:eastAsia="MS Gothic" w:hAnsi="MS Gothic" w:cs="Arial" w:hint="eastAsia"/>
                    <w:kern w:val="0"/>
                    <w:lang w:eastAsia="en-GB"/>
                    <w14:ligatures w14:val="none"/>
                  </w:rPr>
                  <w:t>☐</w:t>
                </w:r>
              </w:sdtContent>
            </w:sdt>
          </w:p>
        </w:tc>
      </w:tr>
    </w:tbl>
    <w:p w14:paraId="25918C5B" w14:textId="77777777" w:rsidR="00B66AD1" w:rsidRPr="00B66AD1" w:rsidRDefault="00B66AD1" w:rsidP="00B66AD1">
      <w:pPr>
        <w:spacing w:after="0" w:line="240" w:lineRule="auto"/>
        <w:ind w:left="720"/>
        <w:textAlignment w:val="baseline"/>
        <w:rPr>
          <w:rFonts w:ascii="Arial" w:eastAsia="Times New Roman" w:hAnsi="Arial" w:cs="Arial"/>
          <w:kern w:val="0"/>
          <w:sz w:val="18"/>
          <w:szCs w:val="18"/>
          <w:lang w:eastAsia="en-GB"/>
          <w14:ligatures w14:val="none"/>
        </w:rPr>
      </w:pPr>
      <w:r w:rsidRPr="00B66AD1">
        <w:rPr>
          <w:rFonts w:ascii="Arial" w:eastAsia="Times New Roman" w:hAnsi="Arial" w:cs="Arial"/>
          <w:kern w:val="0"/>
          <w:lang w:eastAsia="en-GB"/>
          <w14:ligatures w14:val="none"/>
        </w:rPr>
        <w:t> </w:t>
      </w:r>
    </w:p>
    <w:p w14:paraId="5BC2456A" w14:textId="291A8B14" w:rsidR="00B66AD1" w:rsidRDefault="00B66AD1" w:rsidP="00381820">
      <w:pPr>
        <w:numPr>
          <w:ilvl w:val="0"/>
          <w:numId w:val="19"/>
        </w:numPr>
        <w:tabs>
          <w:tab w:val="clear" w:pos="720"/>
        </w:tabs>
        <w:spacing w:after="0" w:line="240" w:lineRule="auto"/>
        <w:ind w:left="142" w:firstLine="0"/>
        <w:textAlignment w:val="baseline"/>
        <w:rPr>
          <w:rFonts w:ascii="Arial" w:eastAsia="Times New Roman" w:hAnsi="Arial" w:cs="Arial"/>
          <w:kern w:val="0"/>
          <w:lang w:eastAsia="en-GB"/>
          <w14:ligatures w14:val="none"/>
        </w:rPr>
      </w:pPr>
      <w:r w:rsidRPr="00B66AD1">
        <w:rPr>
          <w:rFonts w:ascii="Arial" w:eastAsia="Times New Roman" w:hAnsi="Arial" w:cs="Arial"/>
          <w:kern w:val="0"/>
          <w:lang w:eastAsia="en-GB"/>
          <w14:ligatures w14:val="none"/>
        </w:rPr>
        <w:t xml:space="preserve">Which of the </w:t>
      </w:r>
      <w:r w:rsidR="00E046F2">
        <w:rPr>
          <w:rFonts w:ascii="Arial" w:eastAsia="Times New Roman" w:hAnsi="Arial" w:cs="Arial"/>
          <w:kern w:val="0"/>
          <w:lang w:eastAsia="en-GB"/>
          <w14:ligatures w14:val="none"/>
        </w:rPr>
        <w:t>EMC</w:t>
      </w:r>
      <w:r w:rsidRPr="00B66AD1">
        <w:rPr>
          <w:rFonts w:ascii="Arial" w:eastAsia="Times New Roman" w:hAnsi="Arial" w:cs="Arial"/>
          <w:kern w:val="0"/>
          <w:lang w:eastAsia="en-GB"/>
          <w14:ligatures w14:val="none"/>
        </w:rPr>
        <w:t xml:space="preserve"> priorities </w:t>
      </w:r>
      <w:r w:rsidR="00E046F2">
        <w:rPr>
          <w:rFonts w:ascii="Arial" w:eastAsia="Times New Roman" w:hAnsi="Arial" w:cs="Arial"/>
          <w:kern w:val="0"/>
          <w:lang w:eastAsia="en-GB"/>
          <w14:ligatures w14:val="none"/>
        </w:rPr>
        <w:t xml:space="preserve">for proposed activities </w:t>
      </w:r>
      <w:r w:rsidRPr="00B66AD1">
        <w:rPr>
          <w:rFonts w:ascii="Arial" w:eastAsia="Times New Roman" w:hAnsi="Arial" w:cs="Arial"/>
          <w:kern w:val="0"/>
          <w:lang w:eastAsia="en-GB"/>
          <w14:ligatures w14:val="none"/>
        </w:rPr>
        <w:t>will your project help to achieve</w:t>
      </w:r>
      <w:r w:rsidR="006F2C5B">
        <w:rPr>
          <w:rFonts w:ascii="Arial" w:eastAsia="Times New Roman" w:hAnsi="Arial" w:cs="Arial"/>
          <w:kern w:val="0"/>
          <w:lang w:eastAsia="en-GB"/>
          <w14:ligatures w14:val="none"/>
        </w:rPr>
        <w:t>? Select all that apply.</w:t>
      </w:r>
      <w:r w:rsidRPr="00B66AD1">
        <w:rPr>
          <w:rFonts w:ascii="Arial" w:eastAsia="Times New Roman" w:hAnsi="Arial" w:cs="Arial"/>
          <w:kern w:val="0"/>
          <w:lang w:eastAsia="en-GB"/>
          <w14:ligatures w14:val="none"/>
        </w:rPr>
        <w:t> </w:t>
      </w:r>
    </w:p>
    <w:p w14:paraId="7DCCDC20" w14:textId="77777777" w:rsidR="006F2C5B" w:rsidRPr="00B66AD1" w:rsidRDefault="006F2C5B" w:rsidP="006F2C5B">
      <w:pPr>
        <w:spacing w:after="0" w:line="240" w:lineRule="auto"/>
        <w:ind w:left="142"/>
        <w:textAlignment w:val="baseline"/>
        <w:rPr>
          <w:rFonts w:ascii="Arial" w:eastAsia="Times New Roman" w:hAnsi="Arial" w:cs="Arial"/>
          <w:kern w:val="0"/>
          <w:lang w:eastAsia="en-GB"/>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35"/>
        <w:gridCol w:w="645"/>
      </w:tblGrid>
      <w:tr w:rsidR="00B66AD1" w:rsidRPr="00B66AD1" w14:paraId="2A7D3360" w14:textId="77777777">
        <w:trPr>
          <w:trHeight w:val="300"/>
        </w:trPr>
        <w:tc>
          <w:tcPr>
            <w:tcW w:w="7635" w:type="dxa"/>
            <w:tcBorders>
              <w:top w:val="single" w:sz="6" w:space="0" w:color="auto"/>
              <w:left w:val="single" w:sz="6" w:space="0" w:color="auto"/>
              <w:bottom w:val="single" w:sz="6" w:space="0" w:color="auto"/>
              <w:right w:val="single" w:sz="6" w:space="0" w:color="auto"/>
            </w:tcBorders>
            <w:vAlign w:val="center"/>
            <w:hideMark/>
          </w:tcPr>
          <w:p w14:paraId="39C7CCCC" w14:textId="68F60D1C" w:rsidR="00B26C7A" w:rsidRPr="00B26C7A" w:rsidRDefault="00B26C7A" w:rsidP="00B26C7A">
            <w:pPr>
              <w:rPr>
                <w:rFonts w:ascii="Arial" w:hAnsi="Arial" w:cs="Arial"/>
              </w:rPr>
            </w:pPr>
            <w:r w:rsidRPr="00B26C7A">
              <w:rPr>
                <w:rFonts w:ascii="Arial" w:hAnsi="Arial" w:cs="Arial"/>
              </w:rPr>
              <w:t xml:space="preserve">Projects supporting the specific English language training needs of relevant migrant cohorts </w:t>
            </w:r>
            <w:r w:rsidR="00060030">
              <w:rPr>
                <w:rFonts w:ascii="Arial" w:eastAsia="Times New Roman" w:hAnsi="Arial" w:cs="Arial"/>
                <w:kern w:val="0"/>
                <w:lang w:eastAsia="en-GB"/>
                <w14:ligatures w14:val="none"/>
              </w:rPr>
              <w:t>(see guidance for details).</w:t>
            </w:r>
          </w:p>
          <w:p w14:paraId="46EDE2DA" w14:textId="48F6A940" w:rsidR="00B66AD1" w:rsidRPr="00B66AD1" w:rsidRDefault="00B66AD1" w:rsidP="00B66AD1">
            <w:pPr>
              <w:spacing w:after="0" w:line="240" w:lineRule="auto"/>
              <w:textAlignment w:val="baseline"/>
              <w:rPr>
                <w:rFonts w:ascii="Arial" w:eastAsia="Times New Roman" w:hAnsi="Arial" w:cs="Arial"/>
                <w:kern w:val="0"/>
                <w:sz w:val="24"/>
                <w:szCs w:val="24"/>
                <w:lang w:eastAsia="en-GB"/>
                <w14:ligatures w14:val="none"/>
              </w:rPr>
            </w:pPr>
          </w:p>
        </w:tc>
        <w:tc>
          <w:tcPr>
            <w:tcW w:w="645" w:type="dxa"/>
            <w:tcBorders>
              <w:top w:val="single" w:sz="6" w:space="0" w:color="auto"/>
              <w:left w:val="single" w:sz="6" w:space="0" w:color="auto"/>
              <w:bottom w:val="single" w:sz="6" w:space="0" w:color="auto"/>
              <w:right w:val="single" w:sz="6" w:space="0" w:color="auto"/>
            </w:tcBorders>
            <w:vAlign w:val="center"/>
            <w:hideMark/>
          </w:tcPr>
          <w:p w14:paraId="2F249BE4" w14:textId="2E2B59BB" w:rsidR="00B66AD1" w:rsidRPr="00B66AD1" w:rsidRDefault="00B66AD1" w:rsidP="00CC0B17">
            <w:pPr>
              <w:spacing w:after="0" w:line="240" w:lineRule="auto"/>
              <w:jc w:val="center"/>
              <w:textAlignment w:val="baseline"/>
              <w:rPr>
                <w:rFonts w:ascii="Arial" w:eastAsia="Times New Roman" w:hAnsi="Arial" w:cs="Arial"/>
                <w:kern w:val="0"/>
                <w:sz w:val="24"/>
                <w:szCs w:val="24"/>
                <w:lang w:eastAsia="en-GB"/>
                <w14:ligatures w14:val="none"/>
              </w:rPr>
            </w:pPr>
            <w:r w:rsidRPr="00B66AD1">
              <w:rPr>
                <w:rFonts w:ascii="Arial" w:eastAsia="Times New Roman" w:hAnsi="Arial" w:cs="Arial"/>
                <w:kern w:val="0"/>
                <w:lang w:eastAsia="en-GB"/>
                <w14:ligatures w14:val="none"/>
              </w:rPr>
              <w:t>​​</w:t>
            </w:r>
            <w:sdt>
              <w:sdtPr>
                <w:rPr>
                  <w:rFonts w:ascii="Arial" w:eastAsia="Times New Roman" w:hAnsi="Arial" w:cs="Arial"/>
                  <w:kern w:val="0"/>
                  <w:lang w:eastAsia="en-GB"/>
                  <w14:ligatures w14:val="none"/>
                </w:rPr>
                <w:id w:val="-685215163"/>
                <w14:checkbox>
                  <w14:checked w14:val="0"/>
                  <w14:checkedState w14:val="00FC" w14:font="Wingdings"/>
                  <w14:uncheckedState w14:val="2610" w14:font="MS Gothic"/>
                </w14:checkbox>
              </w:sdtPr>
              <w:sdtContent>
                <w:r w:rsidR="00086AC9">
                  <w:rPr>
                    <w:rFonts w:ascii="MS Gothic" w:eastAsia="MS Gothic" w:hAnsi="MS Gothic" w:cs="Arial" w:hint="eastAsia"/>
                    <w:kern w:val="0"/>
                    <w:lang w:eastAsia="en-GB"/>
                    <w14:ligatures w14:val="none"/>
                  </w:rPr>
                  <w:t>☐</w:t>
                </w:r>
              </w:sdtContent>
            </w:sdt>
          </w:p>
        </w:tc>
      </w:tr>
      <w:tr w:rsidR="00B66AD1" w:rsidRPr="00B66AD1" w14:paraId="00736E8D" w14:textId="77777777">
        <w:trPr>
          <w:trHeight w:val="300"/>
        </w:trPr>
        <w:tc>
          <w:tcPr>
            <w:tcW w:w="7635" w:type="dxa"/>
            <w:tcBorders>
              <w:top w:val="single" w:sz="6" w:space="0" w:color="auto"/>
              <w:left w:val="single" w:sz="6" w:space="0" w:color="auto"/>
              <w:bottom w:val="single" w:sz="6" w:space="0" w:color="auto"/>
              <w:right w:val="single" w:sz="6" w:space="0" w:color="auto"/>
            </w:tcBorders>
            <w:vAlign w:val="center"/>
            <w:hideMark/>
          </w:tcPr>
          <w:p w14:paraId="10EE4239" w14:textId="486D2718" w:rsidR="00E04CB4" w:rsidRPr="00E04CB4" w:rsidRDefault="00E04CB4" w:rsidP="00E04CB4">
            <w:pPr>
              <w:rPr>
                <w:rFonts w:ascii="Arial" w:hAnsi="Arial" w:cs="Arial"/>
              </w:rPr>
            </w:pPr>
            <w:r w:rsidRPr="00E04CB4">
              <w:rPr>
                <w:rFonts w:ascii="Arial" w:hAnsi="Arial" w:cs="Arial"/>
              </w:rPr>
              <w:t xml:space="preserve">Projects to improve or develop the capacity of VCSE organisations delivering ESOL to relevant migrant cohorts </w:t>
            </w:r>
            <w:r w:rsidR="00060030">
              <w:rPr>
                <w:rFonts w:ascii="Arial" w:eastAsia="Times New Roman" w:hAnsi="Arial" w:cs="Arial"/>
                <w:kern w:val="0"/>
                <w:lang w:eastAsia="en-GB"/>
                <w14:ligatures w14:val="none"/>
              </w:rPr>
              <w:t>(see guidance for details).</w:t>
            </w:r>
          </w:p>
          <w:p w14:paraId="2028B089" w14:textId="5020AF34" w:rsidR="00B66AD1" w:rsidRPr="00B66AD1" w:rsidRDefault="00B66AD1" w:rsidP="00B66AD1">
            <w:pPr>
              <w:spacing w:after="0" w:line="240" w:lineRule="auto"/>
              <w:textAlignment w:val="baseline"/>
              <w:rPr>
                <w:rFonts w:ascii="Arial" w:eastAsia="Times New Roman" w:hAnsi="Arial" w:cs="Arial"/>
                <w:kern w:val="0"/>
                <w:sz w:val="24"/>
                <w:szCs w:val="24"/>
                <w:lang w:eastAsia="en-GB"/>
                <w14:ligatures w14:val="none"/>
              </w:rPr>
            </w:pPr>
          </w:p>
        </w:tc>
        <w:tc>
          <w:tcPr>
            <w:tcW w:w="645" w:type="dxa"/>
            <w:tcBorders>
              <w:top w:val="single" w:sz="6" w:space="0" w:color="auto"/>
              <w:left w:val="single" w:sz="6" w:space="0" w:color="auto"/>
              <w:bottom w:val="single" w:sz="6" w:space="0" w:color="auto"/>
              <w:right w:val="single" w:sz="6" w:space="0" w:color="auto"/>
            </w:tcBorders>
            <w:vAlign w:val="center"/>
            <w:hideMark/>
          </w:tcPr>
          <w:p w14:paraId="54093642" w14:textId="2583ACC2" w:rsidR="00B66AD1" w:rsidRPr="00B66AD1" w:rsidRDefault="00B66AD1" w:rsidP="00CC0B17">
            <w:pPr>
              <w:spacing w:after="0" w:line="240" w:lineRule="auto"/>
              <w:jc w:val="center"/>
              <w:textAlignment w:val="baseline"/>
              <w:rPr>
                <w:rFonts w:ascii="Arial" w:eastAsia="Times New Roman" w:hAnsi="Arial" w:cs="Arial"/>
                <w:kern w:val="0"/>
                <w:sz w:val="24"/>
                <w:szCs w:val="24"/>
                <w:lang w:eastAsia="en-GB"/>
                <w14:ligatures w14:val="none"/>
              </w:rPr>
            </w:pPr>
            <w:r w:rsidRPr="00B66AD1">
              <w:rPr>
                <w:rFonts w:ascii="Arial" w:eastAsia="Times New Roman" w:hAnsi="Arial" w:cs="Arial"/>
                <w:kern w:val="0"/>
                <w:lang w:eastAsia="en-GB"/>
                <w14:ligatures w14:val="none"/>
              </w:rPr>
              <w:t>​​</w:t>
            </w:r>
            <w:sdt>
              <w:sdtPr>
                <w:rPr>
                  <w:rFonts w:ascii="Arial" w:eastAsia="Times New Roman" w:hAnsi="Arial" w:cs="Arial"/>
                  <w:kern w:val="0"/>
                  <w:lang w:eastAsia="en-GB"/>
                  <w14:ligatures w14:val="none"/>
                </w:rPr>
                <w:id w:val="-1143261911"/>
                <w14:checkbox>
                  <w14:checked w14:val="0"/>
                  <w14:checkedState w14:val="00FC" w14:font="Wingdings"/>
                  <w14:uncheckedState w14:val="2610" w14:font="MS Gothic"/>
                </w14:checkbox>
              </w:sdtPr>
              <w:sdtContent>
                <w:r w:rsidR="00B84C4A">
                  <w:rPr>
                    <w:rFonts w:ascii="MS Gothic" w:eastAsia="MS Gothic" w:hAnsi="MS Gothic" w:cs="Arial" w:hint="eastAsia"/>
                    <w:kern w:val="0"/>
                    <w:lang w:eastAsia="en-GB"/>
                    <w14:ligatures w14:val="none"/>
                  </w:rPr>
                  <w:t>☐</w:t>
                </w:r>
              </w:sdtContent>
            </w:sdt>
            <w:r w:rsidRPr="00B66AD1">
              <w:rPr>
                <w:rFonts w:ascii="Arial" w:eastAsia="Times New Roman" w:hAnsi="Arial" w:cs="Arial"/>
                <w:kern w:val="0"/>
                <w:lang w:eastAsia="en-GB"/>
                <w14:ligatures w14:val="none"/>
              </w:rPr>
              <w:t>​</w:t>
            </w:r>
          </w:p>
        </w:tc>
      </w:tr>
      <w:tr w:rsidR="00B66AD1" w:rsidRPr="00B66AD1" w14:paraId="29F2ACD7" w14:textId="77777777">
        <w:trPr>
          <w:trHeight w:val="300"/>
        </w:trPr>
        <w:tc>
          <w:tcPr>
            <w:tcW w:w="7635" w:type="dxa"/>
            <w:tcBorders>
              <w:top w:val="single" w:sz="6" w:space="0" w:color="auto"/>
              <w:left w:val="single" w:sz="6" w:space="0" w:color="auto"/>
              <w:bottom w:val="single" w:sz="6" w:space="0" w:color="auto"/>
              <w:right w:val="single" w:sz="6" w:space="0" w:color="auto"/>
            </w:tcBorders>
            <w:vAlign w:val="center"/>
            <w:hideMark/>
          </w:tcPr>
          <w:p w14:paraId="0D238641" w14:textId="2E157562" w:rsidR="00060030" w:rsidRPr="00060030" w:rsidRDefault="00060030" w:rsidP="00060030">
            <w:pPr>
              <w:rPr>
                <w:rFonts w:ascii="Arial" w:hAnsi="Arial" w:cs="Arial"/>
              </w:rPr>
            </w:pPr>
            <w:r w:rsidRPr="00060030">
              <w:rPr>
                <w:rFonts w:ascii="Arial" w:hAnsi="Arial" w:cs="Arial"/>
              </w:rPr>
              <w:t xml:space="preserve">Projects to support the upskilling of volunteer ESOL tutors working with relevant migrant cohorts </w:t>
            </w:r>
            <w:r w:rsidR="00086AC9">
              <w:rPr>
                <w:rFonts w:ascii="Arial" w:eastAsia="Times New Roman" w:hAnsi="Arial" w:cs="Arial"/>
                <w:kern w:val="0"/>
                <w:lang w:eastAsia="en-GB"/>
                <w14:ligatures w14:val="none"/>
              </w:rPr>
              <w:t xml:space="preserve">(see guidance for details), </w:t>
            </w:r>
            <w:r w:rsidRPr="00060030">
              <w:rPr>
                <w:rFonts w:ascii="Arial" w:hAnsi="Arial" w:cs="Arial"/>
              </w:rPr>
              <w:t>with an emphasis on trauma-informed practice and secondary/vicarious trauma.</w:t>
            </w:r>
          </w:p>
          <w:p w14:paraId="6764D244" w14:textId="624BB31F" w:rsidR="00B66AD1" w:rsidRPr="00B66AD1" w:rsidRDefault="00B66AD1" w:rsidP="00B66AD1">
            <w:pPr>
              <w:spacing w:after="0" w:line="240" w:lineRule="auto"/>
              <w:textAlignment w:val="baseline"/>
              <w:rPr>
                <w:rFonts w:ascii="Arial" w:eastAsia="Times New Roman" w:hAnsi="Arial" w:cs="Arial"/>
                <w:kern w:val="0"/>
                <w:sz w:val="24"/>
                <w:szCs w:val="24"/>
                <w:lang w:eastAsia="en-GB"/>
                <w14:ligatures w14:val="none"/>
              </w:rPr>
            </w:pPr>
          </w:p>
        </w:tc>
        <w:tc>
          <w:tcPr>
            <w:tcW w:w="645" w:type="dxa"/>
            <w:tcBorders>
              <w:top w:val="single" w:sz="6" w:space="0" w:color="auto"/>
              <w:left w:val="single" w:sz="6" w:space="0" w:color="auto"/>
              <w:bottom w:val="single" w:sz="6" w:space="0" w:color="auto"/>
              <w:right w:val="single" w:sz="6" w:space="0" w:color="auto"/>
            </w:tcBorders>
            <w:vAlign w:val="center"/>
            <w:hideMark/>
          </w:tcPr>
          <w:p w14:paraId="21E359A4" w14:textId="21AAD09D" w:rsidR="00B66AD1" w:rsidRPr="00B66AD1" w:rsidRDefault="00B66AD1" w:rsidP="00CC0B17">
            <w:pPr>
              <w:spacing w:after="0" w:line="240" w:lineRule="auto"/>
              <w:jc w:val="center"/>
              <w:textAlignment w:val="baseline"/>
              <w:rPr>
                <w:rFonts w:ascii="Arial" w:eastAsia="Times New Roman" w:hAnsi="Arial" w:cs="Arial"/>
                <w:kern w:val="0"/>
                <w:sz w:val="24"/>
                <w:szCs w:val="24"/>
                <w:lang w:eastAsia="en-GB"/>
                <w14:ligatures w14:val="none"/>
              </w:rPr>
            </w:pPr>
            <w:r w:rsidRPr="00B66AD1">
              <w:rPr>
                <w:rFonts w:ascii="Arial" w:eastAsia="Times New Roman" w:hAnsi="Arial" w:cs="Arial"/>
                <w:kern w:val="0"/>
                <w:lang w:eastAsia="en-GB"/>
                <w14:ligatures w14:val="none"/>
              </w:rPr>
              <w:t>​​</w:t>
            </w:r>
            <w:sdt>
              <w:sdtPr>
                <w:rPr>
                  <w:rFonts w:ascii="Arial" w:eastAsia="Times New Roman" w:hAnsi="Arial" w:cs="Arial"/>
                  <w:kern w:val="0"/>
                  <w:lang w:eastAsia="en-GB"/>
                  <w14:ligatures w14:val="none"/>
                </w:rPr>
                <w:id w:val="1744842381"/>
                <w14:checkbox>
                  <w14:checked w14:val="0"/>
                  <w14:checkedState w14:val="00FC" w14:font="Wingdings"/>
                  <w14:uncheckedState w14:val="2610" w14:font="MS Gothic"/>
                </w14:checkbox>
              </w:sdtPr>
              <w:sdtContent>
                <w:r w:rsidR="00B84C4A">
                  <w:rPr>
                    <w:rFonts w:ascii="MS Gothic" w:eastAsia="MS Gothic" w:hAnsi="MS Gothic" w:cs="Arial" w:hint="eastAsia"/>
                    <w:kern w:val="0"/>
                    <w:lang w:eastAsia="en-GB"/>
                    <w14:ligatures w14:val="none"/>
                  </w:rPr>
                  <w:t>☐</w:t>
                </w:r>
              </w:sdtContent>
            </w:sdt>
          </w:p>
        </w:tc>
      </w:tr>
    </w:tbl>
    <w:p w14:paraId="5DDD79CA" w14:textId="77777777" w:rsidR="00B66AD1" w:rsidRPr="00B66AD1" w:rsidRDefault="00B66AD1" w:rsidP="00B66AD1">
      <w:pPr>
        <w:spacing w:after="0" w:line="240" w:lineRule="auto"/>
        <w:ind w:left="720"/>
        <w:textAlignment w:val="baseline"/>
        <w:rPr>
          <w:rFonts w:ascii="Arial" w:eastAsia="Times New Roman" w:hAnsi="Arial" w:cs="Arial"/>
          <w:kern w:val="0"/>
          <w:sz w:val="18"/>
          <w:szCs w:val="18"/>
          <w:lang w:eastAsia="en-GB"/>
          <w14:ligatures w14:val="none"/>
        </w:rPr>
      </w:pPr>
      <w:r w:rsidRPr="00B66AD1">
        <w:rPr>
          <w:rFonts w:ascii="Arial" w:eastAsia="Times New Roman" w:hAnsi="Arial" w:cs="Arial"/>
          <w:kern w:val="0"/>
          <w:lang w:eastAsia="en-GB"/>
          <w14:ligatures w14:val="none"/>
        </w:rPr>
        <w:t> </w:t>
      </w:r>
    </w:p>
    <w:p w14:paraId="5396E3F7" w14:textId="55031BF4" w:rsidR="00CF6FA6" w:rsidRDefault="00B66AD1" w:rsidP="00381820">
      <w:pPr>
        <w:numPr>
          <w:ilvl w:val="0"/>
          <w:numId w:val="20"/>
        </w:numPr>
        <w:tabs>
          <w:tab w:val="clear" w:pos="720"/>
        </w:tabs>
        <w:spacing w:after="0" w:line="240" w:lineRule="auto"/>
        <w:ind w:left="142" w:firstLine="0"/>
        <w:textAlignment w:val="baseline"/>
        <w:rPr>
          <w:rFonts w:ascii="Arial" w:eastAsia="Times New Roman" w:hAnsi="Arial" w:cs="Arial"/>
          <w:kern w:val="0"/>
          <w:lang w:eastAsia="en-GB"/>
          <w14:ligatures w14:val="none"/>
        </w:rPr>
      </w:pPr>
      <w:r w:rsidRPr="00B66AD1">
        <w:rPr>
          <w:rFonts w:ascii="Arial" w:eastAsia="Times New Roman" w:hAnsi="Arial" w:cs="Arial"/>
          <w:kern w:val="0"/>
          <w:lang w:eastAsia="en-GB"/>
          <w14:ligatures w14:val="none"/>
        </w:rPr>
        <w:t>Tell us what you want to do</w:t>
      </w:r>
      <w:r w:rsidR="006D4915">
        <w:rPr>
          <w:rFonts w:ascii="Arial" w:eastAsia="Times New Roman" w:hAnsi="Arial" w:cs="Arial"/>
          <w:kern w:val="0"/>
          <w:lang w:eastAsia="en-GB"/>
          <w14:ligatures w14:val="none"/>
        </w:rPr>
        <w:t>, and which cohorts your provision is targeted towards</w:t>
      </w:r>
      <w:r w:rsidRPr="00B66AD1">
        <w:rPr>
          <w:rFonts w:ascii="Arial" w:eastAsia="Times New Roman" w:hAnsi="Arial" w:cs="Arial"/>
          <w:kern w:val="0"/>
          <w:lang w:eastAsia="en-GB"/>
          <w14:ligatures w14:val="none"/>
        </w:rPr>
        <w:t>. Include the name and location of your project, how your activities will help address the programme objectives you selected and why you have chosen your approach (max 800 words). Please check the Application Guidance document for more help with this. </w:t>
      </w:r>
    </w:p>
    <w:p w14:paraId="5D1A12E3" w14:textId="221F10E6" w:rsidR="00BE164D" w:rsidRDefault="00B66AD1" w:rsidP="00CF6FA6">
      <w:pPr>
        <w:spacing w:after="0" w:line="240" w:lineRule="auto"/>
        <w:ind w:left="142"/>
        <w:textAlignment w:val="baseline"/>
        <w:rPr>
          <w:rFonts w:ascii="Arial" w:eastAsia="Times New Roman" w:hAnsi="Arial" w:cs="Arial"/>
          <w:kern w:val="0"/>
          <w:lang w:eastAsia="en-GB"/>
          <w14:ligatures w14:val="none"/>
        </w:rPr>
      </w:pPr>
      <w:r w:rsidRPr="00B66AD1">
        <w:rPr>
          <w:rFonts w:ascii="Arial" w:eastAsia="Times New Roman" w:hAnsi="Arial" w:cs="Arial"/>
          <w:kern w:val="0"/>
          <w:lang w:eastAsia="en-GB"/>
          <w14:ligatures w14:val="none"/>
        </w:rPr>
        <w:br/>
        <w:t>​</w:t>
      </w:r>
      <w:r w:rsidR="00CF6FA6" w:rsidRPr="00CF6FA6">
        <w:t xml:space="preserve"> </w:t>
      </w:r>
      <w:sdt>
        <w:sdtPr>
          <w:id w:val="1782080238"/>
          <w:placeholder>
            <w:docPart w:val="CFE8292373444E568C9FBE28FE47C505"/>
          </w:placeholder>
          <w:showingPlcHdr/>
        </w:sdtPr>
        <w:sdtContent>
          <w:r w:rsidR="00CF6FA6" w:rsidRPr="00CF6FA6">
            <w:rPr>
              <w:rStyle w:val="PlaceholderText"/>
              <w:rFonts w:ascii="Arial" w:hAnsi="Arial" w:cs="Arial"/>
            </w:rPr>
            <w:t>Click or tap here to enter text.</w:t>
          </w:r>
          <w:r w:rsidR="00CF6FA6" w:rsidRPr="00CF6FA6">
            <w:rPr>
              <w:rFonts w:ascii="Arial" w:hAnsi="Arial" w:cs="Arial"/>
            </w:rPr>
            <w:br/>
          </w:r>
          <w:r w:rsidR="00CF6FA6" w:rsidRPr="00CF6FA6">
            <w:rPr>
              <w:rFonts w:ascii="Arial" w:hAnsi="Arial" w:cs="Arial"/>
            </w:rPr>
            <w:br/>
          </w:r>
          <w:r w:rsidR="00CF6FA6" w:rsidRPr="00CF6FA6">
            <w:rPr>
              <w:rFonts w:ascii="Arial" w:hAnsi="Arial" w:cs="Arial"/>
            </w:rPr>
            <w:br/>
          </w:r>
          <w:r w:rsidR="00CF6FA6" w:rsidRPr="00CF6FA6">
            <w:rPr>
              <w:rFonts w:ascii="Arial" w:hAnsi="Arial" w:cs="Arial"/>
            </w:rPr>
            <w:br/>
          </w:r>
          <w:r w:rsidR="00CF6FA6" w:rsidRPr="00CF6FA6">
            <w:rPr>
              <w:rFonts w:ascii="Arial" w:hAnsi="Arial" w:cs="Arial"/>
            </w:rPr>
            <w:br/>
          </w:r>
          <w:r w:rsidR="00CF6FA6" w:rsidRPr="00CF6FA6">
            <w:rPr>
              <w:rFonts w:ascii="Arial" w:hAnsi="Arial" w:cs="Arial"/>
            </w:rPr>
            <w:br/>
          </w:r>
          <w:r w:rsidR="00CF6FA6" w:rsidRPr="00CF6FA6">
            <w:rPr>
              <w:rFonts w:ascii="Arial" w:hAnsi="Arial" w:cs="Arial"/>
            </w:rPr>
            <w:br/>
          </w:r>
          <w:r w:rsidR="00CF6FA6" w:rsidRPr="00CF6FA6">
            <w:rPr>
              <w:rFonts w:ascii="Arial" w:hAnsi="Arial" w:cs="Arial"/>
            </w:rPr>
            <w:br/>
          </w:r>
          <w:r w:rsidR="00CF6FA6" w:rsidRPr="00CF6FA6">
            <w:rPr>
              <w:rFonts w:ascii="Arial" w:hAnsi="Arial" w:cs="Arial"/>
            </w:rPr>
            <w:br/>
          </w:r>
          <w:r w:rsidR="00CF6FA6" w:rsidRPr="00CF6FA6">
            <w:rPr>
              <w:rFonts w:ascii="Arial" w:hAnsi="Arial" w:cs="Arial"/>
            </w:rPr>
            <w:br/>
          </w:r>
          <w:r w:rsidR="00CF6FA6" w:rsidRPr="00CF6FA6">
            <w:rPr>
              <w:rFonts w:ascii="Arial" w:hAnsi="Arial" w:cs="Arial"/>
            </w:rPr>
            <w:br/>
          </w:r>
          <w:r w:rsidR="00CF6FA6" w:rsidRPr="00CF6FA6">
            <w:rPr>
              <w:rFonts w:ascii="Arial" w:hAnsi="Arial" w:cs="Arial"/>
            </w:rPr>
            <w:br/>
          </w:r>
          <w:r w:rsidR="00CF6FA6" w:rsidRPr="00CF6FA6">
            <w:rPr>
              <w:rFonts w:ascii="Arial" w:hAnsi="Arial" w:cs="Arial"/>
            </w:rPr>
            <w:br/>
          </w:r>
          <w:r w:rsidR="00CF6FA6" w:rsidRPr="00CF6FA6">
            <w:rPr>
              <w:rFonts w:ascii="Arial" w:hAnsi="Arial" w:cs="Arial"/>
            </w:rPr>
            <w:br/>
          </w:r>
          <w:r w:rsidR="00CF6FA6" w:rsidRPr="00CF6FA6">
            <w:rPr>
              <w:rFonts w:ascii="Arial" w:hAnsi="Arial" w:cs="Arial"/>
            </w:rPr>
            <w:br/>
          </w:r>
          <w:r w:rsidR="00CF6FA6" w:rsidRPr="00CF6FA6">
            <w:rPr>
              <w:rFonts w:ascii="Arial" w:hAnsi="Arial" w:cs="Arial"/>
            </w:rPr>
            <w:br/>
          </w:r>
          <w:r w:rsidR="00CF6FA6" w:rsidRPr="00CF6FA6">
            <w:rPr>
              <w:rFonts w:ascii="Arial" w:hAnsi="Arial" w:cs="Arial"/>
            </w:rPr>
            <w:br/>
          </w:r>
          <w:r w:rsidR="00CF6FA6" w:rsidRPr="00CF6FA6">
            <w:rPr>
              <w:rFonts w:ascii="Arial" w:hAnsi="Arial" w:cs="Arial"/>
            </w:rPr>
            <w:br/>
          </w:r>
          <w:r w:rsidR="00CF6FA6" w:rsidRPr="00CF6FA6">
            <w:rPr>
              <w:rFonts w:ascii="Arial" w:hAnsi="Arial" w:cs="Arial"/>
            </w:rPr>
            <w:br/>
          </w:r>
          <w:r w:rsidR="00CF6FA6" w:rsidRPr="00CF6FA6">
            <w:rPr>
              <w:rFonts w:ascii="Arial" w:hAnsi="Arial" w:cs="Arial"/>
            </w:rPr>
            <w:br/>
          </w:r>
          <w:r w:rsidR="00CF6FA6" w:rsidRPr="00CF6FA6">
            <w:rPr>
              <w:rFonts w:ascii="Arial" w:hAnsi="Arial" w:cs="Arial"/>
            </w:rPr>
            <w:br/>
          </w:r>
        </w:sdtContent>
      </w:sdt>
      <w:r w:rsidRPr="00B66AD1">
        <w:rPr>
          <w:rFonts w:ascii="Arial" w:eastAsia="Times New Roman" w:hAnsi="Arial" w:cs="Arial"/>
          <w:color w:val="808080"/>
          <w:kern w:val="0"/>
          <w:lang w:eastAsia="en-GB"/>
          <w14:ligatures w14:val="none"/>
        </w:rPr>
        <w:br/>
      </w:r>
      <w:r w:rsidRPr="00B66AD1">
        <w:rPr>
          <w:rFonts w:ascii="Arial" w:eastAsia="Times New Roman" w:hAnsi="Arial" w:cs="Arial"/>
          <w:kern w:val="0"/>
          <w:lang w:eastAsia="en-GB"/>
          <w14:ligatures w14:val="none"/>
        </w:rPr>
        <w:t> </w:t>
      </w:r>
      <w:r w:rsidRPr="00B66AD1">
        <w:rPr>
          <w:rFonts w:ascii="Arial" w:eastAsia="Times New Roman" w:hAnsi="Arial" w:cs="Arial"/>
          <w:kern w:val="0"/>
          <w:lang w:eastAsia="en-GB"/>
          <w14:ligatures w14:val="none"/>
        </w:rPr>
        <w:br/>
      </w:r>
      <w:r w:rsidR="00BE164D">
        <w:rPr>
          <w:rFonts w:ascii="Arial" w:eastAsia="Times New Roman" w:hAnsi="Arial" w:cs="Arial"/>
          <w:kern w:val="0"/>
          <w:lang w:eastAsia="en-GB"/>
          <w14:ligatures w14:val="none"/>
        </w:rPr>
        <w:t>19.</w:t>
      </w:r>
      <w:r w:rsidR="00BE164D">
        <w:rPr>
          <w:rFonts w:ascii="Arial" w:eastAsia="Times New Roman" w:hAnsi="Arial" w:cs="Arial"/>
          <w:kern w:val="0"/>
          <w:lang w:eastAsia="en-GB"/>
          <w14:ligatures w14:val="none"/>
        </w:rPr>
        <w:tab/>
        <w:t xml:space="preserve"> </w:t>
      </w:r>
      <w:r w:rsidRPr="00B66AD1">
        <w:rPr>
          <w:rFonts w:ascii="Arial" w:eastAsia="Times New Roman" w:hAnsi="Arial" w:cs="Arial"/>
          <w:kern w:val="0"/>
          <w:lang w:eastAsia="en-GB"/>
          <w14:ligatures w14:val="none"/>
        </w:rPr>
        <w:t xml:space="preserve">When do you expect to deliver your </w:t>
      </w:r>
      <w:r w:rsidR="00BE164D">
        <w:rPr>
          <w:rFonts w:ascii="Arial" w:eastAsia="Times New Roman" w:hAnsi="Arial" w:cs="Arial"/>
          <w:kern w:val="0"/>
          <w:lang w:eastAsia="en-GB"/>
          <w14:ligatures w14:val="none"/>
        </w:rPr>
        <w:t>project or activities</w:t>
      </w:r>
      <w:r w:rsidRPr="00B66AD1">
        <w:rPr>
          <w:rFonts w:ascii="Arial" w:eastAsia="Times New Roman" w:hAnsi="Arial" w:cs="Arial"/>
          <w:kern w:val="0"/>
          <w:lang w:eastAsia="en-GB"/>
          <w14:ligatures w14:val="none"/>
        </w:rPr>
        <w:t xml:space="preserve">? Dates can be approximate but need to </w:t>
      </w:r>
      <w:proofErr w:type="gramStart"/>
      <w:r w:rsidRPr="00B66AD1">
        <w:rPr>
          <w:rFonts w:ascii="Arial" w:eastAsia="Times New Roman" w:hAnsi="Arial" w:cs="Arial"/>
          <w:kern w:val="0"/>
          <w:lang w:eastAsia="en-GB"/>
          <w14:ligatures w14:val="none"/>
        </w:rPr>
        <w:t>take into account</w:t>
      </w:r>
      <w:proofErr w:type="gramEnd"/>
      <w:r w:rsidRPr="00B66AD1">
        <w:rPr>
          <w:rFonts w:ascii="Arial" w:eastAsia="Times New Roman" w:hAnsi="Arial" w:cs="Arial"/>
          <w:kern w:val="0"/>
          <w:lang w:eastAsia="en-GB"/>
          <w14:ligatures w14:val="none"/>
        </w:rPr>
        <w:t xml:space="preserve"> the delivery and reporting timeline in the guidance. </w:t>
      </w:r>
      <w:r w:rsidRPr="00B66AD1">
        <w:rPr>
          <w:rFonts w:ascii="Arial" w:eastAsia="Times New Roman" w:hAnsi="Arial" w:cs="Arial"/>
          <w:kern w:val="0"/>
          <w:lang w:eastAsia="en-GB"/>
          <w14:ligatures w14:val="none"/>
        </w:rPr>
        <w:br/>
      </w:r>
    </w:p>
    <w:p w14:paraId="3A6D20A0" w14:textId="799D81F9" w:rsidR="00BE164D" w:rsidRDefault="00B66AD1" w:rsidP="00CF6FA6">
      <w:pPr>
        <w:spacing w:after="0" w:line="240" w:lineRule="auto"/>
        <w:ind w:left="142"/>
        <w:textAlignment w:val="baseline"/>
        <w:rPr>
          <w:rFonts w:ascii="Arial" w:eastAsia="Times New Roman" w:hAnsi="Arial" w:cs="Arial"/>
          <w:kern w:val="0"/>
          <w:lang w:eastAsia="en-GB"/>
          <w14:ligatures w14:val="none"/>
        </w:rPr>
      </w:pPr>
      <w:r w:rsidRPr="00B66AD1">
        <w:rPr>
          <w:rFonts w:ascii="Arial" w:eastAsia="Times New Roman" w:hAnsi="Arial" w:cs="Arial"/>
          <w:kern w:val="0"/>
          <w:lang w:eastAsia="en-GB"/>
          <w14:ligatures w14:val="none"/>
        </w:rPr>
        <w:t>Start date: ​</w:t>
      </w:r>
      <w:r w:rsidR="007F01FD" w:rsidRPr="007F01FD">
        <w:t xml:space="preserve"> </w:t>
      </w:r>
      <w:sdt>
        <w:sdtPr>
          <w:id w:val="-599951134"/>
          <w:placeholder>
            <w:docPart w:val="4B91C347B47444489ED6CBA799BC2F9E"/>
          </w:placeholder>
          <w:showingPlcHdr/>
          <w:date>
            <w:dateFormat w:val="dd/MM/yyyy"/>
            <w:lid w:val="en-GB"/>
            <w:storeMappedDataAs w:val="dateTime"/>
            <w:calendar w:val="gregorian"/>
          </w:date>
        </w:sdtPr>
        <w:sdtContent>
          <w:r w:rsidR="007F01FD" w:rsidRPr="007F01FD">
            <w:rPr>
              <w:rStyle w:val="PlaceholderText"/>
              <w:rFonts w:ascii="Arial" w:hAnsi="Arial" w:cs="Arial"/>
            </w:rPr>
            <w:t>Click or tap to enter a date.</w:t>
          </w:r>
        </w:sdtContent>
      </w:sdt>
      <w:r w:rsidRPr="00B66AD1">
        <w:rPr>
          <w:rFonts w:ascii="Arial" w:eastAsia="Times New Roman" w:hAnsi="Arial" w:cs="Arial"/>
          <w:kern w:val="0"/>
          <w:lang w:eastAsia="en-GB"/>
          <w14:ligatures w14:val="none"/>
        </w:rPr>
        <w:t>​ </w:t>
      </w:r>
      <w:r w:rsidRPr="00B66AD1">
        <w:rPr>
          <w:rFonts w:ascii="Arial" w:eastAsia="Times New Roman" w:hAnsi="Arial" w:cs="Arial"/>
          <w:kern w:val="0"/>
          <w:lang w:eastAsia="en-GB"/>
          <w14:ligatures w14:val="none"/>
        </w:rPr>
        <w:br/>
      </w:r>
    </w:p>
    <w:p w14:paraId="32B0D043" w14:textId="77777777" w:rsidR="009F6943" w:rsidRDefault="00B66AD1" w:rsidP="009F6943">
      <w:pPr>
        <w:spacing w:after="0" w:line="240" w:lineRule="auto"/>
        <w:ind w:left="142"/>
        <w:textAlignment w:val="baseline"/>
        <w:rPr>
          <w:rFonts w:ascii="Arial" w:eastAsia="Times New Roman" w:hAnsi="Arial" w:cs="Arial"/>
          <w:kern w:val="0"/>
          <w:lang w:eastAsia="en-GB"/>
          <w14:ligatures w14:val="none"/>
        </w:rPr>
      </w:pPr>
      <w:r w:rsidRPr="00B66AD1">
        <w:rPr>
          <w:rFonts w:ascii="Arial" w:eastAsia="Times New Roman" w:hAnsi="Arial" w:cs="Arial"/>
          <w:kern w:val="0"/>
          <w:lang w:eastAsia="en-GB"/>
          <w14:ligatures w14:val="none"/>
        </w:rPr>
        <w:t>End date: ​</w:t>
      </w:r>
      <w:r w:rsidR="007F01FD" w:rsidRPr="007F01FD">
        <w:t xml:space="preserve"> </w:t>
      </w:r>
      <w:sdt>
        <w:sdtPr>
          <w:id w:val="-2079426238"/>
          <w:placeholder>
            <w:docPart w:val="DF19CBD587D64793AE1DC08E7C098626"/>
          </w:placeholder>
          <w:showingPlcHdr/>
          <w:date>
            <w:dateFormat w:val="dd/MM/yyyy"/>
            <w:lid w:val="en-GB"/>
            <w:storeMappedDataAs w:val="dateTime"/>
            <w:calendar w:val="gregorian"/>
          </w:date>
        </w:sdtPr>
        <w:sdtContent>
          <w:r w:rsidR="007F01FD" w:rsidRPr="007F01FD">
            <w:rPr>
              <w:rStyle w:val="PlaceholderText"/>
              <w:rFonts w:ascii="Arial" w:hAnsi="Arial" w:cs="Arial"/>
            </w:rPr>
            <w:t>Click or tap to enter a date.</w:t>
          </w:r>
        </w:sdtContent>
      </w:sdt>
      <w:r w:rsidRPr="00B66AD1">
        <w:rPr>
          <w:rFonts w:ascii="Arial" w:eastAsia="Times New Roman" w:hAnsi="Arial" w:cs="Arial"/>
          <w:kern w:val="0"/>
          <w:lang w:eastAsia="en-GB"/>
          <w14:ligatures w14:val="none"/>
        </w:rPr>
        <w:br/>
        <w:t> </w:t>
      </w:r>
    </w:p>
    <w:p w14:paraId="568F4102" w14:textId="3BD25DD2" w:rsidR="00B66AD1" w:rsidRDefault="00F552DB" w:rsidP="00F552DB">
      <w:pPr>
        <w:spacing w:after="0" w:line="240" w:lineRule="auto"/>
        <w:ind w:left="851" w:hanging="709"/>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20.</w:t>
      </w:r>
      <w:r>
        <w:rPr>
          <w:rFonts w:ascii="Arial" w:eastAsia="Times New Roman" w:hAnsi="Arial" w:cs="Arial"/>
          <w:kern w:val="0"/>
          <w:lang w:eastAsia="en-GB"/>
          <w14:ligatures w14:val="none"/>
        </w:rPr>
        <w:tab/>
      </w:r>
      <w:r w:rsidR="00B66AD1" w:rsidRPr="00F552DB">
        <w:rPr>
          <w:rFonts w:ascii="Arial" w:eastAsia="Times New Roman" w:hAnsi="Arial" w:cs="Arial"/>
          <w:kern w:val="0"/>
          <w:lang w:eastAsia="en-GB"/>
          <w14:ligatures w14:val="none"/>
        </w:rPr>
        <w:t>How many people do you think your project will benefit?  </w:t>
      </w:r>
    </w:p>
    <w:p w14:paraId="07330143" w14:textId="77777777" w:rsidR="003F2CD4" w:rsidRPr="00F552DB" w:rsidRDefault="003F2CD4" w:rsidP="00F552DB">
      <w:pPr>
        <w:spacing w:after="0" w:line="240" w:lineRule="auto"/>
        <w:ind w:left="851" w:hanging="709"/>
        <w:textAlignment w:val="baseline"/>
        <w:rPr>
          <w:rFonts w:ascii="Arial" w:eastAsia="Times New Roman" w:hAnsi="Arial" w:cs="Arial"/>
          <w:kern w:val="0"/>
          <w:lang w:eastAsia="en-GB"/>
          <w14:ligatures w14:val="none"/>
        </w:rPr>
      </w:pPr>
    </w:p>
    <w:p w14:paraId="28293726" w14:textId="22E6AC6C" w:rsidR="000D20A6" w:rsidRPr="0042567F" w:rsidRDefault="00B66AD1" w:rsidP="000D20A6">
      <w:pPr>
        <w:pStyle w:val="ListParagraph"/>
        <w:ind w:left="142"/>
        <w:rPr>
          <w:rFonts w:ascii="Arial" w:hAnsi="Arial" w:cs="Arial"/>
        </w:rPr>
      </w:pPr>
      <w:r w:rsidRPr="00B66AD1">
        <w:rPr>
          <w:rFonts w:ascii="Arial" w:eastAsia="Times New Roman" w:hAnsi="Arial" w:cs="Arial"/>
          <w:kern w:val="0"/>
          <w:lang w:eastAsia="en-GB"/>
          <w14:ligatures w14:val="none"/>
        </w:rPr>
        <w:t>​​</w:t>
      </w:r>
      <w:r w:rsidR="000D20A6" w:rsidRPr="0042567F">
        <w:rPr>
          <w:rFonts w:ascii="Arial" w:hAnsi="Arial" w:cs="Arial"/>
        </w:rPr>
        <w:t xml:space="preserve"> </w:t>
      </w:r>
      <w:sdt>
        <w:sdtPr>
          <w:rPr>
            <w:rFonts w:ascii="Arial" w:hAnsi="Arial" w:cs="Arial"/>
          </w:rPr>
          <w:id w:val="662520410"/>
          <w:placeholder>
            <w:docPart w:val="A991485202F0458AA72276F1B96D2E1B"/>
          </w:placeholder>
          <w:showingPlcHdr/>
          <w:text/>
        </w:sdtPr>
        <w:sdtContent>
          <w:r w:rsidR="000D20A6" w:rsidRPr="0042567F">
            <w:rPr>
              <w:rStyle w:val="PlaceholderText"/>
              <w:rFonts w:ascii="Arial" w:hAnsi="Arial" w:cs="Arial"/>
            </w:rPr>
            <w:t>Click or tap here to enter text.</w:t>
          </w:r>
        </w:sdtContent>
      </w:sdt>
    </w:p>
    <w:p w14:paraId="50BDC836" w14:textId="50358213" w:rsidR="00B66AD1" w:rsidRPr="00B66AD1" w:rsidRDefault="00B66AD1" w:rsidP="003F2CD4">
      <w:pPr>
        <w:spacing w:after="0" w:line="240" w:lineRule="auto"/>
        <w:ind w:left="142"/>
        <w:textAlignment w:val="baseline"/>
        <w:rPr>
          <w:rFonts w:ascii="Arial" w:eastAsia="Times New Roman" w:hAnsi="Arial" w:cs="Arial"/>
          <w:kern w:val="0"/>
          <w:sz w:val="18"/>
          <w:szCs w:val="18"/>
          <w:lang w:eastAsia="en-GB"/>
          <w14:ligatures w14:val="none"/>
        </w:rPr>
      </w:pPr>
    </w:p>
    <w:p w14:paraId="120DED6D" w14:textId="7258CF1A" w:rsidR="000D20A6" w:rsidRDefault="00B66AD1" w:rsidP="00381820">
      <w:pPr>
        <w:numPr>
          <w:ilvl w:val="0"/>
          <w:numId w:val="21"/>
        </w:numPr>
        <w:tabs>
          <w:tab w:val="clear" w:pos="720"/>
        </w:tabs>
        <w:spacing w:after="0" w:line="240" w:lineRule="auto"/>
        <w:ind w:left="142" w:firstLine="0"/>
        <w:textAlignment w:val="baseline"/>
        <w:rPr>
          <w:rFonts w:ascii="Arial" w:eastAsia="Times New Roman" w:hAnsi="Arial" w:cs="Arial"/>
          <w:kern w:val="0"/>
          <w:lang w:eastAsia="en-GB"/>
          <w14:ligatures w14:val="none"/>
        </w:rPr>
      </w:pPr>
      <w:r w:rsidRPr="00B66AD1">
        <w:rPr>
          <w:rFonts w:ascii="Arial" w:eastAsia="Times New Roman" w:hAnsi="Arial" w:cs="Arial"/>
          <w:kern w:val="0"/>
          <w:lang w:eastAsia="en-GB"/>
          <w14:ligatures w14:val="none"/>
        </w:rPr>
        <w:t>How will you measure the impact of your work? (250 words</w:t>
      </w:r>
      <w:r w:rsidR="00876B55">
        <w:rPr>
          <w:rFonts w:ascii="Arial" w:eastAsia="Times New Roman" w:hAnsi="Arial" w:cs="Arial"/>
          <w:kern w:val="0"/>
          <w:lang w:eastAsia="en-GB"/>
          <w14:ligatures w14:val="none"/>
        </w:rPr>
        <w:t xml:space="preserve"> maximum</w:t>
      </w:r>
      <w:r w:rsidRPr="00B66AD1">
        <w:rPr>
          <w:rFonts w:ascii="Arial" w:eastAsia="Times New Roman" w:hAnsi="Arial" w:cs="Arial"/>
          <w:kern w:val="0"/>
          <w:lang w:eastAsia="en-GB"/>
          <w14:ligatures w14:val="none"/>
        </w:rPr>
        <w:t>) </w:t>
      </w:r>
    </w:p>
    <w:p w14:paraId="1BB69B55" w14:textId="4FF6CCB3" w:rsidR="00B66AD1" w:rsidRPr="00B66AD1" w:rsidRDefault="00B66AD1" w:rsidP="000D20A6">
      <w:pPr>
        <w:spacing w:after="0" w:line="240" w:lineRule="auto"/>
        <w:ind w:left="142"/>
        <w:textAlignment w:val="baseline"/>
        <w:rPr>
          <w:rFonts w:ascii="Arial" w:eastAsia="Times New Roman" w:hAnsi="Arial" w:cs="Arial"/>
          <w:kern w:val="0"/>
          <w:lang w:eastAsia="en-GB"/>
          <w14:ligatures w14:val="none"/>
        </w:rPr>
      </w:pPr>
      <w:r w:rsidRPr="00B66AD1">
        <w:rPr>
          <w:rFonts w:ascii="Arial" w:eastAsia="Times New Roman" w:hAnsi="Arial" w:cs="Arial"/>
          <w:kern w:val="0"/>
          <w:lang w:eastAsia="en-GB"/>
          <w14:ligatures w14:val="none"/>
        </w:rPr>
        <w:br/>
        <w:t>​</w:t>
      </w:r>
      <w:r w:rsidR="000D20A6" w:rsidRPr="0042567F">
        <w:rPr>
          <w:rFonts w:ascii="Arial" w:hAnsi="Arial" w:cs="Arial"/>
        </w:rPr>
        <w:t xml:space="preserve"> </w:t>
      </w:r>
      <w:sdt>
        <w:sdtPr>
          <w:rPr>
            <w:rFonts w:ascii="Arial" w:hAnsi="Arial" w:cs="Arial"/>
          </w:rPr>
          <w:id w:val="1537153357"/>
          <w:placeholder>
            <w:docPart w:val="467B58B6FCE943039AAC4933F495F659"/>
          </w:placeholder>
        </w:sdtPr>
        <w:sdtEndPr>
          <w:rPr>
            <w:rFonts w:eastAsia="Times New Roman"/>
            <w:kern w:val="0"/>
            <w:lang w:eastAsia="en-GB"/>
            <w14:ligatures w14:val="none"/>
          </w:rPr>
        </w:sdtEndPr>
        <w:sdtContent>
          <w:r w:rsidR="0042567F" w:rsidRPr="0042567F">
            <w:rPr>
              <w:rStyle w:val="PlaceholderText"/>
              <w:rFonts w:ascii="Arial" w:hAnsi="Arial" w:cs="Arial"/>
            </w:rPr>
            <w:t>Click or tap here to enter text.</w:t>
          </w:r>
          <w:r w:rsidR="0042567F" w:rsidRPr="0042567F">
            <w:rPr>
              <w:rFonts w:ascii="Arial" w:hAnsi="Arial" w:cs="Arial"/>
            </w:rPr>
            <w:br/>
          </w:r>
          <w:r w:rsidR="0042567F" w:rsidRPr="0042567F">
            <w:rPr>
              <w:rFonts w:ascii="Arial" w:hAnsi="Arial" w:cs="Arial"/>
            </w:rPr>
            <w:br/>
          </w:r>
          <w:r w:rsidR="0042567F" w:rsidRPr="0042567F">
            <w:rPr>
              <w:rFonts w:ascii="Arial" w:hAnsi="Arial" w:cs="Arial"/>
            </w:rPr>
            <w:br/>
          </w:r>
          <w:r w:rsidR="0042567F" w:rsidRPr="0042567F">
            <w:rPr>
              <w:rFonts w:ascii="Arial" w:eastAsia="Times New Roman" w:hAnsi="Arial" w:cs="Arial"/>
              <w:kern w:val="0"/>
              <w:lang w:eastAsia="en-GB"/>
              <w14:ligatures w14:val="none"/>
            </w:rPr>
            <w:br/>
          </w:r>
        </w:sdtContent>
      </w:sdt>
      <w:r w:rsidRPr="00B66AD1">
        <w:rPr>
          <w:rFonts w:ascii="Arial" w:eastAsia="Times New Roman" w:hAnsi="Arial" w:cs="Arial"/>
          <w:kern w:val="0"/>
          <w:lang w:eastAsia="en-GB"/>
          <w14:ligatures w14:val="none"/>
        </w:rPr>
        <w:br/>
        <w:t> </w:t>
      </w:r>
      <w:r w:rsidRPr="00B66AD1">
        <w:rPr>
          <w:rFonts w:ascii="Arial" w:eastAsia="Times New Roman" w:hAnsi="Arial" w:cs="Arial"/>
          <w:kern w:val="0"/>
          <w:lang w:eastAsia="en-GB"/>
          <w14:ligatures w14:val="none"/>
        </w:rPr>
        <w:br/>
        <w:t> </w:t>
      </w:r>
      <w:r w:rsidRPr="00B66AD1">
        <w:rPr>
          <w:rFonts w:ascii="Arial" w:eastAsia="Times New Roman" w:hAnsi="Arial" w:cs="Arial"/>
          <w:kern w:val="0"/>
          <w:lang w:eastAsia="en-GB"/>
          <w14:ligatures w14:val="none"/>
        </w:rPr>
        <w:br/>
        <w:t>​ </w:t>
      </w:r>
    </w:p>
    <w:p w14:paraId="2F1F5DC0" w14:textId="77777777" w:rsidR="0042567F" w:rsidRDefault="0042567F" w:rsidP="00B66AD1">
      <w:pPr>
        <w:spacing w:after="0" w:line="240" w:lineRule="auto"/>
        <w:textAlignment w:val="baseline"/>
        <w:rPr>
          <w:rFonts w:ascii="Arial" w:eastAsia="Times New Roman" w:hAnsi="Arial" w:cs="Arial"/>
          <w:color w:val="2F5496"/>
          <w:kern w:val="0"/>
          <w:sz w:val="32"/>
          <w:szCs w:val="32"/>
          <w:lang w:eastAsia="en-GB"/>
          <w14:ligatures w14:val="none"/>
        </w:rPr>
      </w:pPr>
    </w:p>
    <w:p w14:paraId="4771CBF1" w14:textId="49D94455" w:rsidR="00B66AD1" w:rsidRPr="00B66AD1" w:rsidRDefault="00B66AD1" w:rsidP="0042567F">
      <w:pPr>
        <w:pStyle w:val="Heading2"/>
        <w:rPr>
          <w:sz w:val="18"/>
          <w:szCs w:val="18"/>
        </w:rPr>
      </w:pPr>
      <w:r w:rsidRPr="00B66AD1">
        <w:t>Costs </w:t>
      </w:r>
    </w:p>
    <w:p w14:paraId="54E64006" w14:textId="77777777" w:rsidR="0042567F" w:rsidRDefault="0042567F" w:rsidP="0042567F">
      <w:pPr>
        <w:spacing w:after="0" w:line="240" w:lineRule="auto"/>
        <w:ind w:left="1080"/>
        <w:textAlignment w:val="baseline"/>
        <w:rPr>
          <w:rFonts w:ascii="Arial" w:eastAsia="Times New Roman" w:hAnsi="Arial" w:cs="Arial"/>
          <w:kern w:val="0"/>
          <w:lang w:eastAsia="en-GB"/>
          <w14:ligatures w14:val="none"/>
        </w:rPr>
      </w:pPr>
    </w:p>
    <w:p w14:paraId="73A9C200" w14:textId="2CFF3021" w:rsidR="00B66AD1" w:rsidRPr="00B66AD1" w:rsidRDefault="00B66AD1" w:rsidP="00381820">
      <w:pPr>
        <w:numPr>
          <w:ilvl w:val="0"/>
          <w:numId w:val="22"/>
        </w:numPr>
        <w:tabs>
          <w:tab w:val="clear" w:pos="720"/>
        </w:tabs>
        <w:spacing w:after="0" w:line="240" w:lineRule="auto"/>
        <w:ind w:left="142" w:firstLine="0"/>
        <w:textAlignment w:val="baseline"/>
        <w:rPr>
          <w:rFonts w:ascii="Arial" w:eastAsia="Times New Roman" w:hAnsi="Arial" w:cs="Arial"/>
          <w:kern w:val="0"/>
          <w:lang w:eastAsia="en-GB"/>
          <w14:ligatures w14:val="none"/>
        </w:rPr>
      </w:pPr>
      <w:r w:rsidRPr="00B66AD1">
        <w:rPr>
          <w:rFonts w:ascii="Arial" w:eastAsia="Times New Roman" w:hAnsi="Arial" w:cs="Arial"/>
          <w:kern w:val="0"/>
          <w:lang w:eastAsia="en-GB"/>
          <w14:ligatures w14:val="none"/>
        </w:rPr>
        <w:t>What is the total cost of your project and what percentage of the costs will be covered by this grant? Applications which include match funding from other sources will be prioritised. </w:t>
      </w:r>
    </w:p>
    <w:p w14:paraId="528477F4" w14:textId="76588942" w:rsidR="00B66AD1" w:rsidRPr="00B66AD1" w:rsidRDefault="00B66AD1" w:rsidP="0042567F">
      <w:pPr>
        <w:spacing w:after="0" w:line="240" w:lineRule="auto"/>
        <w:ind w:left="142"/>
        <w:textAlignment w:val="baseline"/>
        <w:rPr>
          <w:rFonts w:ascii="Arial" w:eastAsia="Times New Roman" w:hAnsi="Arial" w:cs="Arial"/>
          <w:kern w:val="0"/>
          <w:sz w:val="18"/>
          <w:szCs w:val="18"/>
          <w:lang w:eastAsia="en-GB"/>
          <w14:ligatures w14:val="none"/>
        </w:rPr>
      </w:pPr>
      <w:r w:rsidRPr="00B66AD1">
        <w:rPr>
          <w:rFonts w:ascii="Arial" w:eastAsia="Times New Roman" w:hAnsi="Arial" w:cs="Arial"/>
          <w:kern w:val="0"/>
          <w:lang w:eastAsia="en-GB"/>
          <w14:ligatures w14:val="none"/>
        </w:rPr>
        <w:t> </w:t>
      </w:r>
      <w:r w:rsidRPr="00B66AD1">
        <w:rPr>
          <w:rFonts w:ascii="Arial" w:eastAsia="Times New Roman" w:hAnsi="Arial" w:cs="Arial"/>
          <w:kern w:val="0"/>
          <w:lang w:eastAsia="en-GB"/>
          <w14:ligatures w14:val="none"/>
        </w:rPr>
        <w:br/>
        <w:t>​</w:t>
      </w:r>
      <w:r w:rsidR="0042567F" w:rsidRPr="0042567F">
        <w:rPr>
          <w:rFonts w:ascii="Arial" w:hAnsi="Arial" w:cs="Arial"/>
        </w:rPr>
        <w:t xml:space="preserve"> </w:t>
      </w:r>
      <w:sdt>
        <w:sdtPr>
          <w:rPr>
            <w:rFonts w:ascii="Arial" w:hAnsi="Arial" w:cs="Arial"/>
          </w:rPr>
          <w:id w:val="407974157"/>
          <w:placeholder>
            <w:docPart w:val="8C7180C432CA45EC8BAA7D0B514DA52D"/>
          </w:placeholder>
          <w:showingPlcHdr/>
          <w:text/>
        </w:sdtPr>
        <w:sdtContent>
          <w:r w:rsidR="0042567F" w:rsidRPr="0042567F">
            <w:rPr>
              <w:rStyle w:val="PlaceholderText"/>
              <w:rFonts w:ascii="Arial" w:hAnsi="Arial" w:cs="Arial"/>
            </w:rPr>
            <w:t>Click or tap here to enter text.</w:t>
          </w:r>
        </w:sdtContent>
      </w:sdt>
      <w:r w:rsidRPr="00B66AD1">
        <w:rPr>
          <w:rFonts w:ascii="Arial" w:eastAsia="Times New Roman" w:hAnsi="Arial" w:cs="Arial"/>
          <w:kern w:val="0"/>
          <w:lang w:eastAsia="en-GB"/>
          <w14:ligatures w14:val="none"/>
        </w:rPr>
        <w:br/>
        <w:t> </w:t>
      </w:r>
    </w:p>
    <w:p w14:paraId="3EFAB284" w14:textId="15B78AD2" w:rsidR="00B66AD1" w:rsidRPr="00B66AD1" w:rsidRDefault="00B66AD1" w:rsidP="00381820">
      <w:pPr>
        <w:numPr>
          <w:ilvl w:val="0"/>
          <w:numId w:val="23"/>
        </w:numPr>
        <w:tabs>
          <w:tab w:val="clear" w:pos="720"/>
        </w:tabs>
        <w:spacing w:after="0" w:line="240" w:lineRule="auto"/>
        <w:ind w:left="142" w:firstLine="0"/>
        <w:textAlignment w:val="baseline"/>
        <w:rPr>
          <w:rFonts w:ascii="Arial" w:eastAsia="Times New Roman" w:hAnsi="Arial" w:cs="Arial"/>
          <w:kern w:val="0"/>
          <w:lang w:eastAsia="en-GB"/>
          <w14:ligatures w14:val="none"/>
        </w:rPr>
      </w:pPr>
      <w:r w:rsidRPr="00B66AD1">
        <w:rPr>
          <w:rFonts w:ascii="Arial" w:eastAsia="Times New Roman" w:hAnsi="Arial" w:cs="Arial"/>
          <w:kern w:val="0"/>
          <w:lang w:eastAsia="en-GB"/>
          <w14:ligatures w14:val="none"/>
        </w:rPr>
        <w:t xml:space="preserve">What will you spend the money on? Please provide a </w:t>
      </w:r>
      <w:r w:rsidRPr="00B66AD1">
        <w:rPr>
          <w:rFonts w:ascii="Arial" w:eastAsia="Times New Roman" w:hAnsi="Arial" w:cs="Arial"/>
          <w:b/>
          <w:bCs/>
          <w:kern w:val="0"/>
          <w:lang w:eastAsia="en-GB"/>
          <w14:ligatures w14:val="none"/>
        </w:rPr>
        <w:t>detailed</w:t>
      </w:r>
      <w:r w:rsidRPr="00B66AD1">
        <w:rPr>
          <w:rFonts w:ascii="Arial" w:eastAsia="Times New Roman" w:hAnsi="Arial" w:cs="Arial"/>
          <w:kern w:val="0"/>
          <w:lang w:eastAsia="en-GB"/>
          <w14:ligatures w14:val="none"/>
        </w:rPr>
        <w:t xml:space="preserve"> breakdown of the proposed spending e.g., staffing, volunteer expenses, venues, equipment. If you wish, you can use the comments box to further explain what terms mean e.g., "management costs</w:t>
      </w:r>
      <w:proofErr w:type="gramStart"/>
      <w:r w:rsidRPr="00B66AD1">
        <w:rPr>
          <w:rFonts w:ascii="Arial" w:eastAsia="Times New Roman" w:hAnsi="Arial" w:cs="Arial"/>
          <w:kern w:val="0"/>
          <w:lang w:eastAsia="en-GB"/>
          <w14:ligatures w14:val="none"/>
        </w:rPr>
        <w:t>" .</w:t>
      </w:r>
      <w:proofErr w:type="gramEnd"/>
      <w:r w:rsidRPr="00B66AD1">
        <w:rPr>
          <w:rFonts w:ascii="Arial" w:eastAsia="Times New Roman" w:hAnsi="Arial" w:cs="Arial"/>
          <w:kern w:val="0"/>
          <w:lang w:eastAsia="en-GB"/>
          <w14:ligatures w14:val="none"/>
        </w:rPr>
        <w:t xml:space="preserve"> </w:t>
      </w:r>
      <w:r w:rsidRPr="00B66AD1">
        <w:rPr>
          <w:rFonts w:ascii="Arial" w:eastAsia="Times New Roman" w:hAnsi="Arial" w:cs="Arial"/>
          <w:i/>
          <w:iCs/>
          <w:kern w:val="0"/>
          <w:lang w:eastAsia="en-GB"/>
          <w14:ligatures w14:val="none"/>
        </w:rPr>
        <w:t>The more detail you provide here, the quicker the funding decision will be made.</w:t>
      </w:r>
      <w:r w:rsidRPr="00B66AD1">
        <w:rPr>
          <w:rFonts w:ascii="Arial" w:eastAsia="Times New Roman" w:hAnsi="Arial" w:cs="Arial"/>
          <w:kern w:val="0"/>
          <w:lang w:eastAsia="en-GB"/>
          <w14:ligatures w14:val="none"/>
        </w:rPr>
        <w:t> </w:t>
      </w:r>
      <w:r w:rsidRPr="00B66AD1">
        <w:rPr>
          <w:rFonts w:ascii="Arial" w:eastAsia="Times New Roman" w:hAnsi="Arial" w:cs="Arial"/>
          <w:kern w:val="0"/>
          <w:lang w:eastAsia="en-GB"/>
          <w14:ligatures w14:val="none"/>
        </w:rPr>
        <w:br/>
        <w:t> </w:t>
      </w:r>
      <w:r w:rsidRPr="00B66AD1">
        <w:rPr>
          <w:rFonts w:ascii="Arial" w:eastAsia="Times New Roman" w:hAnsi="Arial" w:cs="Arial"/>
          <w:kern w:val="0"/>
          <w:lang w:eastAsia="en-GB"/>
          <w14:ligatures w14:val="none"/>
        </w:rPr>
        <w:br/>
        <w:t>​</w:t>
      </w:r>
      <w:r w:rsidR="00876B55" w:rsidRPr="00876B55">
        <w:rPr>
          <w:rFonts w:ascii="Arial" w:hAnsi="Arial" w:cs="Arial"/>
        </w:rPr>
        <w:t xml:space="preserve"> </w:t>
      </w:r>
      <w:sdt>
        <w:sdtPr>
          <w:rPr>
            <w:rFonts w:ascii="Arial" w:hAnsi="Arial" w:cs="Arial"/>
          </w:rPr>
          <w:id w:val="1403262042"/>
          <w:placeholder>
            <w:docPart w:val="0F192129ECC641AB9FDE625B545E9B78"/>
          </w:placeholder>
          <w:showingPlcHdr/>
          <w:text/>
        </w:sdtPr>
        <w:sdtContent>
          <w:r w:rsidR="00876B55" w:rsidRPr="0042567F">
            <w:rPr>
              <w:rStyle w:val="PlaceholderText"/>
              <w:rFonts w:ascii="Arial" w:hAnsi="Arial" w:cs="Arial"/>
            </w:rPr>
            <w:t>Click or tap here to enter text.</w:t>
          </w:r>
        </w:sdtContent>
      </w:sdt>
      <w:r w:rsidRPr="00B66AD1">
        <w:rPr>
          <w:rFonts w:ascii="Arial" w:eastAsia="Times New Roman" w:hAnsi="Arial" w:cs="Arial"/>
          <w:kern w:val="0"/>
          <w:lang w:eastAsia="en-GB"/>
          <w14:ligatures w14:val="none"/>
        </w:rPr>
        <w:br/>
        <w:t> </w:t>
      </w:r>
      <w:r w:rsidRPr="00B66AD1">
        <w:rPr>
          <w:rFonts w:ascii="Arial" w:eastAsia="Times New Roman" w:hAnsi="Arial" w:cs="Arial"/>
          <w:kern w:val="0"/>
          <w:lang w:eastAsia="en-GB"/>
          <w14:ligatures w14:val="none"/>
        </w:rPr>
        <w:br/>
        <w:t>​</w:t>
      </w:r>
      <w:r w:rsidR="00876B55" w:rsidRPr="00876B55">
        <w:rPr>
          <w:rFonts w:ascii="Arial" w:hAnsi="Arial" w:cs="Arial"/>
        </w:rPr>
        <w:t xml:space="preserve"> </w:t>
      </w:r>
      <w:sdt>
        <w:sdtPr>
          <w:rPr>
            <w:rFonts w:ascii="Arial" w:hAnsi="Arial" w:cs="Arial"/>
          </w:rPr>
          <w:id w:val="283854777"/>
          <w:placeholder>
            <w:docPart w:val="828786B4083D476B9D17A0F05B729DBD"/>
          </w:placeholder>
        </w:sdtPr>
        <w:sdtEndPr>
          <w:rPr>
            <w:rFonts w:eastAsia="Times New Roman"/>
            <w:kern w:val="0"/>
            <w:lang w:eastAsia="en-GB"/>
            <w14:ligatures w14:val="none"/>
          </w:rPr>
        </w:sdtEndPr>
        <w:sdtContent>
          <w:r w:rsidR="00876B55" w:rsidRPr="0042567F">
            <w:rPr>
              <w:rStyle w:val="PlaceholderText"/>
              <w:rFonts w:ascii="Arial" w:hAnsi="Arial" w:cs="Arial"/>
            </w:rPr>
            <w:t xml:space="preserve">Click or tap here to </w:t>
          </w:r>
          <w:r w:rsidR="00876B55">
            <w:rPr>
              <w:rStyle w:val="PlaceholderText"/>
              <w:rFonts w:ascii="Arial" w:hAnsi="Arial" w:cs="Arial"/>
            </w:rPr>
            <w:t>add supporting comments</w:t>
          </w:r>
          <w:r w:rsidR="00876B55" w:rsidRPr="0042567F">
            <w:rPr>
              <w:rFonts w:ascii="Arial" w:hAnsi="Arial" w:cs="Arial"/>
            </w:rPr>
            <w:br/>
          </w:r>
          <w:r w:rsidR="00876B55" w:rsidRPr="0042567F">
            <w:rPr>
              <w:rFonts w:ascii="Arial" w:hAnsi="Arial" w:cs="Arial"/>
            </w:rPr>
            <w:br/>
          </w:r>
          <w:r w:rsidR="00876B55" w:rsidRPr="0042567F">
            <w:rPr>
              <w:rFonts w:ascii="Arial" w:hAnsi="Arial" w:cs="Arial"/>
            </w:rPr>
            <w:br/>
          </w:r>
          <w:r w:rsidR="00876B55" w:rsidRPr="0042567F">
            <w:rPr>
              <w:rFonts w:ascii="Arial" w:eastAsia="Times New Roman" w:hAnsi="Arial" w:cs="Arial"/>
              <w:kern w:val="0"/>
              <w:lang w:eastAsia="en-GB"/>
              <w14:ligatures w14:val="none"/>
            </w:rPr>
            <w:br/>
          </w:r>
        </w:sdtContent>
      </w:sdt>
    </w:p>
    <w:p w14:paraId="329F5ADB" w14:textId="77777777" w:rsidR="00B66AD1" w:rsidRPr="00B66AD1" w:rsidRDefault="00B66AD1" w:rsidP="000E31E0">
      <w:pPr>
        <w:pStyle w:val="Heading2"/>
        <w:rPr>
          <w:sz w:val="18"/>
          <w:szCs w:val="18"/>
        </w:rPr>
      </w:pPr>
      <w:r w:rsidRPr="00B66AD1">
        <w:t>Safeguarding  </w:t>
      </w:r>
    </w:p>
    <w:p w14:paraId="6819647C" w14:textId="77777777" w:rsidR="000E31E0" w:rsidRDefault="000E31E0" w:rsidP="000E31E0">
      <w:pPr>
        <w:spacing w:after="0" w:line="240" w:lineRule="auto"/>
        <w:ind w:left="1080"/>
        <w:textAlignment w:val="baseline"/>
        <w:rPr>
          <w:rFonts w:ascii="Arial" w:eastAsia="Times New Roman" w:hAnsi="Arial" w:cs="Arial"/>
          <w:kern w:val="0"/>
          <w:lang w:eastAsia="en-GB"/>
          <w14:ligatures w14:val="none"/>
        </w:rPr>
      </w:pPr>
    </w:p>
    <w:p w14:paraId="266D426D" w14:textId="411A3CCC" w:rsidR="00B66AD1" w:rsidRPr="00B66AD1" w:rsidRDefault="00B66AD1" w:rsidP="00381820">
      <w:pPr>
        <w:numPr>
          <w:ilvl w:val="0"/>
          <w:numId w:val="24"/>
        </w:numPr>
        <w:tabs>
          <w:tab w:val="clear" w:pos="720"/>
        </w:tabs>
        <w:spacing w:after="0" w:line="240" w:lineRule="auto"/>
        <w:ind w:left="142" w:firstLine="0"/>
        <w:textAlignment w:val="baseline"/>
        <w:rPr>
          <w:rFonts w:ascii="Arial" w:eastAsia="Times New Roman" w:hAnsi="Arial" w:cs="Arial"/>
          <w:kern w:val="0"/>
          <w:lang w:eastAsia="en-GB"/>
          <w14:ligatures w14:val="none"/>
        </w:rPr>
      </w:pPr>
      <w:r w:rsidRPr="00B66AD1">
        <w:rPr>
          <w:rFonts w:ascii="Arial" w:eastAsia="Times New Roman" w:hAnsi="Arial" w:cs="Arial"/>
          <w:kern w:val="0"/>
          <w:lang w:eastAsia="en-GB"/>
          <w14:ligatures w14:val="none"/>
        </w:rPr>
        <w:t xml:space="preserve">Please confirm that you have a safeguarding policy in place </w:t>
      </w:r>
      <w:r w:rsidR="00A60FB6">
        <w:rPr>
          <w:rFonts w:ascii="Arial" w:eastAsia="Times New Roman" w:hAnsi="Arial" w:cs="Arial"/>
          <w:kern w:val="0"/>
          <w:lang w:eastAsia="en-GB"/>
          <w14:ligatures w14:val="none"/>
        </w:rPr>
        <w:t>and provide a copy</w:t>
      </w:r>
      <w:r w:rsidR="007965CC">
        <w:rPr>
          <w:rFonts w:ascii="Arial" w:eastAsia="Times New Roman" w:hAnsi="Arial" w:cs="Arial"/>
          <w:kern w:val="0"/>
          <w:lang w:eastAsia="en-GB"/>
          <w14:ligatures w14:val="none"/>
        </w:rPr>
        <w:t xml:space="preserve"> alongside your application</w:t>
      </w:r>
      <w:r w:rsidR="006C0621">
        <w:rPr>
          <w:rFonts w:ascii="Arial" w:eastAsia="Times New Roman" w:hAnsi="Arial" w:cs="Arial"/>
          <w:kern w:val="0"/>
          <w:lang w:eastAsia="en-GB"/>
          <w14:ligatures w14:val="none"/>
        </w:rPr>
        <w:t>.</w:t>
      </w:r>
    </w:p>
    <w:p w14:paraId="489A1249" w14:textId="77777777" w:rsidR="00B66AD1" w:rsidRPr="00B66AD1" w:rsidRDefault="00B66AD1" w:rsidP="00B66AD1">
      <w:pPr>
        <w:spacing w:after="0" w:line="240" w:lineRule="auto"/>
        <w:ind w:left="360"/>
        <w:textAlignment w:val="baseline"/>
        <w:rPr>
          <w:rFonts w:ascii="Arial" w:eastAsia="Times New Roman" w:hAnsi="Arial" w:cs="Arial"/>
          <w:kern w:val="0"/>
          <w:sz w:val="18"/>
          <w:szCs w:val="18"/>
          <w:lang w:eastAsia="en-GB"/>
          <w14:ligatures w14:val="none"/>
        </w:rPr>
      </w:pPr>
      <w:r w:rsidRPr="00B66AD1">
        <w:rPr>
          <w:rFonts w:ascii="Arial" w:eastAsia="Times New Roman" w:hAnsi="Arial" w:cs="Arial"/>
          <w:kern w:val="0"/>
          <w:lang w:eastAsia="en-GB"/>
          <w14:ligatures w14:val="none"/>
        </w:rPr>
        <w:t> </w:t>
      </w:r>
    </w:p>
    <w:p w14:paraId="59BC4752" w14:textId="6773C3E5" w:rsidR="00B66AD1" w:rsidRPr="000E31E0" w:rsidRDefault="00B66AD1" w:rsidP="000E31E0">
      <w:pPr>
        <w:pStyle w:val="Heading2"/>
      </w:pPr>
      <w:r w:rsidRPr="00B66AD1">
        <w:t>Insurance </w:t>
      </w:r>
    </w:p>
    <w:p w14:paraId="2E8C839B" w14:textId="77777777" w:rsidR="000E31E0" w:rsidRDefault="000E31E0" w:rsidP="000E31E0">
      <w:pPr>
        <w:spacing w:after="0" w:line="240" w:lineRule="auto"/>
        <w:ind w:left="1080"/>
        <w:textAlignment w:val="baseline"/>
        <w:rPr>
          <w:rFonts w:ascii="Arial" w:eastAsia="Times New Roman" w:hAnsi="Arial" w:cs="Arial"/>
          <w:kern w:val="0"/>
          <w:lang w:eastAsia="en-GB"/>
          <w14:ligatures w14:val="none"/>
        </w:rPr>
      </w:pPr>
    </w:p>
    <w:p w14:paraId="2708F599" w14:textId="4C3C51C8" w:rsidR="00B66AD1" w:rsidRPr="00B66AD1" w:rsidRDefault="00B66AD1" w:rsidP="00381820">
      <w:pPr>
        <w:numPr>
          <w:ilvl w:val="0"/>
          <w:numId w:val="25"/>
        </w:numPr>
        <w:tabs>
          <w:tab w:val="clear" w:pos="720"/>
        </w:tabs>
        <w:spacing w:after="0" w:line="240" w:lineRule="auto"/>
        <w:ind w:left="142" w:firstLine="0"/>
        <w:textAlignment w:val="baseline"/>
        <w:rPr>
          <w:rFonts w:ascii="Arial" w:eastAsia="Times New Roman" w:hAnsi="Arial" w:cs="Arial"/>
          <w:kern w:val="0"/>
          <w:lang w:eastAsia="en-GB"/>
          <w14:ligatures w14:val="none"/>
        </w:rPr>
      </w:pPr>
      <w:r w:rsidRPr="00B66AD1">
        <w:rPr>
          <w:rFonts w:ascii="Arial" w:eastAsia="Times New Roman" w:hAnsi="Arial" w:cs="Arial"/>
          <w:kern w:val="0"/>
          <w:lang w:eastAsia="en-GB"/>
          <w14:ligatures w14:val="none"/>
        </w:rPr>
        <w:t xml:space="preserve">Please confirm that your organisation has public liability insurance to cover the proposed </w:t>
      </w:r>
      <w:proofErr w:type="gramStart"/>
      <w:r w:rsidRPr="00B66AD1">
        <w:rPr>
          <w:rFonts w:ascii="Arial" w:eastAsia="Times New Roman" w:hAnsi="Arial" w:cs="Arial"/>
          <w:kern w:val="0"/>
          <w:lang w:eastAsia="en-GB"/>
          <w14:ligatures w14:val="none"/>
        </w:rPr>
        <w:t>activity</w:t>
      </w:r>
      <w:r w:rsidR="008845F0">
        <w:rPr>
          <w:rFonts w:ascii="Arial" w:eastAsia="Times New Roman" w:hAnsi="Arial" w:cs="Arial"/>
          <w:kern w:val="0"/>
          <w:lang w:eastAsia="en-GB"/>
          <w14:ligatures w14:val="none"/>
        </w:rPr>
        <w:t>, and</w:t>
      </w:r>
      <w:proofErr w:type="gramEnd"/>
      <w:r w:rsidR="008845F0">
        <w:rPr>
          <w:rFonts w:ascii="Arial" w:eastAsia="Times New Roman" w:hAnsi="Arial" w:cs="Arial"/>
          <w:kern w:val="0"/>
          <w:lang w:eastAsia="en-GB"/>
          <w14:ligatures w14:val="none"/>
        </w:rPr>
        <w:t xml:space="preserve"> provide evidence of this alongside your </w:t>
      </w:r>
      <w:r w:rsidR="006C0621">
        <w:rPr>
          <w:rFonts w:ascii="Arial" w:eastAsia="Times New Roman" w:hAnsi="Arial" w:cs="Arial"/>
          <w:kern w:val="0"/>
          <w:lang w:eastAsia="en-GB"/>
          <w14:ligatures w14:val="none"/>
        </w:rPr>
        <w:t>application.</w:t>
      </w:r>
      <w:r w:rsidRPr="00B66AD1">
        <w:rPr>
          <w:rFonts w:ascii="Arial" w:eastAsia="Times New Roman" w:hAnsi="Arial" w:cs="Arial"/>
          <w:kern w:val="0"/>
          <w:lang w:eastAsia="en-GB"/>
          <w14:ligatures w14:val="none"/>
        </w:rPr>
        <w:br/>
        <w:t> </w:t>
      </w:r>
      <w:r w:rsidRPr="00B66AD1">
        <w:rPr>
          <w:rFonts w:ascii="Arial" w:eastAsia="Times New Roman" w:hAnsi="Arial" w:cs="Arial"/>
          <w:kern w:val="0"/>
          <w:lang w:eastAsia="en-GB"/>
          <w14:ligatures w14:val="none"/>
        </w:rPr>
        <w:br/>
        <w:t> </w:t>
      </w:r>
    </w:p>
    <w:p w14:paraId="1DC2BC23" w14:textId="77777777" w:rsidR="00B66AD1" w:rsidRPr="00B66AD1" w:rsidRDefault="00B66AD1" w:rsidP="00815B8D">
      <w:pPr>
        <w:spacing w:after="0" w:line="240" w:lineRule="auto"/>
        <w:jc w:val="both"/>
        <w:textAlignment w:val="baseline"/>
        <w:rPr>
          <w:rFonts w:ascii="Arial" w:eastAsia="Times New Roman" w:hAnsi="Arial" w:cs="Arial"/>
          <w:kern w:val="0"/>
          <w:sz w:val="18"/>
          <w:szCs w:val="18"/>
          <w:lang w:eastAsia="en-GB"/>
          <w14:ligatures w14:val="none"/>
        </w:rPr>
      </w:pPr>
      <w:r w:rsidRPr="00B66AD1">
        <w:rPr>
          <w:rFonts w:ascii="Arial" w:eastAsia="Times New Roman" w:hAnsi="Arial" w:cs="Arial"/>
          <w:b/>
          <w:bCs/>
          <w:kern w:val="0"/>
          <w:sz w:val="24"/>
          <w:szCs w:val="24"/>
          <w:lang w:eastAsia="en-GB"/>
          <w14:ligatures w14:val="none"/>
        </w:rPr>
        <w:t>Apart from evidence of your group’s governance or constitution, no additional information, such as appendices or other attachments, will be considered. </w:t>
      </w:r>
      <w:r w:rsidRPr="00B66AD1">
        <w:rPr>
          <w:rFonts w:ascii="Arial" w:eastAsia="Times New Roman" w:hAnsi="Arial" w:cs="Arial"/>
          <w:kern w:val="0"/>
          <w:sz w:val="24"/>
          <w:szCs w:val="24"/>
          <w:lang w:eastAsia="en-GB"/>
          <w14:ligatures w14:val="none"/>
        </w:rPr>
        <w:t> </w:t>
      </w:r>
    </w:p>
    <w:p w14:paraId="5BB01154" w14:textId="52B83E1D" w:rsidR="000D0443" w:rsidRPr="000D0443" w:rsidRDefault="000D0443" w:rsidP="000D0443">
      <w:pPr>
        <w:rPr>
          <w:rFonts w:ascii="Arial" w:hAnsi="Arial" w:cs="Arial"/>
        </w:rPr>
      </w:pPr>
    </w:p>
    <w:p w14:paraId="38F5DA69" w14:textId="77777777" w:rsidR="00A97ECE" w:rsidRDefault="00A97ECE" w:rsidP="004F00CD">
      <w:pPr>
        <w:rPr>
          <w:rFonts w:ascii="Arial" w:hAnsi="Arial" w:cs="Arial"/>
        </w:rPr>
      </w:pPr>
    </w:p>
    <w:sectPr w:rsidR="00A97EC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58CC6" w14:textId="77777777" w:rsidR="00D536BB" w:rsidRDefault="00D536BB" w:rsidP="007415B6">
      <w:pPr>
        <w:spacing w:after="0" w:line="240" w:lineRule="auto"/>
      </w:pPr>
      <w:r>
        <w:separator/>
      </w:r>
    </w:p>
  </w:endnote>
  <w:endnote w:type="continuationSeparator" w:id="0">
    <w:p w14:paraId="42470943" w14:textId="77777777" w:rsidR="00D536BB" w:rsidRDefault="00D536BB" w:rsidP="00741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2FBCC" w14:textId="4DB770F9" w:rsidR="00FC282D" w:rsidRDefault="00B9340B">
    <w:pPr>
      <w:pStyle w:val="Footer"/>
    </w:pPr>
    <w:r>
      <w:t>Grant Funding for</w:t>
    </w:r>
    <w:r w:rsidR="001807BF">
      <w:t xml:space="preserve"> Building</w:t>
    </w:r>
    <w:r>
      <w:t xml:space="preserve"> Informal ESOL Capacity</w:t>
    </w:r>
    <w:r w:rsidR="004D0C5D">
      <w:t xml:space="preserve">: </w:t>
    </w:r>
    <w:r w:rsidR="00806298">
      <w:t>August</w:t>
    </w:r>
    <w:r w:rsidR="004D0C5D">
      <w:t xml:space="preserve"> 2025</w:t>
    </w:r>
    <w:r w:rsidR="004D0C5D">
      <w:tab/>
    </w:r>
    <w:r w:rsidR="002B4BB3">
      <w:t>Noel Oxford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D7CDC" w14:textId="77777777" w:rsidR="00D536BB" w:rsidRDefault="00D536BB" w:rsidP="007415B6">
      <w:pPr>
        <w:spacing w:after="0" w:line="240" w:lineRule="auto"/>
      </w:pPr>
      <w:r>
        <w:separator/>
      </w:r>
    </w:p>
  </w:footnote>
  <w:footnote w:type="continuationSeparator" w:id="0">
    <w:p w14:paraId="24AF857A" w14:textId="77777777" w:rsidR="00D536BB" w:rsidRDefault="00D536BB" w:rsidP="00741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DDDCB" w14:textId="7A4BA0CB" w:rsidR="00FC282D" w:rsidRDefault="00DE3CE8" w:rsidP="00324DEC">
    <w:pPr>
      <w:pStyle w:val="Header"/>
      <w:jc w:val="center"/>
    </w:pPr>
    <w:r w:rsidRPr="00324DEC">
      <w:rPr>
        <w:noProof/>
      </w:rPr>
      <w:drawing>
        <wp:anchor distT="0" distB="0" distL="114300" distR="114300" simplePos="0" relativeHeight="251656704" behindDoc="0" locked="0" layoutInCell="1" allowOverlap="1" wp14:anchorId="140BE292" wp14:editId="748BEBBF">
          <wp:simplePos x="0" y="0"/>
          <wp:positionH relativeFrom="column">
            <wp:posOffset>3943350</wp:posOffset>
          </wp:positionH>
          <wp:positionV relativeFrom="paragraph">
            <wp:posOffset>-320040</wp:posOffset>
          </wp:positionV>
          <wp:extent cx="2343150" cy="784860"/>
          <wp:effectExtent l="0" t="0" r="0" b="0"/>
          <wp:wrapThrough wrapText="bothSides">
            <wp:wrapPolygon edited="0">
              <wp:start x="0" y="0"/>
              <wp:lineTo x="0" y="20971"/>
              <wp:lineTo x="21424" y="20971"/>
              <wp:lineTo x="21424" y="0"/>
              <wp:lineTo x="0" y="0"/>
            </wp:wrapPolygon>
          </wp:wrapThrough>
          <wp:docPr id="1508228084" name="Picture 2" descr="Purple text on a white background&#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rple text on a white background&#10;&#10;Description automatically generated,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84860"/>
                  </a:xfrm>
                  <a:prstGeom prst="rect">
                    <a:avLst/>
                  </a:prstGeom>
                  <a:noFill/>
                  <a:ln>
                    <a:noFill/>
                  </a:ln>
                </pic:spPr>
              </pic:pic>
            </a:graphicData>
          </a:graphic>
        </wp:anchor>
      </w:drawing>
    </w:r>
    <w:r w:rsidRPr="00DE3CE8">
      <w:rPr>
        <w:noProof/>
      </w:rPr>
      <w:drawing>
        <wp:anchor distT="0" distB="0" distL="114300" distR="114300" simplePos="0" relativeHeight="251657728" behindDoc="0" locked="0" layoutInCell="1" allowOverlap="1" wp14:anchorId="4A3BF5F9" wp14:editId="515A5640">
          <wp:simplePos x="0" y="0"/>
          <wp:positionH relativeFrom="column">
            <wp:posOffset>-619125</wp:posOffset>
          </wp:positionH>
          <wp:positionV relativeFrom="paragraph">
            <wp:posOffset>-201930</wp:posOffset>
          </wp:positionV>
          <wp:extent cx="2466975" cy="532642"/>
          <wp:effectExtent l="0" t="0" r="0" b="1270"/>
          <wp:wrapThrough wrapText="bothSides">
            <wp:wrapPolygon edited="0">
              <wp:start x="2168" y="0"/>
              <wp:lineTo x="1001" y="2320"/>
              <wp:lineTo x="167" y="7733"/>
              <wp:lineTo x="334" y="16239"/>
              <wp:lineTo x="1334" y="19332"/>
              <wp:lineTo x="2002" y="20878"/>
              <wp:lineTo x="18681" y="20878"/>
              <wp:lineTo x="20683" y="19332"/>
              <wp:lineTo x="21183" y="17785"/>
              <wp:lineTo x="21183" y="12372"/>
              <wp:lineTo x="16846" y="4640"/>
              <wp:lineTo x="14011" y="0"/>
              <wp:lineTo x="2168" y="0"/>
            </wp:wrapPolygon>
          </wp:wrapThrough>
          <wp:docPr id="901925927"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6975" cy="532642"/>
                  </a:xfrm>
                  <a:prstGeom prst="rect">
                    <a:avLst/>
                  </a:prstGeom>
                  <a:noFill/>
                  <a:ln>
                    <a:noFill/>
                  </a:ln>
                </pic:spPr>
              </pic:pic>
            </a:graphicData>
          </a:graphic>
        </wp:anchor>
      </w:drawing>
    </w:r>
    <w:r w:rsidR="00324DEC" w:rsidRPr="00324DEC">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21D3A"/>
    <w:multiLevelType w:val="multilevel"/>
    <w:tmpl w:val="CA9EAB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E147A"/>
    <w:multiLevelType w:val="multilevel"/>
    <w:tmpl w:val="7F788B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B147E"/>
    <w:multiLevelType w:val="multilevel"/>
    <w:tmpl w:val="A7863D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E96952"/>
    <w:multiLevelType w:val="multilevel"/>
    <w:tmpl w:val="9E385E1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65950"/>
    <w:multiLevelType w:val="multilevel"/>
    <w:tmpl w:val="4148DC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8663C9"/>
    <w:multiLevelType w:val="multilevel"/>
    <w:tmpl w:val="DDA0DD5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3F06D3"/>
    <w:multiLevelType w:val="multilevel"/>
    <w:tmpl w:val="D8B08BD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794FB2"/>
    <w:multiLevelType w:val="multilevel"/>
    <w:tmpl w:val="53F0AC0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9079AE"/>
    <w:multiLevelType w:val="multilevel"/>
    <w:tmpl w:val="D608AA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BD171F"/>
    <w:multiLevelType w:val="multilevel"/>
    <w:tmpl w:val="4F6432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DC65FA"/>
    <w:multiLevelType w:val="multilevel"/>
    <w:tmpl w:val="E8826A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732129"/>
    <w:multiLevelType w:val="multilevel"/>
    <w:tmpl w:val="95764B2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1D6090"/>
    <w:multiLevelType w:val="multilevel"/>
    <w:tmpl w:val="7800F3A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6D38B0"/>
    <w:multiLevelType w:val="multilevel"/>
    <w:tmpl w:val="FC02990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8C3185"/>
    <w:multiLevelType w:val="multilevel"/>
    <w:tmpl w:val="E5D252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A8741B"/>
    <w:multiLevelType w:val="multilevel"/>
    <w:tmpl w:val="0096CD0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DF01AF"/>
    <w:multiLevelType w:val="hybridMultilevel"/>
    <w:tmpl w:val="89D0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BB58EB"/>
    <w:multiLevelType w:val="multilevel"/>
    <w:tmpl w:val="D8C6B8B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856E9A"/>
    <w:multiLevelType w:val="multilevel"/>
    <w:tmpl w:val="C5E67C4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657D9D"/>
    <w:multiLevelType w:val="multilevel"/>
    <w:tmpl w:val="67209D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401D30"/>
    <w:multiLevelType w:val="multilevel"/>
    <w:tmpl w:val="EF58BC4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433A3E"/>
    <w:multiLevelType w:val="multilevel"/>
    <w:tmpl w:val="63809C8A"/>
    <w:lvl w:ilvl="0">
      <w:start w:val="1"/>
      <w:numFmt w:val="decimal"/>
      <w:pStyle w:val="Heading1"/>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BAB56C8"/>
    <w:multiLevelType w:val="multilevel"/>
    <w:tmpl w:val="D784A1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6C47A6"/>
    <w:multiLevelType w:val="multilevel"/>
    <w:tmpl w:val="0336A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9D6A29"/>
    <w:multiLevelType w:val="multilevel"/>
    <w:tmpl w:val="DD98B0C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1246850">
    <w:abstractNumId w:val="21"/>
  </w:num>
  <w:num w:numId="2" w16cid:durableId="1202280295">
    <w:abstractNumId w:val="16"/>
  </w:num>
  <w:num w:numId="3" w16cid:durableId="395082780">
    <w:abstractNumId w:val="23"/>
  </w:num>
  <w:num w:numId="4" w16cid:durableId="234973831">
    <w:abstractNumId w:val="0"/>
  </w:num>
  <w:num w:numId="5" w16cid:durableId="1715885395">
    <w:abstractNumId w:val="1"/>
  </w:num>
  <w:num w:numId="6" w16cid:durableId="1086153800">
    <w:abstractNumId w:val="10"/>
  </w:num>
  <w:num w:numId="7" w16cid:durableId="2110464576">
    <w:abstractNumId w:val="19"/>
  </w:num>
  <w:num w:numId="8" w16cid:durableId="404228467">
    <w:abstractNumId w:val="9"/>
  </w:num>
  <w:num w:numId="9" w16cid:durableId="1491092278">
    <w:abstractNumId w:val="14"/>
  </w:num>
  <w:num w:numId="10" w16cid:durableId="771440656">
    <w:abstractNumId w:val="8"/>
  </w:num>
  <w:num w:numId="11" w16cid:durableId="1859391168">
    <w:abstractNumId w:val="22"/>
  </w:num>
  <w:num w:numId="12" w16cid:durableId="1275020835">
    <w:abstractNumId w:val="2"/>
  </w:num>
  <w:num w:numId="13" w16cid:durableId="1763642899">
    <w:abstractNumId w:val="24"/>
  </w:num>
  <w:num w:numId="14" w16cid:durableId="170881346">
    <w:abstractNumId w:val="4"/>
  </w:num>
  <w:num w:numId="15" w16cid:durableId="1505435934">
    <w:abstractNumId w:val="17"/>
  </w:num>
  <w:num w:numId="16" w16cid:durableId="1225608841">
    <w:abstractNumId w:val="13"/>
  </w:num>
  <w:num w:numId="17" w16cid:durableId="1217862721">
    <w:abstractNumId w:val="6"/>
  </w:num>
  <w:num w:numId="18" w16cid:durableId="360936407">
    <w:abstractNumId w:val="5"/>
  </w:num>
  <w:num w:numId="19" w16cid:durableId="1995449707">
    <w:abstractNumId w:val="18"/>
  </w:num>
  <w:num w:numId="20" w16cid:durableId="421488213">
    <w:abstractNumId w:val="15"/>
  </w:num>
  <w:num w:numId="21" w16cid:durableId="1793668002">
    <w:abstractNumId w:val="12"/>
  </w:num>
  <w:num w:numId="22" w16cid:durableId="327490268">
    <w:abstractNumId w:val="7"/>
  </w:num>
  <w:num w:numId="23" w16cid:durableId="1520855786">
    <w:abstractNumId w:val="11"/>
  </w:num>
  <w:num w:numId="24" w16cid:durableId="809632871">
    <w:abstractNumId w:val="20"/>
  </w:num>
  <w:num w:numId="25" w16cid:durableId="988096434">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824"/>
    <w:rsid w:val="00000908"/>
    <w:rsid w:val="00002688"/>
    <w:rsid w:val="00003B57"/>
    <w:rsid w:val="000065C6"/>
    <w:rsid w:val="0001170F"/>
    <w:rsid w:val="000165CD"/>
    <w:rsid w:val="000231D1"/>
    <w:rsid w:val="0002352D"/>
    <w:rsid w:val="000237F3"/>
    <w:rsid w:val="000240B3"/>
    <w:rsid w:val="00024870"/>
    <w:rsid w:val="00024E27"/>
    <w:rsid w:val="0003102B"/>
    <w:rsid w:val="00032C2B"/>
    <w:rsid w:val="00032DA8"/>
    <w:rsid w:val="000336B0"/>
    <w:rsid w:val="00033E14"/>
    <w:rsid w:val="00033F2F"/>
    <w:rsid w:val="0003526B"/>
    <w:rsid w:val="000420E5"/>
    <w:rsid w:val="00044129"/>
    <w:rsid w:val="00050969"/>
    <w:rsid w:val="000530ED"/>
    <w:rsid w:val="0005363E"/>
    <w:rsid w:val="00057697"/>
    <w:rsid w:val="00060030"/>
    <w:rsid w:val="000643B1"/>
    <w:rsid w:val="00064D78"/>
    <w:rsid w:val="00064D93"/>
    <w:rsid w:val="0006505E"/>
    <w:rsid w:val="00070AED"/>
    <w:rsid w:val="00072313"/>
    <w:rsid w:val="000728B4"/>
    <w:rsid w:val="00074E75"/>
    <w:rsid w:val="00075140"/>
    <w:rsid w:val="00075D51"/>
    <w:rsid w:val="0007606B"/>
    <w:rsid w:val="0008418B"/>
    <w:rsid w:val="00084E21"/>
    <w:rsid w:val="00086AC9"/>
    <w:rsid w:val="00087162"/>
    <w:rsid w:val="00087827"/>
    <w:rsid w:val="00091E41"/>
    <w:rsid w:val="00094568"/>
    <w:rsid w:val="00096349"/>
    <w:rsid w:val="00097871"/>
    <w:rsid w:val="000A09A4"/>
    <w:rsid w:val="000A14C2"/>
    <w:rsid w:val="000A2EC4"/>
    <w:rsid w:val="000A7E26"/>
    <w:rsid w:val="000B15C7"/>
    <w:rsid w:val="000B180F"/>
    <w:rsid w:val="000B18FC"/>
    <w:rsid w:val="000B1BDA"/>
    <w:rsid w:val="000B32EA"/>
    <w:rsid w:val="000B38E7"/>
    <w:rsid w:val="000B5005"/>
    <w:rsid w:val="000B5B4A"/>
    <w:rsid w:val="000C27FF"/>
    <w:rsid w:val="000C79BA"/>
    <w:rsid w:val="000D0443"/>
    <w:rsid w:val="000D20A6"/>
    <w:rsid w:val="000D2E9D"/>
    <w:rsid w:val="000D53E8"/>
    <w:rsid w:val="000D6A3E"/>
    <w:rsid w:val="000E0DED"/>
    <w:rsid w:val="000E1FE2"/>
    <w:rsid w:val="000E31E0"/>
    <w:rsid w:val="000E4200"/>
    <w:rsid w:val="000F0E57"/>
    <w:rsid w:val="000F1367"/>
    <w:rsid w:val="000F4632"/>
    <w:rsid w:val="000F4AA5"/>
    <w:rsid w:val="000F4B3D"/>
    <w:rsid w:val="000F5AA2"/>
    <w:rsid w:val="00100980"/>
    <w:rsid w:val="00103173"/>
    <w:rsid w:val="001043E7"/>
    <w:rsid w:val="00105440"/>
    <w:rsid w:val="001061D2"/>
    <w:rsid w:val="001076D6"/>
    <w:rsid w:val="001119FD"/>
    <w:rsid w:val="0011203B"/>
    <w:rsid w:val="001128DE"/>
    <w:rsid w:val="00112D2D"/>
    <w:rsid w:val="001154C0"/>
    <w:rsid w:val="00116BF6"/>
    <w:rsid w:val="001173E2"/>
    <w:rsid w:val="001204DF"/>
    <w:rsid w:val="00121D93"/>
    <w:rsid w:val="001256C3"/>
    <w:rsid w:val="0012646A"/>
    <w:rsid w:val="00126929"/>
    <w:rsid w:val="0013262F"/>
    <w:rsid w:val="00136F16"/>
    <w:rsid w:val="001416E8"/>
    <w:rsid w:val="00146658"/>
    <w:rsid w:val="00151DE3"/>
    <w:rsid w:val="00152378"/>
    <w:rsid w:val="001604A2"/>
    <w:rsid w:val="00163235"/>
    <w:rsid w:val="00170E48"/>
    <w:rsid w:val="0017136C"/>
    <w:rsid w:val="001726C8"/>
    <w:rsid w:val="00175F78"/>
    <w:rsid w:val="001807BF"/>
    <w:rsid w:val="00181D80"/>
    <w:rsid w:val="00182222"/>
    <w:rsid w:val="00182D08"/>
    <w:rsid w:val="00184F9E"/>
    <w:rsid w:val="00185049"/>
    <w:rsid w:val="00186381"/>
    <w:rsid w:val="00187271"/>
    <w:rsid w:val="00187C7F"/>
    <w:rsid w:val="00190437"/>
    <w:rsid w:val="00190DA5"/>
    <w:rsid w:val="00192247"/>
    <w:rsid w:val="001946A2"/>
    <w:rsid w:val="00194A16"/>
    <w:rsid w:val="001A04D3"/>
    <w:rsid w:val="001A1CC3"/>
    <w:rsid w:val="001A2559"/>
    <w:rsid w:val="001A3669"/>
    <w:rsid w:val="001A6FAD"/>
    <w:rsid w:val="001A7024"/>
    <w:rsid w:val="001B1A51"/>
    <w:rsid w:val="001B25C6"/>
    <w:rsid w:val="001B2658"/>
    <w:rsid w:val="001B4E7F"/>
    <w:rsid w:val="001B74C7"/>
    <w:rsid w:val="001C022A"/>
    <w:rsid w:val="001C06E0"/>
    <w:rsid w:val="001C0713"/>
    <w:rsid w:val="001C13EE"/>
    <w:rsid w:val="001C269E"/>
    <w:rsid w:val="001C2A6E"/>
    <w:rsid w:val="001C5A5F"/>
    <w:rsid w:val="001D014D"/>
    <w:rsid w:val="001D0192"/>
    <w:rsid w:val="001D24EA"/>
    <w:rsid w:val="001D2E8F"/>
    <w:rsid w:val="001D3069"/>
    <w:rsid w:val="001D3632"/>
    <w:rsid w:val="001D53F4"/>
    <w:rsid w:val="001D76C2"/>
    <w:rsid w:val="001D7C69"/>
    <w:rsid w:val="001D7EEA"/>
    <w:rsid w:val="001E00EE"/>
    <w:rsid w:val="001E42EF"/>
    <w:rsid w:val="001E5AF6"/>
    <w:rsid w:val="001F1730"/>
    <w:rsid w:val="00201584"/>
    <w:rsid w:val="00203D40"/>
    <w:rsid w:val="00204AF5"/>
    <w:rsid w:val="00207E0F"/>
    <w:rsid w:val="002101FA"/>
    <w:rsid w:val="002104D0"/>
    <w:rsid w:val="00211A6F"/>
    <w:rsid w:val="00212C67"/>
    <w:rsid w:val="002151BB"/>
    <w:rsid w:val="00215DA0"/>
    <w:rsid w:val="00222409"/>
    <w:rsid w:val="00222AB6"/>
    <w:rsid w:val="00222C9B"/>
    <w:rsid w:val="002277D3"/>
    <w:rsid w:val="00227A0F"/>
    <w:rsid w:val="0023474D"/>
    <w:rsid w:val="00234AA3"/>
    <w:rsid w:val="00235541"/>
    <w:rsid w:val="00236DC9"/>
    <w:rsid w:val="00241B13"/>
    <w:rsid w:val="00243753"/>
    <w:rsid w:val="00247D3E"/>
    <w:rsid w:val="00252068"/>
    <w:rsid w:val="00254E8F"/>
    <w:rsid w:val="00257945"/>
    <w:rsid w:val="00261289"/>
    <w:rsid w:val="00261EAA"/>
    <w:rsid w:val="002623D1"/>
    <w:rsid w:val="002649BB"/>
    <w:rsid w:val="00266A34"/>
    <w:rsid w:val="0027096B"/>
    <w:rsid w:val="002744FC"/>
    <w:rsid w:val="0027542C"/>
    <w:rsid w:val="002826F0"/>
    <w:rsid w:val="00284072"/>
    <w:rsid w:val="002845BB"/>
    <w:rsid w:val="002866BE"/>
    <w:rsid w:val="00286F39"/>
    <w:rsid w:val="0028799E"/>
    <w:rsid w:val="00287AF4"/>
    <w:rsid w:val="00290CF7"/>
    <w:rsid w:val="00291219"/>
    <w:rsid w:val="00294F87"/>
    <w:rsid w:val="002A0930"/>
    <w:rsid w:val="002A0991"/>
    <w:rsid w:val="002A16F3"/>
    <w:rsid w:val="002A2B62"/>
    <w:rsid w:val="002A31FE"/>
    <w:rsid w:val="002A3F69"/>
    <w:rsid w:val="002A62CC"/>
    <w:rsid w:val="002A6468"/>
    <w:rsid w:val="002A6AD2"/>
    <w:rsid w:val="002B0C65"/>
    <w:rsid w:val="002B22B4"/>
    <w:rsid w:val="002B46E5"/>
    <w:rsid w:val="002B4BB3"/>
    <w:rsid w:val="002B4E5E"/>
    <w:rsid w:val="002B5B20"/>
    <w:rsid w:val="002B5F17"/>
    <w:rsid w:val="002B743B"/>
    <w:rsid w:val="002C16AA"/>
    <w:rsid w:val="002C2977"/>
    <w:rsid w:val="002C2BAC"/>
    <w:rsid w:val="002C4575"/>
    <w:rsid w:val="002C4D4D"/>
    <w:rsid w:val="002D329D"/>
    <w:rsid w:val="002E0405"/>
    <w:rsid w:val="002E1F26"/>
    <w:rsid w:val="002E260D"/>
    <w:rsid w:val="002E3403"/>
    <w:rsid w:val="002E797C"/>
    <w:rsid w:val="002F18BA"/>
    <w:rsid w:val="002F235E"/>
    <w:rsid w:val="002F2365"/>
    <w:rsid w:val="002F3778"/>
    <w:rsid w:val="002F5D76"/>
    <w:rsid w:val="002F618C"/>
    <w:rsid w:val="002F644F"/>
    <w:rsid w:val="003005F8"/>
    <w:rsid w:val="003007E6"/>
    <w:rsid w:val="00300A49"/>
    <w:rsid w:val="00301847"/>
    <w:rsid w:val="0030195E"/>
    <w:rsid w:val="00302A08"/>
    <w:rsid w:val="00306414"/>
    <w:rsid w:val="00306506"/>
    <w:rsid w:val="003125D8"/>
    <w:rsid w:val="003139E3"/>
    <w:rsid w:val="00313CFD"/>
    <w:rsid w:val="0031417C"/>
    <w:rsid w:val="00315ABD"/>
    <w:rsid w:val="00316FD9"/>
    <w:rsid w:val="00320B6C"/>
    <w:rsid w:val="00321A2B"/>
    <w:rsid w:val="00323AF5"/>
    <w:rsid w:val="0032438F"/>
    <w:rsid w:val="00324DEC"/>
    <w:rsid w:val="00325163"/>
    <w:rsid w:val="00330022"/>
    <w:rsid w:val="003304D3"/>
    <w:rsid w:val="00330742"/>
    <w:rsid w:val="0033316B"/>
    <w:rsid w:val="003346A8"/>
    <w:rsid w:val="00336AEC"/>
    <w:rsid w:val="00340FC2"/>
    <w:rsid w:val="00342553"/>
    <w:rsid w:val="0035050B"/>
    <w:rsid w:val="00350E8B"/>
    <w:rsid w:val="00352E1D"/>
    <w:rsid w:val="003531F8"/>
    <w:rsid w:val="00356DAB"/>
    <w:rsid w:val="00356E5C"/>
    <w:rsid w:val="003578CC"/>
    <w:rsid w:val="00362465"/>
    <w:rsid w:val="003627D6"/>
    <w:rsid w:val="00362BCA"/>
    <w:rsid w:val="00364B5B"/>
    <w:rsid w:val="003655D4"/>
    <w:rsid w:val="00367D73"/>
    <w:rsid w:val="003704B9"/>
    <w:rsid w:val="00372659"/>
    <w:rsid w:val="00373ABF"/>
    <w:rsid w:val="003751E0"/>
    <w:rsid w:val="00381820"/>
    <w:rsid w:val="00384FD9"/>
    <w:rsid w:val="00387020"/>
    <w:rsid w:val="00392658"/>
    <w:rsid w:val="00393DB3"/>
    <w:rsid w:val="00395153"/>
    <w:rsid w:val="00395701"/>
    <w:rsid w:val="0039652A"/>
    <w:rsid w:val="00396772"/>
    <w:rsid w:val="003A12D4"/>
    <w:rsid w:val="003A1AB7"/>
    <w:rsid w:val="003A22AD"/>
    <w:rsid w:val="003A27E3"/>
    <w:rsid w:val="003A55E3"/>
    <w:rsid w:val="003A76E4"/>
    <w:rsid w:val="003A799D"/>
    <w:rsid w:val="003A7B76"/>
    <w:rsid w:val="003B08B0"/>
    <w:rsid w:val="003B1FC3"/>
    <w:rsid w:val="003B2F74"/>
    <w:rsid w:val="003B6759"/>
    <w:rsid w:val="003B7326"/>
    <w:rsid w:val="003C13F8"/>
    <w:rsid w:val="003C19D9"/>
    <w:rsid w:val="003C3E53"/>
    <w:rsid w:val="003C7131"/>
    <w:rsid w:val="003C7B7A"/>
    <w:rsid w:val="003D0175"/>
    <w:rsid w:val="003D068D"/>
    <w:rsid w:val="003D07B2"/>
    <w:rsid w:val="003D0CB2"/>
    <w:rsid w:val="003D0D47"/>
    <w:rsid w:val="003D36D2"/>
    <w:rsid w:val="003D4262"/>
    <w:rsid w:val="003D48D5"/>
    <w:rsid w:val="003D4BFD"/>
    <w:rsid w:val="003D610E"/>
    <w:rsid w:val="003D7707"/>
    <w:rsid w:val="003E2C44"/>
    <w:rsid w:val="003E3B10"/>
    <w:rsid w:val="003E4C71"/>
    <w:rsid w:val="003E5DCE"/>
    <w:rsid w:val="003F0144"/>
    <w:rsid w:val="003F1EC2"/>
    <w:rsid w:val="003F2CD4"/>
    <w:rsid w:val="003F3E15"/>
    <w:rsid w:val="003F62BB"/>
    <w:rsid w:val="003F711E"/>
    <w:rsid w:val="0040246A"/>
    <w:rsid w:val="00403640"/>
    <w:rsid w:val="00404521"/>
    <w:rsid w:val="00404F42"/>
    <w:rsid w:val="00405324"/>
    <w:rsid w:val="004056F8"/>
    <w:rsid w:val="00405E34"/>
    <w:rsid w:val="00406667"/>
    <w:rsid w:val="00410D30"/>
    <w:rsid w:val="0041408B"/>
    <w:rsid w:val="00414FA2"/>
    <w:rsid w:val="0041500B"/>
    <w:rsid w:val="00415C81"/>
    <w:rsid w:val="0041772A"/>
    <w:rsid w:val="00422583"/>
    <w:rsid w:val="00423005"/>
    <w:rsid w:val="00424928"/>
    <w:rsid w:val="0042567F"/>
    <w:rsid w:val="004265C5"/>
    <w:rsid w:val="00427CE0"/>
    <w:rsid w:val="00434440"/>
    <w:rsid w:val="00435670"/>
    <w:rsid w:val="004407EA"/>
    <w:rsid w:val="004419DB"/>
    <w:rsid w:val="0044287B"/>
    <w:rsid w:val="00443ABA"/>
    <w:rsid w:val="00446BB4"/>
    <w:rsid w:val="004525B4"/>
    <w:rsid w:val="004529CA"/>
    <w:rsid w:val="00454102"/>
    <w:rsid w:val="00454D13"/>
    <w:rsid w:val="0045538F"/>
    <w:rsid w:val="00455A07"/>
    <w:rsid w:val="00456CA4"/>
    <w:rsid w:val="00456FDC"/>
    <w:rsid w:val="004604FC"/>
    <w:rsid w:val="0046208B"/>
    <w:rsid w:val="00464C7F"/>
    <w:rsid w:val="00466602"/>
    <w:rsid w:val="00466D6D"/>
    <w:rsid w:val="00466FE5"/>
    <w:rsid w:val="00467CB2"/>
    <w:rsid w:val="004731D3"/>
    <w:rsid w:val="004754D8"/>
    <w:rsid w:val="00476AE4"/>
    <w:rsid w:val="00477C4B"/>
    <w:rsid w:val="00485CA5"/>
    <w:rsid w:val="00486D98"/>
    <w:rsid w:val="00487FFD"/>
    <w:rsid w:val="00493D3D"/>
    <w:rsid w:val="0049481D"/>
    <w:rsid w:val="0049681E"/>
    <w:rsid w:val="004A0F29"/>
    <w:rsid w:val="004A1818"/>
    <w:rsid w:val="004A23F2"/>
    <w:rsid w:val="004A2E9F"/>
    <w:rsid w:val="004A32D4"/>
    <w:rsid w:val="004A4E77"/>
    <w:rsid w:val="004A4EDD"/>
    <w:rsid w:val="004A57AC"/>
    <w:rsid w:val="004A5DB9"/>
    <w:rsid w:val="004A5EE7"/>
    <w:rsid w:val="004A7550"/>
    <w:rsid w:val="004A7E65"/>
    <w:rsid w:val="004B0824"/>
    <w:rsid w:val="004B0D71"/>
    <w:rsid w:val="004B11C2"/>
    <w:rsid w:val="004B3F03"/>
    <w:rsid w:val="004B6CE8"/>
    <w:rsid w:val="004B6F19"/>
    <w:rsid w:val="004B731F"/>
    <w:rsid w:val="004B786C"/>
    <w:rsid w:val="004C21C3"/>
    <w:rsid w:val="004C40DA"/>
    <w:rsid w:val="004C5639"/>
    <w:rsid w:val="004D0C5D"/>
    <w:rsid w:val="004E0379"/>
    <w:rsid w:val="004E2673"/>
    <w:rsid w:val="004E4213"/>
    <w:rsid w:val="004E4330"/>
    <w:rsid w:val="004E47EC"/>
    <w:rsid w:val="004E494F"/>
    <w:rsid w:val="004E5802"/>
    <w:rsid w:val="004F00CD"/>
    <w:rsid w:val="004F2654"/>
    <w:rsid w:val="004F2CE5"/>
    <w:rsid w:val="004F3B01"/>
    <w:rsid w:val="004F43CF"/>
    <w:rsid w:val="004F45CF"/>
    <w:rsid w:val="004F67C4"/>
    <w:rsid w:val="005006C5"/>
    <w:rsid w:val="00500E10"/>
    <w:rsid w:val="00501DD1"/>
    <w:rsid w:val="005020C0"/>
    <w:rsid w:val="005043AE"/>
    <w:rsid w:val="00505295"/>
    <w:rsid w:val="00511041"/>
    <w:rsid w:val="00511662"/>
    <w:rsid w:val="00511A47"/>
    <w:rsid w:val="005134DC"/>
    <w:rsid w:val="00514BDD"/>
    <w:rsid w:val="00514DA5"/>
    <w:rsid w:val="00515ADC"/>
    <w:rsid w:val="005216F0"/>
    <w:rsid w:val="00523448"/>
    <w:rsid w:val="005236E1"/>
    <w:rsid w:val="00527418"/>
    <w:rsid w:val="00533546"/>
    <w:rsid w:val="00534A8E"/>
    <w:rsid w:val="00536838"/>
    <w:rsid w:val="00551F67"/>
    <w:rsid w:val="00552681"/>
    <w:rsid w:val="005535AD"/>
    <w:rsid w:val="005541A9"/>
    <w:rsid w:val="00557DD8"/>
    <w:rsid w:val="0056399B"/>
    <w:rsid w:val="00563F6C"/>
    <w:rsid w:val="00566640"/>
    <w:rsid w:val="005667AE"/>
    <w:rsid w:val="00570E14"/>
    <w:rsid w:val="00572B4D"/>
    <w:rsid w:val="00573402"/>
    <w:rsid w:val="00573C74"/>
    <w:rsid w:val="0058248F"/>
    <w:rsid w:val="00586650"/>
    <w:rsid w:val="005871F1"/>
    <w:rsid w:val="00592EE7"/>
    <w:rsid w:val="00593F47"/>
    <w:rsid w:val="005A05FD"/>
    <w:rsid w:val="005A36C2"/>
    <w:rsid w:val="005A65DE"/>
    <w:rsid w:val="005A709E"/>
    <w:rsid w:val="005A7A1C"/>
    <w:rsid w:val="005A7CB9"/>
    <w:rsid w:val="005C4434"/>
    <w:rsid w:val="005C5F55"/>
    <w:rsid w:val="005C7DE4"/>
    <w:rsid w:val="005C7F89"/>
    <w:rsid w:val="005D1907"/>
    <w:rsid w:val="005D2A4A"/>
    <w:rsid w:val="005D359F"/>
    <w:rsid w:val="005D408B"/>
    <w:rsid w:val="005D5CEA"/>
    <w:rsid w:val="005D6107"/>
    <w:rsid w:val="005D7190"/>
    <w:rsid w:val="005E2419"/>
    <w:rsid w:val="005E6BDC"/>
    <w:rsid w:val="005F16F6"/>
    <w:rsid w:val="005F2228"/>
    <w:rsid w:val="005F467A"/>
    <w:rsid w:val="00604684"/>
    <w:rsid w:val="00605B4D"/>
    <w:rsid w:val="00607DDC"/>
    <w:rsid w:val="006102C8"/>
    <w:rsid w:val="00614ECF"/>
    <w:rsid w:val="006156E5"/>
    <w:rsid w:val="006173DC"/>
    <w:rsid w:val="00620477"/>
    <w:rsid w:val="006210FA"/>
    <w:rsid w:val="00621D9D"/>
    <w:rsid w:val="006230C3"/>
    <w:rsid w:val="00623E02"/>
    <w:rsid w:val="00624977"/>
    <w:rsid w:val="006252B1"/>
    <w:rsid w:val="00626EBD"/>
    <w:rsid w:val="00630787"/>
    <w:rsid w:val="00632692"/>
    <w:rsid w:val="0063270C"/>
    <w:rsid w:val="00636030"/>
    <w:rsid w:val="00636AA2"/>
    <w:rsid w:val="00636B1B"/>
    <w:rsid w:val="0064120F"/>
    <w:rsid w:val="00642535"/>
    <w:rsid w:val="006426C5"/>
    <w:rsid w:val="00643073"/>
    <w:rsid w:val="00643B9F"/>
    <w:rsid w:val="00650255"/>
    <w:rsid w:val="006507EF"/>
    <w:rsid w:val="00653683"/>
    <w:rsid w:val="0065536F"/>
    <w:rsid w:val="00655376"/>
    <w:rsid w:val="00660B6B"/>
    <w:rsid w:val="00662A05"/>
    <w:rsid w:val="0067038E"/>
    <w:rsid w:val="00670E53"/>
    <w:rsid w:val="0067569D"/>
    <w:rsid w:val="00675760"/>
    <w:rsid w:val="006807A4"/>
    <w:rsid w:val="0068222F"/>
    <w:rsid w:val="00683B66"/>
    <w:rsid w:val="0068468E"/>
    <w:rsid w:val="00686E0F"/>
    <w:rsid w:val="00692824"/>
    <w:rsid w:val="0069323A"/>
    <w:rsid w:val="00694838"/>
    <w:rsid w:val="006A0D48"/>
    <w:rsid w:val="006A2F15"/>
    <w:rsid w:val="006A3D18"/>
    <w:rsid w:val="006A4AF8"/>
    <w:rsid w:val="006A4DCE"/>
    <w:rsid w:val="006A6155"/>
    <w:rsid w:val="006B7A59"/>
    <w:rsid w:val="006C0621"/>
    <w:rsid w:val="006C0D0F"/>
    <w:rsid w:val="006C11F9"/>
    <w:rsid w:val="006C4A6E"/>
    <w:rsid w:val="006C52A6"/>
    <w:rsid w:val="006C5BB4"/>
    <w:rsid w:val="006C6798"/>
    <w:rsid w:val="006C6D0C"/>
    <w:rsid w:val="006D03BD"/>
    <w:rsid w:val="006D0B60"/>
    <w:rsid w:val="006D24AC"/>
    <w:rsid w:val="006D2A19"/>
    <w:rsid w:val="006D3EFB"/>
    <w:rsid w:val="006D4915"/>
    <w:rsid w:val="006D4D1D"/>
    <w:rsid w:val="006D4DE8"/>
    <w:rsid w:val="006D660C"/>
    <w:rsid w:val="006D6C6A"/>
    <w:rsid w:val="006E2839"/>
    <w:rsid w:val="006E3A93"/>
    <w:rsid w:val="006E49F0"/>
    <w:rsid w:val="006E4A91"/>
    <w:rsid w:val="006E53EB"/>
    <w:rsid w:val="006E61FD"/>
    <w:rsid w:val="006E79BC"/>
    <w:rsid w:val="006F2C5B"/>
    <w:rsid w:val="006F4775"/>
    <w:rsid w:val="006F4793"/>
    <w:rsid w:val="006F4BFD"/>
    <w:rsid w:val="006F5D26"/>
    <w:rsid w:val="006F60F8"/>
    <w:rsid w:val="006F7F79"/>
    <w:rsid w:val="00700127"/>
    <w:rsid w:val="0070369B"/>
    <w:rsid w:val="007036F7"/>
    <w:rsid w:val="007037CB"/>
    <w:rsid w:val="00705398"/>
    <w:rsid w:val="00705DD4"/>
    <w:rsid w:val="00707E41"/>
    <w:rsid w:val="00711408"/>
    <w:rsid w:val="0071195D"/>
    <w:rsid w:val="007127A2"/>
    <w:rsid w:val="00712FAC"/>
    <w:rsid w:val="0071494F"/>
    <w:rsid w:val="00717BD6"/>
    <w:rsid w:val="0072139C"/>
    <w:rsid w:val="00726E14"/>
    <w:rsid w:val="00730216"/>
    <w:rsid w:val="00730C78"/>
    <w:rsid w:val="007324E5"/>
    <w:rsid w:val="007415B6"/>
    <w:rsid w:val="00742C10"/>
    <w:rsid w:val="00745119"/>
    <w:rsid w:val="007507ED"/>
    <w:rsid w:val="00750856"/>
    <w:rsid w:val="00761D56"/>
    <w:rsid w:val="00763590"/>
    <w:rsid w:val="007646B4"/>
    <w:rsid w:val="007701A3"/>
    <w:rsid w:val="0077115B"/>
    <w:rsid w:val="0077596B"/>
    <w:rsid w:val="0077673A"/>
    <w:rsid w:val="00777A59"/>
    <w:rsid w:val="00781ECE"/>
    <w:rsid w:val="00782505"/>
    <w:rsid w:val="00782B75"/>
    <w:rsid w:val="0078317A"/>
    <w:rsid w:val="0078487F"/>
    <w:rsid w:val="00790DF1"/>
    <w:rsid w:val="007920A4"/>
    <w:rsid w:val="007965CC"/>
    <w:rsid w:val="007A213F"/>
    <w:rsid w:val="007A2FEA"/>
    <w:rsid w:val="007A386E"/>
    <w:rsid w:val="007A7665"/>
    <w:rsid w:val="007B1377"/>
    <w:rsid w:val="007B3E7A"/>
    <w:rsid w:val="007C0EAF"/>
    <w:rsid w:val="007C3349"/>
    <w:rsid w:val="007C38F4"/>
    <w:rsid w:val="007C3E2E"/>
    <w:rsid w:val="007C5AEB"/>
    <w:rsid w:val="007C77C1"/>
    <w:rsid w:val="007D0EE7"/>
    <w:rsid w:val="007D12A5"/>
    <w:rsid w:val="007D27AB"/>
    <w:rsid w:val="007D2806"/>
    <w:rsid w:val="007D2D43"/>
    <w:rsid w:val="007D3C62"/>
    <w:rsid w:val="007D53ED"/>
    <w:rsid w:val="007D7124"/>
    <w:rsid w:val="007D7F5E"/>
    <w:rsid w:val="007E142B"/>
    <w:rsid w:val="007E2057"/>
    <w:rsid w:val="007E23AA"/>
    <w:rsid w:val="007E55CC"/>
    <w:rsid w:val="007E60EB"/>
    <w:rsid w:val="007E719B"/>
    <w:rsid w:val="007F01FD"/>
    <w:rsid w:val="007F2ECD"/>
    <w:rsid w:val="007F3030"/>
    <w:rsid w:val="007F51BE"/>
    <w:rsid w:val="00800432"/>
    <w:rsid w:val="00800A34"/>
    <w:rsid w:val="00800EA3"/>
    <w:rsid w:val="008014FC"/>
    <w:rsid w:val="008028B3"/>
    <w:rsid w:val="00802AB3"/>
    <w:rsid w:val="00805527"/>
    <w:rsid w:val="00806298"/>
    <w:rsid w:val="0080706C"/>
    <w:rsid w:val="008135CC"/>
    <w:rsid w:val="008144EA"/>
    <w:rsid w:val="008147DD"/>
    <w:rsid w:val="00814933"/>
    <w:rsid w:val="00815B8A"/>
    <w:rsid w:val="00815B8D"/>
    <w:rsid w:val="00816220"/>
    <w:rsid w:val="008202EF"/>
    <w:rsid w:val="00820C94"/>
    <w:rsid w:val="00821C89"/>
    <w:rsid w:val="00824307"/>
    <w:rsid w:val="0082577C"/>
    <w:rsid w:val="00827BDD"/>
    <w:rsid w:val="00831A67"/>
    <w:rsid w:val="0083251C"/>
    <w:rsid w:val="00834613"/>
    <w:rsid w:val="00834D30"/>
    <w:rsid w:val="008378F4"/>
    <w:rsid w:val="00837FA0"/>
    <w:rsid w:val="00840881"/>
    <w:rsid w:val="00845465"/>
    <w:rsid w:val="0084578B"/>
    <w:rsid w:val="008470E0"/>
    <w:rsid w:val="00847DDC"/>
    <w:rsid w:val="008504F4"/>
    <w:rsid w:val="00851FED"/>
    <w:rsid w:val="00852E17"/>
    <w:rsid w:val="00853184"/>
    <w:rsid w:val="00855A6E"/>
    <w:rsid w:val="008571E0"/>
    <w:rsid w:val="008603DB"/>
    <w:rsid w:val="008603EE"/>
    <w:rsid w:val="0086257C"/>
    <w:rsid w:val="0086309C"/>
    <w:rsid w:val="0086608E"/>
    <w:rsid w:val="0086729C"/>
    <w:rsid w:val="00867BC1"/>
    <w:rsid w:val="0087009D"/>
    <w:rsid w:val="00872441"/>
    <w:rsid w:val="00873ABC"/>
    <w:rsid w:val="00874C33"/>
    <w:rsid w:val="00875AB6"/>
    <w:rsid w:val="00876B55"/>
    <w:rsid w:val="00877F65"/>
    <w:rsid w:val="0088011D"/>
    <w:rsid w:val="00880347"/>
    <w:rsid w:val="00880E22"/>
    <w:rsid w:val="00884253"/>
    <w:rsid w:val="008845F0"/>
    <w:rsid w:val="00885386"/>
    <w:rsid w:val="00886135"/>
    <w:rsid w:val="00891424"/>
    <w:rsid w:val="00891B2A"/>
    <w:rsid w:val="0089349B"/>
    <w:rsid w:val="00895A56"/>
    <w:rsid w:val="0089743F"/>
    <w:rsid w:val="008A0450"/>
    <w:rsid w:val="008A26E5"/>
    <w:rsid w:val="008A2F64"/>
    <w:rsid w:val="008A42C3"/>
    <w:rsid w:val="008A4DBD"/>
    <w:rsid w:val="008A4EBC"/>
    <w:rsid w:val="008A5AF9"/>
    <w:rsid w:val="008A5F4F"/>
    <w:rsid w:val="008A7442"/>
    <w:rsid w:val="008B2B9D"/>
    <w:rsid w:val="008B4A49"/>
    <w:rsid w:val="008B619C"/>
    <w:rsid w:val="008B6EC3"/>
    <w:rsid w:val="008C1CC2"/>
    <w:rsid w:val="008C1F26"/>
    <w:rsid w:val="008C4409"/>
    <w:rsid w:val="008C486C"/>
    <w:rsid w:val="008C4D3B"/>
    <w:rsid w:val="008C52B7"/>
    <w:rsid w:val="008D0541"/>
    <w:rsid w:val="008D3D92"/>
    <w:rsid w:val="008D521F"/>
    <w:rsid w:val="008D7672"/>
    <w:rsid w:val="008D7680"/>
    <w:rsid w:val="008D7900"/>
    <w:rsid w:val="008E0223"/>
    <w:rsid w:val="008E1C5A"/>
    <w:rsid w:val="008E3228"/>
    <w:rsid w:val="008E3F33"/>
    <w:rsid w:val="008E6D1A"/>
    <w:rsid w:val="008E740D"/>
    <w:rsid w:val="008F129C"/>
    <w:rsid w:val="008F2550"/>
    <w:rsid w:val="008F3FAA"/>
    <w:rsid w:val="008F6598"/>
    <w:rsid w:val="00901BC9"/>
    <w:rsid w:val="00902865"/>
    <w:rsid w:val="0090353B"/>
    <w:rsid w:val="009052FB"/>
    <w:rsid w:val="00911891"/>
    <w:rsid w:val="009134F1"/>
    <w:rsid w:val="0091504A"/>
    <w:rsid w:val="00915C47"/>
    <w:rsid w:val="009161D6"/>
    <w:rsid w:val="00917F15"/>
    <w:rsid w:val="00920DA9"/>
    <w:rsid w:val="00921662"/>
    <w:rsid w:val="00922530"/>
    <w:rsid w:val="00923027"/>
    <w:rsid w:val="009248D0"/>
    <w:rsid w:val="00925899"/>
    <w:rsid w:val="009262A5"/>
    <w:rsid w:val="00926884"/>
    <w:rsid w:val="00927959"/>
    <w:rsid w:val="00931EDD"/>
    <w:rsid w:val="00940883"/>
    <w:rsid w:val="00943917"/>
    <w:rsid w:val="009462B3"/>
    <w:rsid w:val="00950E24"/>
    <w:rsid w:val="00952D01"/>
    <w:rsid w:val="00955153"/>
    <w:rsid w:val="00960270"/>
    <w:rsid w:val="00961951"/>
    <w:rsid w:val="00961EB1"/>
    <w:rsid w:val="0096293E"/>
    <w:rsid w:val="00962F1E"/>
    <w:rsid w:val="009647A0"/>
    <w:rsid w:val="0096507F"/>
    <w:rsid w:val="00965A04"/>
    <w:rsid w:val="0096602E"/>
    <w:rsid w:val="00970867"/>
    <w:rsid w:val="00974F6E"/>
    <w:rsid w:val="00980BCB"/>
    <w:rsid w:val="0098267F"/>
    <w:rsid w:val="0098300C"/>
    <w:rsid w:val="0098356F"/>
    <w:rsid w:val="00990A3B"/>
    <w:rsid w:val="00994021"/>
    <w:rsid w:val="00994B5F"/>
    <w:rsid w:val="0099794A"/>
    <w:rsid w:val="009A0CE5"/>
    <w:rsid w:val="009A19CB"/>
    <w:rsid w:val="009A20ED"/>
    <w:rsid w:val="009A4C55"/>
    <w:rsid w:val="009A6C5F"/>
    <w:rsid w:val="009A7D1B"/>
    <w:rsid w:val="009B0C16"/>
    <w:rsid w:val="009B2A0C"/>
    <w:rsid w:val="009B32BC"/>
    <w:rsid w:val="009B3D0A"/>
    <w:rsid w:val="009B41EF"/>
    <w:rsid w:val="009B64FB"/>
    <w:rsid w:val="009C1C67"/>
    <w:rsid w:val="009C51EF"/>
    <w:rsid w:val="009C6847"/>
    <w:rsid w:val="009C696D"/>
    <w:rsid w:val="009D2CC0"/>
    <w:rsid w:val="009D4142"/>
    <w:rsid w:val="009D4BDE"/>
    <w:rsid w:val="009D52CF"/>
    <w:rsid w:val="009E075E"/>
    <w:rsid w:val="009E2712"/>
    <w:rsid w:val="009E6133"/>
    <w:rsid w:val="009E79FC"/>
    <w:rsid w:val="009F35BE"/>
    <w:rsid w:val="009F4B34"/>
    <w:rsid w:val="009F6303"/>
    <w:rsid w:val="009F656E"/>
    <w:rsid w:val="009F6943"/>
    <w:rsid w:val="009F71EC"/>
    <w:rsid w:val="009F795F"/>
    <w:rsid w:val="00A01DAE"/>
    <w:rsid w:val="00A040FA"/>
    <w:rsid w:val="00A04BAD"/>
    <w:rsid w:val="00A05AFE"/>
    <w:rsid w:val="00A11C45"/>
    <w:rsid w:val="00A1734A"/>
    <w:rsid w:val="00A206D6"/>
    <w:rsid w:val="00A20FE5"/>
    <w:rsid w:val="00A21C03"/>
    <w:rsid w:val="00A24761"/>
    <w:rsid w:val="00A330D5"/>
    <w:rsid w:val="00A3445F"/>
    <w:rsid w:val="00A4287A"/>
    <w:rsid w:val="00A44BD1"/>
    <w:rsid w:val="00A44C68"/>
    <w:rsid w:val="00A455D3"/>
    <w:rsid w:val="00A50975"/>
    <w:rsid w:val="00A52480"/>
    <w:rsid w:val="00A53517"/>
    <w:rsid w:val="00A55516"/>
    <w:rsid w:val="00A55860"/>
    <w:rsid w:val="00A55BF3"/>
    <w:rsid w:val="00A55D6A"/>
    <w:rsid w:val="00A60A63"/>
    <w:rsid w:val="00A60FB6"/>
    <w:rsid w:val="00A6474D"/>
    <w:rsid w:val="00A72E43"/>
    <w:rsid w:val="00A80080"/>
    <w:rsid w:val="00A81259"/>
    <w:rsid w:val="00A8407F"/>
    <w:rsid w:val="00A8417C"/>
    <w:rsid w:val="00A84DA0"/>
    <w:rsid w:val="00A87701"/>
    <w:rsid w:val="00A95668"/>
    <w:rsid w:val="00A97BEF"/>
    <w:rsid w:val="00A97ECE"/>
    <w:rsid w:val="00AA144B"/>
    <w:rsid w:val="00AA1589"/>
    <w:rsid w:val="00AA390A"/>
    <w:rsid w:val="00AA3A7F"/>
    <w:rsid w:val="00AA45DB"/>
    <w:rsid w:val="00AB082A"/>
    <w:rsid w:val="00AB1079"/>
    <w:rsid w:val="00AB1804"/>
    <w:rsid w:val="00AB3D40"/>
    <w:rsid w:val="00AB516F"/>
    <w:rsid w:val="00AB5939"/>
    <w:rsid w:val="00AB77D4"/>
    <w:rsid w:val="00AC0259"/>
    <w:rsid w:val="00AC1C5A"/>
    <w:rsid w:val="00AC1DB4"/>
    <w:rsid w:val="00AC2632"/>
    <w:rsid w:val="00AC36E8"/>
    <w:rsid w:val="00AC4358"/>
    <w:rsid w:val="00AC490D"/>
    <w:rsid w:val="00AC611F"/>
    <w:rsid w:val="00AC689C"/>
    <w:rsid w:val="00AD0FD8"/>
    <w:rsid w:val="00AD4953"/>
    <w:rsid w:val="00AD578B"/>
    <w:rsid w:val="00AD6FE8"/>
    <w:rsid w:val="00AE09AA"/>
    <w:rsid w:val="00AE10CD"/>
    <w:rsid w:val="00AE177B"/>
    <w:rsid w:val="00AE198E"/>
    <w:rsid w:val="00AE1FC0"/>
    <w:rsid w:val="00AE2016"/>
    <w:rsid w:val="00AE2539"/>
    <w:rsid w:val="00AE27E2"/>
    <w:rsid w:val="00AE2D95"/>
    <w:rsid w:val="00AE343F"/>
    <w:rsid w:val="00AE37D7"/>
    <w:rsid w:val="00AE4CCC"/>
    <w:rsid w:val="00AE505A"/>
    <w:rsid w:val="00AE73DC"/>
    <w:rsid w:val="00AF0CC5"/>
    <w:rsid w:val="00AF127F"/>
    <w:rsid w:val="00AF2AB9"/>
    <w:rsid w:val="00AF2D92"/>
    <w:rsid w:val="00AF7822"/>
    <w:rsid w:val="00B00368"/>
    <w:rsid w:val="00B028BC"/>
    <w:rsid w:val="00B032EF"/>
    <w:rsid w:val="00B045C9"/>
    <w:rsid w:val="00B066A3"/>
    <w:rsid w:val="00B13B3D"/>
    <w:rsid w:val="00B14F43"/>
    <w:rsid w:val="00B15CB4"/>
    <w:rsid w:val="00B15F12"/>
    <w:rsid w:val="00B21220"/>
    <w:rsid w:val="00B251BC"/>
    <w:rsid w:val="00B257BD"/>
    <w:rsid w:val="00B26C7A"/>
    <w:rsid w:val="00B30A76"/>
    <w:rsid w:val="00B32525"/>
    <w:rsid w:val="00B32A32"/>
    <w:rsid w:val="00B33234"/>
    <w:rsid w:val="00B337F9"/>
    <w:rsid w:val="00B3489C"/>
    <w:rsid w:val="00B376C7"/>
    <w:rsid w:val="00B413F5"/>
    <w:rsid w:val="00B41E6F"/>
    <w:rsid w:val="00B44CF3"/>
    <w:rsid w:val="00B46892"/>
    <w:rsid w:val="00B46BF3"/>
    <w:rsid w:val="00B46FDE"/>
    <w:rsid w:val="00B476AC"/>
    <w:rsid w:val="00B502CE"/>
    <w:rsid w:val="00B50A86"/>
    <w:rsid w:val="00B54064"/>
    <w:rsid w:val="00B55464"/>
    <w:rsid w:val="00B5689C"/>
    <w:rsid w:val="00B578E3"/>
    <w:rsid w:val="00B6172C"/>
    <w:rsid w:val="00B6384C"/>
    <w:rsid w:val="00B657A9"/>
    <w:rsid w:val="00B664EC"/>
    <w:rsid w:val="00B66AD1"/>
    <w:rsid w:val="00B67E5B"/>
    <w:rsid w:val="00B716B6"/>
    <w:rsid w:val="00B72F84"/>
    <w:rsid w:val="00B72F8E"/>
    <w:rsid w:val="00B7481B"/>
    <w:rsid w:val="00B76D46"/>
    <w:rsid w:val="00B83831"/>
    <w:rsid w:val="00B84653"/>
    <w:rsid w:val="00B84725"/>
    <w:rsid w:val="00B84C4A"/>
    <w:rsid w:val="00B85030"/>
    <w:rsid w:val="00B854A4"/>
    <w:rsid w:val="00B9155A"/>
    <w:rsid w:val="00B9340B"/>
    <w:rsid w:val="00B93732"/>
    <w:rsid w:val="00B93D66"/>
    <w:rsid w:val="00B94788"/>
    <w:rsid w:val="00B95820"/>
    <w:rsid w:val="00B95B23"/>
    <w:rsid w:val="00B96DEF"/>
    <w:rsid w:val="00BA1888"/>
    <w:rsid w:val="00BA220F"/>
    <w:rsid w:val="00BA2C10"/>
    <w:rsid w:val="00BA2E66"/>
    <w:rsid w:val="00BB0A63"/>
    <w:rsid w:val="00BB5078"/>
    <w:rsid w:val="00BB6168"/>
    <w:rsid w:val="00BB7A34"/>
    <w:rsid w:val="00BC3007"/>
    <w:rsid w:val="00BC76A5"/>
    <w:rsid w:val="00BD0090"/>
    <w:rsid w:val="00BD234C"/>
    <w:rsid w:val="00BD4CF1"/>
    <w:rsid w:val="00BD6829"/>
    <w:rsid w:val="00BD68CB"/>
    <w:rsid w:val="00BD78EF"/>
    <w:rsid w:val="00BE1550"/>
    <w:rsid w:val="00BE164D"/>
    <w:rsid w:val="00BF2520"/>
    <w:rsid w:val="00BF252E"/>
    <w:rsid w:val="00BF6E55"/>
    <w:rsid w:val="00BF7A08"/>
    <w:rsid w:val="00C00002"/>
    <w:rsid w:val="00C058D3"/>
    <w:rsid w:val="00C05CF5"/>
    <w:rsid w:val="00C0785C"/>
    <w:rsid w:val="00C146BA"/>
    <w:rsid w:val="00C211D6"/>
    <w:rsid w:val="00C21A24"/>
    <w:rsid w:val="00C22ABF"/>
    <w:rsid w:val="00C23448"/>
    <w:rsid w:val="00C2504A"/>
    <w:rsid w:val="00C262EC"/>
    <w:rsid w:val="00C2686B"/>
    <w:rsid w:val="00C26BF4"/>
    <w:rsid w:val="00C30DC4"/>
    <w:rsid w:val="00C30EF0"/>
    <w:rsid w:val="00C331DF"/>
    <w:rsid w:val="00C34356"/>
    <w:rsid w:val="00C360AC"/>
    <w:rsid w:val="00C37650"/>
    <w:rsid w:val="00C400CB"/>
    <w:rsid w:val="00C412E0"/>
    <w:rsid w:val="00C42871"/>
    <w:rsid w:val="00C43F71"/>
    <w:rsid w:val="00C4682A"/>
    <w:rsid w:val="00C51130"/>
    <w:rsid w:val="00C517D4"/>
    <w:rsid w:val="00C518DF"/>
    <w:rsid w:val="00C5471A"/>
    <w:rsid w:val="00C610DC"/>
    <w:rsid w:val="00C61CCE"/>
    <w:rsid w:val="00C6486A"/>
    <w:rsid w:val="00C649DD"/>
    <w:rsid w:val="00C65AE9"/>
    <w:rsid w:val="00C67EE4"/>
    <w:rsid w:val="00C72284"/>
    <w:rsid w:val="00C72CC5"/>
    <w:rsid w:val="00C74AAE"/>
    <w:rsid w:val="00C764ED"/>
    <w:rsid w:val="00C77C33"/>
    <w:rsid w:val="00C80996"/>
    <w:rsid w:val="00C81D6F"/>
    <w:rsid w:val="00C8238C"/>
    <w:rsid w:val="00C83D66"/>
    <w:rsid w:val="00C84B4C"/>
    <w:rsid w:val="00C85FCD"/>
    <w:rsid w:val="00C86FFA"/>
    <w:rsid w:val="00C87A36"/>
    <w:rsid w:val="00C97634"/>
    <w:rsid w:val="00C979AD"/>
    <w:rsid w:val="00CA19A3"/>
    <w:rsid w:val="00CA1B85"/>
    <w:rsid w:val="00CA3892"/>
    <w:rsid w:val="00CA4DC3"/>
    <w:rsid w:val="00CA7A4C"/>
    <w:rsid w:val="00CB2574"/>
    <w:rsid w:val="00CB5164"/>
    <w:rsid w:val="00CB55DF"/>
    <w:rsid w:val="00CB664F"/>
    <w:rsid w:val="00CB797A"/>
    <w:rsid w:val="00CB7A38"/>
    <w:rsid w:val="00CC0B17"/>
    <w:rsid w:val="00CC51DC"/>
    <w:rsid w:val="00CC68B2"/>
    <w:rsid w:val="00CD6ADE"/>
    <w:rsid w:val="00CE0D77"/>
    <w:rsid w:val="00CE11D5"/>
    <w:rsid w:val="00CE403C"/>
    <w:rsid w:val="00CE6EA7"/>
    <w:rsid w:val="00CF0473"/>
    <w:rsid w:val="00CF464A"/>
    <w:rsid w:val="00CF4B75"/>
    <w:rsid w:val="00CF6134"/>
    <w:rsid w:val="00CF6FA6"/>
    <w:rsid w:val="00D00AC5"/>
    <w:rsid w:val="00D00E78"/>
    <w:rsid w:val="00D02762"/>
    <w:rsid w:val="00D02E80"/>
    <w:rsid w:val="00D03551"/>
    <w:rsid w:val="00D03FCF"/>
    <w:rsid w:val="00D07C3D"/>
    <w:rsid w:val="00D124BE"/>
    <w:rsid w:val="00D13F7E"/>
    <w:rsid w:val="00D14D25"/>
    <w:rsid w:val="00D15403"/>
    <w:rsid w:val="00D17ADE"/>
    <w:rsid w:val="00D202A7"/>
    <w:rsid w:val="00D213C7"/>
    <w:rsid w:val="00D24492"/>
    <w:rsid w:val="00D2554D"/>
    <w:rsid w:val="00D3060E"/>
    <w:rsid w:val="00D3286C"/>
    <w:rsid w:val="00D34882"/>
    <w:rsid w:val="00D35CA9"/>
    <w:rsid w:val="00D35E73"/>
    <w:rsid w:val="00D42CAF"/>
    <w:rsid w:val="00D434FF"/>
    <w:rsid w:val="00D472CD"/>
    <w:rsid w:val="00D478DF"/>
    <w:rsid w:val="00D47923"/>
    <w:rsid w:val="00D50FF9"/>
    <w:rsid w:val="00D514C2"/>
    <w:rsid w:val="00D521BA"/>
    <w:rsid w:val="00D52F42"/>
    <w:rsid w:val="00D536BB"/>
    <w:rsid w:val="00D53E61"/>
    <w:rsid w:val="00D5419F"/>
    <w:rsid w:val="00D55B56"/>
    <w:rsid w:val="00D55C14"/>
    <w:rsid w:val="00D61FE4"/>
    <w:rsid w:val="00D62555"/>
    <w:rsid w:val="00D63079"/>
    <w:rsid w:val="00D632D9"/>
    <w:rsid w:val="00D64FE4"/>
    <w:rsid w:val="00D6558E"/>
    <w:rsid w:val="00D65A78"/>
    <w:rsid w:val="00D66EC4"/>
    <w:rsid w:val="00D67ECA"/>
    <w:rsid w:val="00D72066"/>
    <w:rsid w:val="00D736AC"/>
    <w:rsid w:val="00D765AE"/>
    <w:rsid w:val="00D803CB"/>
    <w:rsid w:val="00D805B2"/>
    <w:rsid w:val="00D80902"/>
    <w:rsid w:val="00D80E54"/>
    <w:rsid w:val="00D862E7"/>
    <w:rsid w:val="00D87495"/>
    <w:rsid w:val="00D876DE"/>
    <w:rsid w:val="00D87AE8"/>
    <w:rsid w:val="00D938EB"/>
    <w:rsid w:val="00D943C0"/>
    <w:rsid w:val="00D95487"/>
    <w:rsid w:val="00D96127"/>
    <w:rsid w:val="00DA03E5"/>
    <w:rsid w:val="00DA22AE"/>
    <w:rsid w:val="00DA2626"/>
    <w:rsid w:val="00DA4168"/>
    <w:rsid w:val="00DA6D1F"/>
    <w:rsid w:val="00DA767F"/>
    <w:rsid w:val="00DB040D"/>
    <w:rsid w:val="00DB24DE"/>
    <w:rsid w:val="00DB318B"/>
    <w:rsid w:val="00DB4967"/>
    <w:rsid w:val="00DC0169"/>
    <w:rsid w:val="00DC0C09"/>
    <w:rsid w:val="00DC2BCD"/>
    <w:rsid w:val="00DC33D4"/>
    <w:rsid w:val="00DC4567"/>
    <w:rsid w:val="00DC4EF4"/>
    <w:rsid w:val="00DC751A"/>
    <w:rsid w:val="00DD0408"/>
    <w:rsid w:val="00DD2574"/>
    <w:rsid w:val="00DD2C23"/>
    <w:rsid w:val="00DE3017"/>
    <w:rsid w:val="00DE3257"/>
    <w:rsid w:val="00DE3366"/>
    <w:rsid w:val="00DE37E0"/>
    <w:rsid w:val="00DE3CE8"/>
    <w:rsid w:val="00DE4452"/>
    <w:rsid w:val="00DE5070"/>
    <w:rsid w:val="00DE7CA7"/>
    <w:rsid w:val="00DE7D7A"/>
    <w:rsid w:val="00DF006C"/>
    <w:rsid w:val="00DF0AC3"/>
    <w:rsid w:val="00DF10FE"/>
    <w:rsid w:val="00DF3FDB"/>
    <w:rsid w:val="00DF4A67"/>
    <w:rsid w:val="00DF56A4"/>
    <w:rsid w:val="00E00407"/>
    <w:rsid w:val="00E01ACE"/>
    <w:rsid w:val="00E02247"/>
    <w:rsid w:val="00E027AD"/>
    <w:rsid w:val="00E0459A"/>
    <w:rsid w:val="00E046F2"/>
    <w:rsid w:val="00E04765"/>
    <w:rsid w:val="00E04CB4"/>
    <w:rsid w:val="00E06745"/>
    <w:rsid w:val="00E0724D"/>
    <w:rsid w:val="00E121B8"/>
    <w:rsid w:val="00E13F16"/>
    <w:rsid w:val="00E16D0E"/>
    <w:rsid w:val="00E17D7F"/>
    <w:rsid w:val="00E2200E"/>
    <w:rsid w:val="00E22A01"/>
    <w:rsid w:val="00E2336A"/>
    <w:rsid w:val="00E34F55"/>
    <w:rsid w:val="00E41D3C"/>
    <w:rsid w:val="00E42C62"/>
    <w:rsid w:val="00E4616E"/>
    <w:rsid w:val="00E513E5"/>
    <w:rsid w:val="00E51539"/>
    <w:rsid w:val="00E51E14"/>
    <w:rsid w:val="00E52377"/>
    <w:rsid w:val="00E54985"/>
    <w:rsid w:val="00E57CF5"/>
    <w:rsid w:val="00E57E6D"/>
    <w:rsid w:val="00E6079E"/>
    <w:rsid w:val="00E62B66"/>
    <w:rsid w:val="00E62B83"/>
    <w:rsid w:val="00E630E5"/>
    <w:rsid w:val="00E70885"/>
    <w:rsid w:val="00E71018"/>
    <w:rsid w:val="00E72ED7"/>
    <w:rsid w:val="00E74C66"/>
    <w:rsid w:val="00E80AE8"/>
    <w:rsid w:val="00E82041"/>
    <w:rsid w:val="00E84AC5"/>
    <w:rsid w:val="00E86762"/>
    <w:rsid w:val="00E9092F"/>
    <w:rsid w:val="00E9117B"/>
    <w:rsid w:val="00E91DE2"/>
    <w:rsid w:val="00E920B5"/>
    <w:rsid w:val="00E9359D"/>
    <w:rsid w:val="00E93682"/>
    <w:rsid w:val="00E940A2"/>
    <w:rsid w:val="00E95F6E"/>
    <w:rsid w:val="00E97038"/>
    <w:rsid w:val="00EA0DD1"/>
    <w:rsid w:val="00EA3133"/>
    <w:rsid w:val="00EA48DE"/>
    <w:rsid w:val="00EA6C1F"/>
    <w:rsid w:val="00EA79A2"/>
    <w:rsid w:val="00EB15EF"/>
    <w:rsid w:val="00EB20B4"/>
    <w:rsid w:val="00EB485E"/>
    <w:rsid w:val="00EB4D3F"/>
    <w:rsid w:val="00EB64D5"/>
    <w:rsid w:val="00EB6C51"/>
    <w:rsid w:val="00EB7A1A"/>
    <w:rsid w:val="00EC2955"/>
    <w:rsid w:val="00EC4BD3"/>
    <w:rsid w:val="00ED3ACA"/>
    <w:rsid w:val="00ED46F4"/>
    <w:rsid w:val="00ED52DB"/>
    <w:rsid w:val="00ED5AB3"/>
    <w:rsid w:val="00ED5FBE"/>
    <w:rsid w:val="00ED6ECF"/>
    <w:rsid w:val="00ED7548"/>
    <w:rsid w:val="00ED7754"/>
    <w:rsid w:val="00EE53FE"/>
    <w:rsid w:val="00EF1595"/>
    <w:rsid w:val="00EF2BCC"/>
    <w:rsid w:val="00EF3A24"/>
    <w:rsid w:val="00EF61F0"/>
    <w:rsid w:val="00EF78CB"/>
    <w:rsid w:val="00F01EAD"/>
    <w:rsid w:val="00F02255"/>
    <w:rsid w:val="00F03181"/>
    <w:rsid w:val="00F05045"/>
    <w:rsid w:val="00F0549B"/>
    <w:rsid w:val="00F059F9"/>
    <w:rsid w:val="00F10FEC"/>
    <w:rsid w:val="00F11003"/>
    <w:rsid w:val="00F15C36"/>
    <w:rsid w:val="00F16148"/>
    <w:rsid w:val="00F17531"/>
    <w:rsid w:val="00F20B90"/>
    <w:rsid w:val="00F21155"/>
    <w:rsid w:val="00F21813"/>
    <w:rsid w:val="00F22D71"/>
    <w:rsid w:val="00F23EC0"/>
    <w:rsid w:val="00F25F73"/>
    <w:rsid w:val="00F27BF5"/>
    <w:rsid w:val="00F303DB"/>
    <w:rsid w:val="00F307FE"/>
    <w:rsid w:val="00F31877"/>
    <w:rsid w:val="00F32163"/>
    <w:rsid w:val="00F357C3"/>
    <w:rsid w:val="00F40453"/>
    <w:rsid w:val="00F40CAD"/>
    <w:rsid w:val="00F41100"/>
    <w:rsid w:val="00F446C4"/>
    <w:rsid w:val="00F44B5E"/>
    <w:rsid w:val="00F45A96"/>
    <w:rsid w:val="00F46E33"/>
    <w:rsid w:val="00F50CEB"/>
    <w:rsid w:val="00F515B3"/>
    <w:rsid w:val="00F5183D"/>
    <w:rsid w:val="00F54489"/>
    <w:rsid w:val="00F54855"/>
    <w:rsid w:val="00F552DB"/>
    <w:rsid w:val="00F55BFD"/>
    <w:rsid w:val="00F6150D"/>
    <w:rsid w:val="00F6323D"/>
    <w:rsid w:val="00F63DA5"/>
    <w:rsid w:val="00F64B6C"/>
    <w:rsid w:val="00F656AA"/>
    <w:rsid w:val="00F67F10"/>
    <w:rsid w:val="00F71968"/>
    <w:rsid w:val="00F72F57"/>
    <w:rsid w:val="00F733C4"/>
    <w:rsid w:val="00F74B29"/>
    <w:rsid w:val="00F76298"/>
    <w:rsid w:val="00F80DF7"/>
    <w:rsid w:val="00F837B2"/>
    <w:rsid w:val="00F84A0A"/>
    <w:rsid w:val="00F855D3"/>
    <w:rsid w:val="00F85BEB"/>
    <w:rsid w:val="00F86253"/>
    <w:rsid w:val="00F867F9"/>
    <w:rsid w:val="00F9217D"/>
    <w:rsid w:val="00F93A5C"/>
    <w:rsid w:val="00F93C34"/>
    <w:rsid w:val="00F954E3"/>
    <w:rsid w:val="00FA040D"/>
    <w:rsid w:val="00FA0EC7"/>
    <w:rsid w:val="00FA0FA2"/>
    <w:rsid w:val="00FA126D"/>
    <w:rsid w:val="00FA1817"/>
    <w:rsid w:val="00FA23BC"/>
    <w:rsid w:val="00FA2C50"/>
    <w:rsid w:val="00FA318A"/>
    <w:rsid w:val="00FA417F"/>
    <w:rsid w:val="00FA45AC"/>
    <w:rsid w:val="00FA581F"/>
    <w:rsid w:val="00FB10B0"/>
    <w:rsid w:val="00FB2776"/>
    <w:rsid w:val="00FB3C30"/>
    <w:rsid w:val="00FB5280"/>
    <w:rsid w:val="00FB5C88"/>
    <w:rsid w:val="00FB798D"/>
    <w:rsid w:val="00FB7B9F"/>
    <w:rsid w:val="00FC282D"/>
    <w:rsid w:val="00FC4B5C"/>
    <w:rsid w:val="00FC6E8A"/>
    <w:rsid w:val="00FC7037"/>
    <w:rsid w:val="00FC78BC"/>
    <w:rsid w:val="00FD0288"/>
    <w:rsid w:val="00FD4B41"/>
    <w:rsid w:val="00FD56E4"/>
    <w:rsid w:val="00FE1141"/>
    <w:rsid w:val="00FE255C"/>
    <w:rsid w:val="00FE4DA9"/>
    <w:rsid w:val="00FE5043"/>
    <w:rsid w:val="00FE669F"/>
    <w:rsid w:val="00FE6BFA"/>
    <w:rsid w:val="00FE7F90"/>
    <w:rsid w:val="00FF0E27"/>
    <w:rsid w:val="00FF2B58"/>
    <w:rsid w:val="00FF60C2"/>
    <w:rsid w:val="05654AD2"/>
    <w:rsid w:val="29465D6E"/>
    <w:rsid w:val="330680F6"/>
    <w:rsid w:val="33DB802B"/>
    <w:rsid w:val="63BF70EE"/>
    <w:rsid w:val="6F3F0A9D"/>
    <w:rsid w:val="7EDD2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CC07D"/>
  <w15:chartTrackingRefBased/>
  <w15:docId w15:val="{9DC6A0E3-E474-4D37-8B0D-BAE7EC22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7F3"/>
    <w:pPr>
      <w:keepNext/>
      <w:keepLines/>
      <w:numPr>
        <w:numId w:val="1"/>
      </w:numPr>
      <w:spacing w:before="360" w:after="80"/>
      <w:ind w:left="0" w:hanging="11"/>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B41EF"/>
    <w:pPr>
      <w:keepNext/>
      <w:keepLines/>
      <w:spacing w:before="160" w:after="80"/>
      <w:outlineLvl w:val="1"/>
    </w:pPr>
    <w:rPr>
      <w:rFonts w:ascii="Arial" w:eastAsia="Times New Roman" w:hAnsi="Arial" w:cs="Arial"/>
      <w:b/>
      <w:bCs/>
      <w:sz w:val="24"/>
      <w:szCs w:val="24"/>
      <w:lang w:eastAsia="en-GB"/>
    </w:rPr>
  </w:style>
  <w:style w:type="paragraph" w:styleId="Heading3">
    <w:name w:val="heading 3"/>
    <w:basedOn w:val="Normal"/>
    <w:next w:val="Normal"/>
    <w:link w:val="Heading3Char"/>
    <w:uiPriority w:val="9"/>
    <w:semiHidden/>
    <w:unhideWhenUsed/>
    <w:qFormat/>
    <w:rsid w:val="006928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28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28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28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8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8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8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7F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B41EF"/>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semiHidden/>
    <w:rsid w:val="006928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8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28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8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8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8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824"/>
    <w:rPr>
      <w:rFonts w:eastAsiaTheme="majorEastAsia" w:cstheme="majorBidi"/>
      <w:color w:val="272727" w:themeColor="text1" w:themeTint="D8"/>
    </w:rPr>
  </w:style>
  <w:style w:type="paragraph" w:styleId="Title">
    <w:name w:val="Title"/>
    <w:basedOn w:val="Normal"/>
    <w:next w:val="Normal"/>
    <w:link w:val="TitleChar"/>
    <w:uiPriority w:val="10"/>
    <w:qFormat/>
    <w:rsid w:val="006928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8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8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8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824"/>
    <w:pPr>
      <w:spacing w:before="160"/>
      <w:jc w:val="center"/>
    </w:pPr>
    <w:rPr>
      <w:i/>
      <w:iCs/>
      <w:color w:val="404040" w:themeColor="text1" w:themeTint="BF"/>
    </w:rPr>
  </w:style>
  <w:style w:type="character" w:customStyle="1" w:styleId="QuoteChar">
    <w:name w:val="Quote Char"/>
    <w:basedOn w:val="DefaultParagraphFont"/>
    <w:link w:val="Quote"/>
    <w:uiPriority w:val="29"/>
    <w:rsid w:val="00692824"/>
    <w:rPr>
      <w:i/>
      <w:iCs/>
      <w:color w:val="404040" w:themeColor="text1" w:themeTint="BF"/>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692824"/>
    <w:pPr>
      <w:ind w:left="720"/>
      <w:contextualSpacing/>
    </w:pPr>
  </w:style>
  <w:style w:type="character" w:styleId="IntenseEmphasis">
    <w:name w:val="Intense Emphasis"/>
    <w:basedOn w:val="DefaultParagraphFont"/>
    <w:uiPriority w:val="21"/>
    <w:qFormat/>
    <w:rsid w:val="00692824"/>
    <w:rPr>
      <w:i/>
      <w:iCs/>
      <w:color w:val="0F4761" w:themeColor="accent1" w:themeShade="BF"/>
    </w:rPr>
  </w:style>
  <w:style w:type="paragraph" w:styleId="IntenseQuote">
    <w:name w:val="Intense Quote"/>
    <w:basedOn w:val="Normal"/>
    <w:next w:val="Normal"/>
    <w:link w:val="IntenseQuoteChar"/>
    <w:uiPriority w:val="30"/>
    <w:qFormat/>
    <w:rsid w:val="006928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2824"/>
    <w:rPr>
      <w:i/>
      <w:iCs/>
      <w:color w:val="0F4761" w:themeColor="accent1" w:themeShade="BF"/>
    </w:rPr>
  </w:style>
  <w:style w:type="character" w:styleId="IntenseReference">
    <w:name w:val="Intense Reference"/>
    <w:basedOn w:val="DefaultParagraphFont"/>
    <w:uiPriority w:val="32"/>
    <w:qFormat/>
    <w:rsid w:val="00692824"/>
    <w:rPr>
      <w:b/>
      <w:bCs/>
      <w:smallCaps/>
      <w:color w:val="0F4761" w:themeColor="accent1" w:themeShade="BF"/>
      <w:spacing w:val="5"/>
    </w:rPr>
  </w:style>
  <w:style w:type="paragraph" w:styleId="FootnoteText">
    <w:name w:val="footnote text"/>
    <w:basedOn w:val="Normal"/>
    <w:link w:val="FootnoteTextChar"/>
    <w:uiPriority w:val="99"/>
    <w:semiHidden/>
    <w:unhideWhenUsed/>
    <w:rsid w:val="007415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15B6"/>
    <w:rPr>
      <w:sz w:val="20"/>
      <w:szCs w:val="20"/>
    </w:rPr>
  </w:style>
  <w:style w:type="character" w:styleId="FootnoteReference">
    <w:name w:val="footnote reference"/>
    <w:basedOn w:val="DefaultParagraphFont"/>
    <w:uiPriority w:val="99"/>
    <w:semiHidden/>
    <w:unhideWhenUsed/>
    <w:rsid w:val="007415B6"/>
    <w:rPr>
      <w:vertAlign w:val="superscript"/>
    </w:rPr>
  </w:style>
  <w:style w:type="paragraph" w:styleId="Header">
    <w:name w:val="header"/>
    <w:basedOn w:val="Normal"/>
    <w:link w:val="HeaderChar"/>
    <w:uiPriority w:val="99"/>
    <w:unhideWhenUsed/>
    <w:rsid w:val="00FC28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82D"/>
  </w:style>
  <w:style w:type="paragraph" w:styleId="Footer">
    <w:name w:val="footer"/>
    <w:basedOn w:val="Normal"/>
    <w:link w:val="FooterChar"/>
    <w:uiPriority w:val="99"/>
    <w:unhideWhenUsed/>
    <w:rsid w:val="00FC28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82D"/>
  </w:style>
  <w:style w:type="character" w:styleId="Hyperlink">
    <w:name w:val="Hyperlink"/>
    <w:basedOn w:val="DefaultParagraphFont"/>
    <w:uiPriority w:val="99"/>
    <w:unhideWhenUsed/>
    <w:rsid w:val="00A04BAD"/>
    <w:rPr>
      <w:color w:val="467886" w:themeColor="hyperlink"/>
      <w:u w:val="single"/>
    </w:rPr>
  </w:style>
  <w:style w:type="character" w:styleId="UnresolvedMention">
    <w:name w:val="Unresolved Mention"/>
    <w:basedOn w:val="DefaultParagraphFont"/>
    <w:uiPriority w:val="99"/>
    <w:semiHidden/>
    <w:unhideWhenUsed/>
    <w:rsid w:val="00A04BAD"/>
    <w:rPr>
      <w:color w:val="605E5C"/>
      <w:shd w:val="clear" w:color="auto" w:fill="E1DFDD"/>
    </w:rPr>
  </w:style>
  <w:style w:type="table" w:styleId="TableGrid">
    <w:name w:val="Table Grid"/>
    <w:basedOn w:val="TableNormal"/>
    <w:uiPriority w:val="39"/>
    <w:rsid w:val="000E0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707E41"/>
  </w:style>
  <w:style w:type="paragraph" w:styleId="CommentText">
    <w:name w:val="annotation text"/>
    <w:basedOn w:val="Normal"/>
    <w:link w:val="CommentTextChar"/>
    <w:uiPriority w:val="99"/>
    <w:unhideWhenUsed/>
    <w:rsid w:val="00395701"/>
    <w:pPr>
      <w:spacing w:line="240" w:lineRule="auto"/>
    </w:pPr>
    <w:rPr>
      <w:sz w:val="20"/>
      <w:szCs w:val="20"/>
    </w:rPr>
  </w:style>
  <w:style w:type="character" w:customStyle="1" w:styleId="CommentTextChar">
    <w:name w:val="Comment Text Char"/>
    <w:basedOn w:val="DefaultParagraphFont"/>
    <w:link w:val="CommentText"/>
    <w:uiPriority w:val="99"/>
    <w:rsid w:val="00395701"/>
    <w:rPr>
      <w:sz w:val="20"/>
      <w:szCs w:val="20"/>
    </w:rPr>
  </w:style>
  <w:style w:type="character" w:styleId="CommentReference">
    <w:name w:val="annotation reference"/>
    <w:basedOn w:val="DefaultParagraphFont"/>
    <w:uiPriority w:val="99"/>
    <w:semiHidden/>
    <w:unhideWhenUsed/>
    <w:rsid w:val="00395701"/>
    <w:rPr>
      <w:sz w:val="16"/>
      <w:szCs w:val="16"/>
    </w:rPr>
  </w:style>
  <w:style w:type="paragraph" w:styleId="CommentSubject">
    <w:name w:val="annotation subject"/>
    <w:basedOn w:val="CommentText"/>
    <w:next w:val="CommentText"/>
    <w:link w:val="CommentSubjectChar"/>
    <w:uiPriority w:val="99"/>
    <w:semiHidden/>
    <w:unhideWhenUsed/>
    <w:rsid w:val="00970867"/>
    <w:rPr>
      <w:b/>
      <w:bCs/>
    </w:rPr>
  </w:style>
  <w:style w:type="character" w:customStyle="1" w:styleId="CommentSubjectChar">
    <w:name w:val="Comment Subject Char"/>
    <w:basedOn w:val="CommentTextChar"/>
    <w:link w:val="CommentSubject"/>
    <w:uiPriority w:val="99"/>
    <w:semiHidden/>
    <w:rsid w:val="00970867"/>
    <w:rPr>
      <w:b/>
      <w:bCs/>
      <w:sz w:val="20"/>
      <w:szCs w:val="20"/>
    </w:rPr>
  </w:style>
  <w:style w:type="paragraph" w:customStyle="1" w:styleId="paragraph">
    <w:name w:val="paragraph"/>
    <w:basedOn w:val="Normal"/>
    <w:rsid w:val="00B66AD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PlaceholderText">
    <w:name w:val="Placeholder Text"/>
    <w:basedOn w:val="DefaultParagraphFont"/>
    <w:uiPriority w:val="99"/>
    <w:semiHidden/>
    <w:rsid w:val="00254E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5276">
      <w:bodyDiv w:val="1"/>
      <w:marLeft w:val="0"/>
      <w:marRight w:val="0"/>
      <w:marTop w:val="0"/>
      <w:marBottom w:val="0"/>
      <w:divBdr>
        <w:top w:val="none" w:sz="0" w:space="0" w:color="auto"/>
        <w:left w:val="none" w:sz="0" w:space="0" w:color="auto"/>
        <w:bottom w:val="none" w:sz="0" w:space="0" w:color="auto"/>
        <w:right w:val="none" w:sz="0" w:space="0" w:color="auto"/>
      </w:divBdr>
    </w:div>
    <w:div w:id="197402721">
      <w:bodyDiv w:val="1"/>
      <w:marLeft w:val="0"/>
      <w:marRight w:val="0"/>
      <w:marTop w:val="0"/>
      <w:marBottom w:val="0"/>
      <w:divBdr>
        <w:top w:val="none" w:sz="0" w:space="0" w:color="auto"/>
        <w:left w:val="none" w:sz="0" w:space="0" w:color="auto"/>
        <w:bottom w:val="none" w:sz="0" w:space="0" w:color="auto"/>
        <w:right w:val="none" w:sz="0" w:space="0" w:color="auto"/>
      </w:divBdr>
    </w:div>
    <w:div w:id="667633127">
      <w:bodyDiv w:val="1"/>
      <w:marLeft w:val="0"/>
      <w:marRight w:val="0"/>
      <w:marTop w:val="0"/>
      <w:marBottom w:val="0"/>
      <w:divBdr>
        <w:top w:val="none" w:sz="0" w:space="0" w:color="auto"/>
        <w:left w:val="none" w:sz="0" w:space="0" w:color="auto"/>
        <w:bottom w:val="none" w:sz="0" w:space="0" w:color="auto"/>
        <w:right w:val="none" w:sz="0" w:space="0" w:color="auto"/>
      </w:divBdr>
    </w:div>
    <w:div w:id="790131959">
      <w:bodyDiv w:val="1"/>
      <w:marLeft w:val="0"/>
      <w:marRight w:val="0"/>
      <w:marTop w:val="0"/>
      <w:marBottom w:val="0"/>
      <w:divBdr>
        <w:top w:val="none" w:sz="0" w:space="0" w:color="auto"/>
        <w:left w:val="none" w:sz="0" w:space="0" w:color="auto"/>
        <w:bottom w:val="none" w:sz="0" w:space="0" w:color="auto"/>
        <w:right w:val="none" w:sz="0" w:space="0" w:color="auto"/>
      </w:divBdr>
    </w:div>
    <w:div w:id="1000934725">
      <w:bodyDiv w:val="1"/>
      <w:marLeft w:val="0"/>
      <w:marRight w:val="0"/>
      <w:marTop w:val="0"/>
      <w:marBottom w:val="0"/>
      <w:divBdr>
        <w:top w:val="none" w:sz="0" w:space="0" w:color="auto"/>
        <w:left w:val="none" w:sz="0" w:space="0" w:color="auto"/>
        <w:bottom w:val="none" w:sz="0" w:space="0" w:color="auto"/>
        <w:right w:val="none" w:sz="0" w:space="0" w:color="auto"/>
      </w:divBdr>
    </w:div>
    <w:div w:id="1278684899">
      <w:bodyDiv w:val="1"/>
      <w:marLeft w:val="0"/>
      <w:marRight w:val="0"/>
      <w:marTop w:val="0"/>
      <w:marBottom w:val="0"/>
      <w:divBdr>
        <w:top w:val="none" w:sz="0" w:space="0" w:color="auto"/>
        <w:left w:val="none" w:sz="0" w:space="0" w:color="auto"/>
        <w:bottom w:val="none" w:sz="0" w:space="0" w:color="auto"/>
        <w:right w:val="none" w:sz="0" w:space="0" w:color="auto"/>
      </w:divBdr>
    </w:div>
    <w:div w:id="1722896615">
      <w:bodyDiv w:val="1"/>
      <w:marLeft w:val="0"/>
      <w:marRight w:val="0"/>
      <w:marTop w:val="0"/>
      <w:marBottom w:val="0"/>
      <w:divBdr>
        <w:top w:val="none" w:sz="0" w:space="0" w:color="auto"/>
        <w:left w:val="none" w:sz="0" w:space="0" w:color="auto"/>
        <w:bottom w:val="none" w:sz="0" w:space="0" w:color="auto"/>
        <w:right w:val="none" w:sz="0" w:space="0" w:color="auto"/>
      </w:divBdr>
    </w:div>
    <w:div w:id="1888568843">
      <w:bodyDiv w:val="1"/>
      <w:marLeft w:val="0"/>
      <w:marRight w:val="0"/>
      <w:marTop w:val="0"/>
      <w:marBottom w:val="0"/>
      <w:divBdr>
        <w:top w:val="none" w:sz="0" w:space="0" w:color="auto"/>
        <w:left w:val="none" w:sz="0" w:space="0" w:color="auto"/>
        <w:bottom w:val="none" w:sz="0" w:space="0" w:color="auto"/>
        <w:right w:val="none" w:sz="0" w:space="0" w:color="auto"/>
      </w:divBdr>
    </w:div>
    <w:div w:id="200574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mp@emcouncils.gov.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EAD2B4114E24585A79C6C1476755528"/>
        <w:category>
          <w:name w:val="General"/>
          <w:gallery w:val="placeholder"/>
        </w:category>
        <w:types>
          <w:type w:val="bbPlcHdr"/>
        </w:types>
        <w:behaviors>
          <w:behavior w:val="content"/>
        </w:behaviors>
        <w:guid w:val="{370FC3DE-2FC3-4E02-A7D7-5F0FDE4AA3B3}"/>
      </w:docPartPr>
      <w:docPartBody>
        <w:p w:rsidR="001E79C9" w:rsidRDefault="00195D6C" w:rsidP="00195D6C">
          <w:pPr>
            <w:pStyle w:val="3EAD2B4114E24585A79C6C1476755528"/>
          </w:pPr>
          <w:r w:rsidRPr="00AC5107">
            <w:rPr>
              <w:rStyle w:val="PlaceholderText"/>
            </w:rPr>
            <w:t>Choose an item.</w:t>
          </w:r>
        </w:p>
      </w:docPartBody>
    </w:docPart>
    <w:docPart>
      <w:docPartPr>
        <w:name w:val="3B3D7E2790EE494FAE019AE943431A7C"/>
        <w:category>
          <w:name w:val="General"/>
          <w:gallery w:val="placeholder"/>
        </w:category>
        <w:types>
          <w:type w:val="bbPlcHdr"/>
        </w:types>
        <w:behaviors>
          <w:behavior w:val="content"/>
        </w:behaviors>
        <w:guid w:val="{BF32BBCD-31B1-4973-9A66-ECC724A1C3C3}"/>
      </w:docPartPr>
      <w:docPartBody>
        <w:p w:rsidR="001E79C9" w:rsidRDefault="00195D6C" w:rsidP="00195D6C">
          <w:pPr>
            <w:pStyle w:val="3B3D7E2790EE494FAE019AE943431A7C"/>
          </w:pPr>
          <w:r w:rsidRPr="00AC5107">
            <w:rPr>
              <w:rStyle w:val="PlaceholderText"/>
            </w:rPr>
            <w:t>Click or tap here to enter text.</w:t>
          </w:r>
        </w:p>
      </w:docPartBody>
    </w:docPart>
    <w:docPart>
      <w:docPartPr>
        <w:name w:val="0EA7C73639BA4BA89C77364C24741CE5"/>
        <w:category>
          <w:name w:val="General"/>
          <w:gallery w:val="placeholder"/>
        </w:category>
        <w:types>
          <w:type w:val="bbPlcHdr"/>
        </w:types>
        <w:behaviors>
          <w:behavior w:val="content"/>
        </w:behaviors>
        <w:guid w:val="{F99B1D00-9823-4762-A02D-E9326EE83545}"/>
      </w:docPartPr>
      <w:docPartBody>
        <w:p w:rsidR="001E79C9" w:rsidRDefault="00195D6C" w:rsidP="00195D6C">
          <w:pPr>
            <w:pStyle w:val="0EA7C73639BA4BA89C77364C24741CE5"/>
          </w:pPr>
          <w:r w:rsidRPr="00AC5107">
            <w:rPr>
              <w:rStyle w:val="PlaceholderText"/>
            </w:rPr>
            <w:t>Click or tap here to enter text.</w:t>
          </w:r>
        </w:p>
      </w:docPartBody>
    </w:docPart>
    <w:docPart>
      <w:docPartPr>
        <w:name w:val="D94B7CA0AB834E49A0BD97E17287D80C"/>
        <w:category>
          <w:name w:val="General"/>
          <w:gallery w:val="placeholder"/>
        </w:category>
        <w:types>
          <w:type w:val="bbPlcHdr"/>
        </w:types>
        <w:behaviors>
          <w:behavior w:val="content"/>
        </w:behaviors>
        <w:guid w:val="{BAC7FF4E-000C-4DB5-A985-3605BC9CF007}"/>
      </w:docPartPr>
      <w:docPartBody>
        <w:p w:rsidR="001E79C9" w:rsidRDefault="00195D6C" w:rsidP="00195D6C">
          <w:pPr>
            <w:pStyle w:val="D94B7CA0AB834E49A0BD97E17287D80C"/>
          </w:pPr>
          <w:r w:rsidRPr="00AC5107">
            <w:rPr>
              <w:rStyle w:val="PlaceholderText"/>
            </w:rPr>
            <w:t>Click or tap here to enter text.</w:t>
          </w:r>
        </w:p>
      </w:docPartBody>
    </w:docPart>
    <w:docPart>
      <w:docPartPr>
        <w:name w:val="1D6F3F64C43049FFBB5CB26107EAE7D0"/>
        <w:category>
          <w:name w:val="General"/>
          <w:gallery w:val="placeholder"/>
        </w:category>
        <w:types>
          <w:type w:val="bbPlcHdr"/>
        </w:types>
        <w:behaviors>
          <w:behavior w:val="content"/>
        </w:behaviors>
        <w:guid w:val="{576F8402-E8C2-4F11-92AC-592AEBBFBDDF}"/>
      </w:docPartPr>
      <w:docPartBody>
        <w:p w:rsidR="001E79C9" w:rsidRDefault="00195D6C" w:rsidP="00195D6C">
          <w:pPr>
            <w:pStyle w:val="1D6F3F64C43049FFBB5CB26107EAE7D0"/>
          </w:pPr>
          <w:r w:rsidRPr="00AC5107">
            <w:rPr>
              <w:rStyle w:val="PlaceholderText"/>
            </w:rPr>
            <w:t>Click or tap here to enter text.</w:t>
          </w:r>
        </w:p>
      </w:docPartBody>
    </w:docPart>
    <w:docPart>
      <w:docPartPr>
        <w:name w:val="C02D0F0569C5476DBEC10F4A580168E5"/>
        <w:category>
          <w:name w:val="General"/>
          <w:gallery w:val="placeholder"/>
        </w:category>
        <w:types>
          <w:type w:val="bbPlcHdr"/>
        </w:types>
        <w:behaviors>
          <w:behavior w:val="content"/>
        </w:behaviors>
        <w:guid w:val="{8EA92D50-EDCC-4D73-87F3-5A1756BE6ED9}"/>
      </w:docPartPr>
      <w:docPartBody>
        <w:p w:rsidR="001E79C9" w:rsidRDefault="00195D6C" w:rsidP="00195D6C">
          <w:pPr>
            <w:pStyle w:val="C02D0F0569C5476DBEC10F4A580168E5"/>
          </w:pPr>
          <w:r w:rsidRPr="00AC5107">
            <w:rPr>
              <w:rStyle w:val="PlaceholderText"/>
            </w:rPr>
            <w:t>Click or tap here to enter text.</w:t>
          </w:r>
        </w:p>
      </w:docPartBody>
    </w:docPart>
    <w:docPart>
      <w:docPartPr>
        <w:name w:val="3DEE5B046F8D435190531E0AE78EB8CE"/>
        <w:category>
          <w:name w:val="General"/>
          <w:gallery w:val="placeholder"/>
        </w:category>
        <w:types>
          <w:type w:val="bbPlcHdr"/>
        </w:types>
        <w:behaviors>
          <w:behavior w:val="content"/>
        </w:behaviors>
        <w:guid w:val="{8893E452-3346-4A4D-96EA-A3501B40F9D8}"/>
      </w:docPartPr>
      <w:docPartBody>
        <w:p w:rsidR="001E79C9" w:rsidRDefault="00195D6C" w:rsidP="00195D6C">
          <w:pPr>
            <w:pStyle w:val="3DEE5B046F8D435190531E0AE78EB8CE"/>
          </w:pPr>
          <w:r w:rsidRPr="00AC5107">
            <w:rPr>
              <w:rStyle w:val="PlaceholderText"/>
            </w:rPr>
            <w:t>Click or tap here to enter text.</w:t>
          </w:r>
        </w:p>
      </w:docPartBody>
    </w:docPart>
    <w:docPart>
      <w:docPartPr>
        <w:name w:val="B5723819ABD1479C8F0E372AB750C709"/>
        <w:category>
          <w:name w:val="General"/>
          <w:gallery w:val="placeholder"/>
        </w:category>
        <w:types>
          <w:type w:val="bbPlcHdr"/>
        </w:types>
        <w:behaviors>
          <w:behavior w:val="content"/>
        </w:behaviors>
        <w:guid w:val="{EDF48AFE-45BC-4238-A0C8-A97E2819DC4A}"/>
      </w:docPartPr>
      <w:docPartBody>
        <w:p w:rsidR="001E79C9" w:rsidRDefault="00195D6C" w:rsidP="00195D6C">
          <w:pPr>
            <w:pStyle w:val="B5723819ABD1479C8F0E372AB750C709"/>
          </w:pPr>
          <w:r w:rsidRPr="00AC5107">
            <w:rPr>
              <w:rStyle w:val="PlaceholderText"/>
            </w:rPr>
            <w:t>Click or tap here to enter text.</w:t>
          </w:r>
        </w:p>
      </w:docPartBody>
    </w:docPart>
    <w:docPart>
      <w:docPartPr>
        <w:name w:val="8779C493A4854AB9934E1023A6A2BDFF"/>
        <w:category>
          <w:name w:val="General"/>
          <w:gallery w:val="placeholder"/>
        </w:category>
        <w:types>
          <w:type w:val="bbPlcHdr"/>
        </w:types>
        <w:behaviors>
          <w:behavior w:val="content"/>
        </w:behaviors>
        <w:guid w:val="{5869C4A8-B726-471A-B1B7-E5F85995E43F}"/>
      </w:docPartPr>
      <w:docPartBody>
        <w:p w:rsidR="001E79C9" w:rsidRDefault="00195D6C" w:rsidP="00195D6C">
          <w:pPr>
            <w:pStyle w:val="8779C493A4854AB9934E1023A6A2BDFF"/>
          </w:pPr>
          <w:r w:rsidRPr="00AC5107">
            <w:rPr>
              <w:rStyle w:val="PlaceholderText"/>
            </w:rPr>
            <w:t>Click or tap here to enter text.</w:t>
          </w:r>
        </w:p>
      </w:docPartBody>
    </w:docPart>
    <w:docPart>
      <w:docPartPr>
        <w:name w:val="1B1BE568A5754CB8925A81EF116DC5E7"/>
        <w:category>
          <w:name w:val="General"/>
          <w:gallery w:val="placeholder"/>
        </w:category>
        <w:types>
          <w:type w:val="bbPlcHdr"/>
        </w:types>
        <w:behaviors>
          <w:behavior w:val="content"/>
        </w:behaviors>
        <w:guid w:val="{3137D306-CCCE-4E5E-87E5-3E2B1A64B1BA}"/>
      </w:docPartPr>
      <w:docPartBody>
        <w:p w:rsidR="001E79C9" w:rsidRDefault="00195D6C" w:rsidP="00195D6C">
          <w:pPr>
            <w:pStyle w:val="1B1BE568A5754CB8925A81EF116DC5E7"/>
          </w:pPr>
          <w:r w:rsidRPr="00AC5107">
            <w:rPr>
              <w:rStyle w:val="PlaceholderText"/>
            </w:rPr>
            <w:t>Click or tap here to enter text.</w:t>
          </w:r>
        </w:p>
      </w:docPartBody>
    </w:docPart>
    <w:docPart>
      <w:docPartPr>
        <w:name w:val="A59EA81BD6F8491C8666140161EA454F"/>
        <w:category>
          <w:name w:val="General"/>
          <w:gallery w:val="placeholder"/>
        </w:category>
        <w:types>
          <w:type w:val="bbPlcHdr"/>
        </w:types>
        <w:behaviors>
          <w:behavior w:val="content"/>
        </w:behaviors>
        <w:guid w:val="{18672DD8-658D-4E2B-A2BF-262C3AACE87C}"/>
      </w:docPartPr>
      <w:docPartBody>
        <w:p w:rsidR="001E79C9" w:rsidRDefault="00195D6C" w:rsidP="00195D6C">
          <w:pPr>
            <w:pStyle w:val="A59EA81BD6F8491C8666140161EA454F"/>
          </w:pPr>
          <w:r w:rsidRPr="00AC5107">
            <w:rPr>
              <w:rStyle w:val="PlaceholderText"/>
            </w:rPr>
            <w:t>Click or tap here to enter text.</w:t>
          </w:r>
        </w:p>
      </w:docPartBody>
    </w:docPart>
    <w:docPart>
      <w:docPartPr>
        <w:name w:val="F2FE1CDF7D83492B89B0214A9A0E1B63"/>
        <w:category>
          <w:name w:val="General"/>
          <w:gallery w:val="placeholder"/>
        </w:category>
        <w:types>
          <w:type w:val="bbPlcHdr"/>
        </w:types>
        <w:behaviors>
          <w:behavior w:val="content"/>
        </w:behaviors>
        <w:guid w:val="{73E8E21B-7094-4F6A-A0C3-CA2EFE0B39E2}"/>
      </w:docPartPr>
      <w:docPartBody>
        <w:p w:rsidR="001E79C9" w:rsidRDefault="00195D6C" w:rsidP="00195D6C">
          <w:pPr>
            <w:pStyle w:val="F2FE1CDF7D83492B89B0214A9A0E1B63"/>
          </w:pPr>
          <w:r w:rsidRPr="00AC5107">
            <w:rPr>
              <w:rStyle w:val="PlaceholderText"/>
            </w:rPr>
            <w:t>Click or tap here to enter text.</w:t>
          </w:r>
        </w:p>
      </w:docPartBody>
    </w:docPart>
    <w:docPart>
      <w:docPartPr>
        <w:name w:val="A7F6E0EF1EAB4C609C71BB95C7CCF482"/>
        <w:category>
          <w:name w:val="General"/>
          <w:gallery w:val="placeholder"/>
        </w:category>
        <w:types>
          <w:type w:val="bbPlcHdr"/>
        </w:types>
        <w:behaviors>
          <w:behavior w:val="content"/>
        </w:behaviors>
        <w:guid w:val="{9AB34AD9-D8C3-4AE4-9413-19F8600B8FE3}"/>
      </w:docPartPr>
      <w:docPartBody>
        <w:p w:rsidR="001E79C9" w:rsidRDefault="00195D6C" w:rsidP="00195D6C">
          <w:pPr>
            <w:pStyle w:val="A7F6E0EF1EAB4C609C71BB95C7CCF482"/>
          </w:pPr>
          <w:r w:rsidRPr="00AC5107">
            <w:rPr>
              <w:rStyle w:val="PlaceholderText"/>
            </w:rPr>
            <w:t>Click or tap here to enter text.</w:t>
          </w:r>
        </w:p>
      </w:docPartBody>
    </w:docPart>
    <w:docPart>
      <w:docPartPr>
        <w:name w:val="59BD90A590E9492EBFC73FC917D80425"/>
        <w:category>
          <w:name w:val="General"/>
          <w:gallery w:val="placeholder"/>
        </w:category>
        <w:types>
          <w:type w:val="bbPlcHdr"/>
        </w:types>
        <w:behaviors>
          <w:behavior w:val="content"/>
        </w:behaviors>
        <w:guid w:val="{82C67EC0-E7FA-453B-AF0B-00A0D8C2B367}"/>
      </w:docPartPr>
      <w:docPartBody>
        <w:p w:rsidR="001E79C9" w:rsidRDefault="00195D6C" w:rsidP="00195D6C">
          <w:pPr>
            <w:pStyle w:val="59BD90A590E9492EBFC73FC917D80425"/>
          </w:pPr>
          <w:r w:rsidRPr="00AC5107">
            <w:rPr>
              <w:rStyle w:val="PlaceholderText"/>
            </w:rPr>
            <w:t>Click or tap here to enter text.</w:t>
          </w:r>
        </w:p>
      </w:docPartBody>
    </w:docPart>
    <w:docPart>
      <w:docPartPr>
        <w:name w:val="31B69F3F688A4989987271E25ACB18F4"/>
        <w:category>
          <w:name w:val="General"/>
          <w:gallery w:val="placeholder"/>
        </w:category>
        <w:types>
          <w:type w:val="bbPlcHdr"/>
        </w:types>
        <w:behaviors>
          <w:behavior w:val="content"/>
        </w:behaviors>
        <w:guid w:val="{DD1FA356-ECE8-4F13-A092-96AB349FE1B5}"/>
      </w:docPartPr>
      <w:docPartBody>
        <w:p w:rsidR="001E79C9" w:rsidRDefault="00195D6C" w:rsidP="00195D6C">
          <w:pPr>
            <w:pStyle w:val="31B69F3F688A4989987271E25ACB18F4"/>
          </w:pPr>
          <w:r w:rsidRPr="00AC5107">
            <w:rPr>
              <w:rStyle w:val="PlaceholderText"/>
            </w:rPr>
            <w:t>Click or tap here to enter text.</w:t>
          </w:r>
        </w:p>
      </w:docPartBody>
    </w:docPart>
    <w:docPart>
      <w:docPartPr>
        <w:name w:val="62729834984B478EA1B8E1EDC5287F02"/>
        <w:category>
          <w:name w:val="General"/>
          <w:gallery w:val="placeholder"/>
        </w:category>
        <w:types>
          <w:type w:val="bbPlcHdr"/>
        </w:types>
        <w:behaviors>
          <w:behavior w:val="content"/>
        </w:behaviors>
        <w:guid w:val="{8B165352-02A6-4C83-A0D4-328893E7FEDD}"/>
      </w:docPartPr>
      <w:docPartBody>
        <w:p w:rsidR="001E79C9" w:rsidRDefault="00195D6C" w:rsidP="00195D6C">
          <w:pPr>
            <w:pStyle w:val="62729834984B478EA1B8E1EDC5287F02"/>
          </w:pPr>
          <w:r w:rsidRPr="00AC5107">
            <w:rPr>
              <w:rStyle w:val="PlaceholderText"/>
            </w:rPr>
            <w:t>Click or tap here to enter text.</w:t>
          </w:r>
        </w:p>
      </w:docPartBody>
    </w:docPart>
    <w:docPart>
      <w:docPartPr>
        <w:name w:val="12420174050240B7AABCD65B78A1FDCD"/>
        <w:category>
          <w:name w:val="General"/>
          <w:gallery w:val="placeholder"/>
        </w:category>
        <w:types>
          <w:type w:val="bbPlcHdr"/>
        </w:types>
        <w:behaviors>
          <w:behavior w:val="content"/>
        </w:behaviors>
        <w:guid w:val="{9E758672-3D91-4B7D-84D0-11F098B17501}"/>
      </w:docPartPr>
      <w:docPartBody>
        <w:p w:rsidR="001E79C9" w:rsidRDefault="00195D6C" w:rsidP="00195D6C">
          <w:pPr>
            <w:pStyle w:val="12420174050240B7AABCD65B78A1FDCD"/>
          </w:pPr>
          <w:r w:rsidRPr="00AC5107">
            <w:rPr>
              <w:rStyle w:val="PlaceholderText"/>
            </w:rPr>
            <w:t>Click or tap here to enter text.</w:t>
          </w:r>
        </w:p>
      </w:docPartBody>
    </w:docPart>
    <w:docPart>
      <w:docPartPr>
        <w:name w:val="81F02C12F158467EB1115BF6408CF2F4"/>
        <w:category>
          <w:name w:val="General"/>
          <w:gallery w:val="placeholder"/>
        </w:category>
        <w:types>
          <w:type w:val="bbPlcHdr"/>
        </w:types>
        <w:behaviors>
          <w:behavior w:val="content"/>
        </w:behaviors>
        <w:guid w:val="{26E408AF-BD62-4E7F-85EF-6FE753CF835D}"/>
      </w:docPartPr>
      <w:docPartBody>
        <w:p w:rsidR="001E79C9" w:rsidRDefault="00195D6C" w:rsidP="00195D6C">
          <w:pPr>
            <w:pStyle w:val="81F02C12F158467EB1115BF6408CF2F4"/>
          </w:pPr>
          <w:r w:rsidRPr="00AC5107">
            <w:rPr>
              <w:rStyle w:val="PlaceholderText"/>
            </w:rPr>
            <w:t>Click or tap here to enter text.</w:t>
          </w:r>
        </w:p>
      </w:docPartBody>
    </w:docPart>
    <w:docPart>
      <w:docPartPr>
        <w:name w:val="CFE8292373444E568C9FBE28FE47C505"/>
        <w:category>
          <w:name w:val="General"/>
          <w:gallery w:val="placeholder"/>
        </w:category>
        <w:types>
          <w:type w:val="bbPlcHdr"/>
        </w:types>
        <w:behaviors>
          <w:behavior w:val="content"/>
        </w:behaviors>
        <w:guid w:val="{EE24BAE2-9FA1-436D-86FB-769028E9FD04}"/>
      </w:docPartPr>
      <w:docPartBody>
        <w:p w:rsidR="001E79C9" w:rsidRDefault="00195D6C" w:rsidP="00195D6C">
          <w:pPr>
            <w:pStyle w:val="CFE8292373444E568C9FBE28FE47C505"/>
          </w:pPr>
          <w:r w:rsidRPr="00AC5107">
            <w:rPr>
              <w:rStyle w:val="PlaceholderText"/>
            </w:rPr>
            <w:t>Click or tap here to enter text.</w:t>
          </w:r>
          <w:r>
            <w:rPr>
              <w:rStyle w:val="PlaceholderText"/>
            </w:rPr>
            <w:br/>
          </w:r>
          <w:r>
            <w:br/>
          </w:r>
          <w:r>
            <w:br/>
          </w:r>
          <w:r>
            <w:br/>
          </w:r>
          <w:r>
            <w:br/>
          </w:r>
          <w:r>
            <w:br/>
          </w:r>
          <w:r>
            <w:br/>
          </w:r>
          <w:r>
            <w:br/>
          </w:r>
          <w:r>
            <w:br/>
          </w:r>
          <w:r>
            <w:br/>
          </w:r>
          <w:r>
            <w:br/>
          </w:r>
          <w:r>
            <w:br/>
          </w:r>
          <w:r>
            <w:br/>
          </w:r>
          <w:r>
            <w:br/>
          </w:r>
          <w:r>
            <w:br/>
          </w:r>
          <w:r>
            <w:br/>
          </w:r>
          <w:r>
            <w:br/>
          </w:r>
          <w:r>
            <w:br/>
          </w:r>
          <w:r>
            <w:br/>
          </w:r>
          <w:r>
            <w:br/>
          </w:r>
          <w:r>
            <w:br/>
          </w:r>
        </w:p>
      </w:docPartBody>
    </w:docPart>
    <w:docPart>
      <w:docPartPr>
        <w:name w:val="4B91C347B47444489ED6CBA799BC2F9E"/>
        <w:category>
          <w:name w:val="General"/>
          <w:gallery w:val="placeholder"/>
        </w:category>
        <w:types>
          <w:type w:val="bbPlcHdr"/>
        </w:types>
        <w:behaviors>
          <w:behavior w:val="content"/>
        </w:behaviors>
        <w:guid w:val="{882B7F65-3E94-4B9A-8E40-DC2262C531ED}"/>
      </w:docPartPr>
      <w:docPartBody>
        <w:p w:rsidR="001E79C9" w:rsidRDefault="00195D6C" w:rsidP="00195D6C">
          <w:pPr>
            <w:pStyle w:val="4B91C347B47444489ED6CBA799BC2F9E"/>
          </w:pPr>
          <w:r w:rsidRPr="00203E9C">
            <w:rPr>
              <w:rStyle w:val="PlaceholderText"/>
            </w:rPr>
            <w:t>Click or tap to enter a date.</w:t>
          </w:r>
        </w:p>
      </w:docPartBody>
    </w:docPart>
    <w:docPart>
      <w:docPartPr>
        <w:name w:val="DF19CBD587D64793AE1DC08E7C098626"/>
        <w:category>
          <w:name w:val="General"/>
          <w:gallery w:val="placeholder"/>
        </w:category>
        <w:types>
          <w:type w:val="bbPlcHdr"/>
        </w:types>
        <w:behaviors>
          <w:behavior w:val="content"/>
        </w:behaviors>
        <w:guid w:val="{50B5EF60-8781-4312-8FDA-6B61E56BE641}"/>
      </w:docPartPr>
      <w:docPartBody>
        <w:p w:rsidR="001E79C9" w:rsidRDefault="00195D6C" w:rsidP="00195D6C">
          <w:pPr>
            <w:pStyle w:val="DF19CBD587D64793AE1DC08E7C098626"/>
          </w:pPr>
          <w:r w:rsidRPr="00203E9C">
            <w:rPr>
              <w:rStyle w:val="PlaceholderText"/>
            </w:rPr>
            <w:t>Click or tap to enter a date.</w:t>
          </w:r>
        </w:p>
      </w:docPartBody>
    </w:docPart>
    <w:docPart>
      <w:docPartPr>
        <w:name w:val="A991485202F0458AA72276F1B96D2E1B"/>
        <w:category>
          <w:name w:val="General"/>
          <w:gallery w:val="placeholder"/>
        </w:category>
        <w:types>
          <w:type w:val="bbPlcHdr"/>
        </w:types>
        <w:behaviors>
          <w:behavior w:val="content"/>
        </w:behaviors>
        <w:guid w:val="{FAC299CE-6952-4DE2-BDD7-9F35F6531DB6}"/>
      </w:docPartPr>
      <w:docPartBody>
        <w:p w:rsidR="001E79C9" w:rsidRDefault="00195D6C" w:rsidP="00195D6C">
          <w:pPr>
            <w:pStyle w:val="A991485202F0458AA72276F1B96D2E1B"/>
          </w:pPr>
          <w:r w:rsidRPr="00AC5107">
            <w:rPr>
              <w:rStyle w:val="PlaceholderText"/>
            </w:rPr>
            <w:t>Click or tap here to enter text.</w:t>
          </w:r>
        </w:p>
      </w:docPartBody>
    </w:docPart>
    <w:docPart>
      <w:docPartPr>
        <w:name w:val="467B58B6FCE943039AAC4933F495F659"/>
        <w:category>
          <w:name w:val="General"/>
          <w:gallery w:val="placeholder"/>
        </w:category>
        <w:types>
          <w:type w:val="bbPlcHdr"/>
        </w:types>
        <w:behaviors>
          <w:behavior w:val="content"/>
        </w:behaviors>
        <w:guid w:val="{45DABB58-8EAD-41E7-AA47-F3A5B0DD0E80}"/>
      </w:docPartPr>
      <w:docPartBody>
        <w:p w:rsidR="001E79C9" w:rsidRDefault="00195D6C" w:rsidP="00195D6C">
          <w:pPr>
            <w:pStyle w:val="467B58B6FCE943039AAC4933F495F659"/>
          </w:pPr>
          <w:r w:rsidRPr="00AC5107">
            <w:rPr>
              <w:rStyle w:val="PlaceholderText"/>
            </w:rPr>
            <w:t>Click or tap here to enter text.</w:t>
          </w:r>
          <w:r>
            <w:rPr>
              <w:rStyle w:val="PlaceholderText"/>
            </w:rPr>
            <w:br/>
          </w:r>
          <w:r>
            <w:br/>
          </w:r>
          <w:r>
            <w:br/>
          </w:r>
          <w:r>
            <w:br/>
          </w:r>
        </w:p>
      </w:docPartBody>
    </w:docPart>
    <w:docPart>
      <w:docPartPr>
        <w:name w:val="8C7180C432CA45EC8BAA7D0B514DA52D"/>
        <w:category>
          <w:name w:val="General"/>
          <w:gallery w:val="placeholder"/>
        </w:category>
        <w:types>
          <w:type w:val="bbPlcHdr"/>
        </w:types>
        <w:behaviors>
          <w:behavior w:val="content"/>
        </w:behaviors>
        <w:guid w:val="{95F46B21-821D-4758-A10A-90058150008C}"/>
      </w:docPartPr>
      <w:docPartBody>
        <w:p w:rsidR="001E79C9" w:rsidRDefault="00195D6C" w:rsidP="00195D6C">
          <w:pPr>
            <w:pStyle w:val="8C7180C432CA45EC8BAA7D0B514DA52D"/>
          </w:pPr>
          <w:r w:rsidRPr="00AC5107">
            <w:rPr>
              <w:rStyle w:val="PlaceholderText"/>
            </w:rPr>
            <w:t>Click or tap here to enter text.</w:t>
          </w:r>
        </w:p>
      </w:docPartBody>
    </w:docPart>
    <w:docPart>
      <w:docPartPr>
        <w:name w:val="0F192129ECC641AB9FDE625B545E9B78"/>
        <w:category>
          <w:name w:val="General"/>
          <w:gallery w:val="placeholder"/>
        </w:category>
        <w:types>
          <w:type w:val="bbPlcHdr"/>
        </w:types>
        <w:behaviors>
          <w:behavior w:val="content"/>
        </w:behaviors>
        <w:guid w:val="{8EFBB9C9-F3AC-4754-AC00-D1AB5A36DA43}"/>
      </w:docPartPr>
      <w:docPartBody>
        <w:p w:rsidR="001E79C9" w:rsidRDefault="00195D6C" w:rsidP="00195D6C">
          <w:pPr>
            <w:pStyle w:val="0F192129ECC641AB9FDE625B545E9B78"/>
          </w:pPr>
          <w:r w:rsidRPr="00AC5107">
            <w:rPr>
              <w:rStyle w:val="PlaceholderText"/>
            </w:rPr>
            <w:t>Click or tap here to enter text.</w:t>
          </w:r>
        </w:p>
      </w:docPartBody>
    </w:docPart>
    <w:docPart>
      <w:docPartPr>
        <w:name w:val="828786B4083D476B9D17A0F05B729DBD"/>
        <w:category>
          <w:name w:val="General"/>
          <w:gallery w:val="placeholder"/>
        </w:category>
        <w:types>
          <w:type w:val="bbPlcHdr"/>
        </w:types>
        <w:behaviors>
          <w:behavior w:val="content"/>
        </w:behaviors>
        <w:guid w:val="{3444881B-61EB-4AF7-A9FE-4F7FD5ECFC06}"/>
      </w:docPartPr>
      <w:docPartBody>
        <w:p w:rsidR="001E79C9" w:rsidRDefault="00195D6C" w:rsidP="00195D6C">
          <w:pPr>
            <w:pStyle w:val="828786B4083D476B9D17A0F05B729DBD"/>
          </w:pPr>
          <w:r w:rsidRPr="00AC5107">
            <w:rPr>
              <w:rStyle w:val="PlaceholderText"/>
            </w:rPr>
            <w:t>Click or tap here to enter text.</w:t>
          </w:r>
          <w:r>
            <w:rPr>
              <w:rStyle w:val="PlaceholderText"/>
            </w:rPr>
            <w:br/>
          </w:r>
          <w:r>
            <w:br/>
          </w:r>
          <w:r>
            <w:br/>
          </w:r>
          <w:r>
            <w:br/>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6C"/>
    <w:rsid w:val="00195D6C"/>
    <w:rsid w:val="001E79C9"/>
    <w:rsid w:val="0026171B"/>
    <w:rsid w:val="002E6EFF"/>
    <w:rsid w:val="008202EF"/>
    <w:rsid w:val="00B41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5D6C"/>
    <w:rPr>
      <w:color w:val="808080"/>
    </w:rPr>
  </w:style>
  <w:style w:type="paragraph" w:customStyle="1" w:styleId="3EAD2B4114E24585A79C6C1476755528">
    <w:name w:val="3EAD2B4114E24585A79C6C1476755528"/>
    <w:rsid w:val="00195D6C"/>
  </w:style>
  <w:style w:type="paragraph" w:customStyle="1" w:styleId="3B3D7E2790EE494FAE019AE943431A7C">
    <w:name w:val="3B3D7E2790EE494FAE019AE943431A7C"/>
    <w:rsid w:val="00195D6C"/>
  </w:style>
  <w:style w:type="paragraph" w:customStyle="1" w:styleId="0EA7C73639BA4BA89C77364C24741CE5">
    <w:name w:val="0EA7C73639BA4BA89C77364C24741CE5"/>
    <w:rsid w:val="00195D6C"/>
  </w:style>
  <w:style w:type="paragraph" w:customStyle="1" w:styleId="D94B7CA0AB834E49A0BD97E17287D80C">
    <w:name w:val="D94B7CA0AB834E49A0BD97E17287D80C"/>
    <w:rsid w:val="00195D6C"/>
  </w:style>
  <w:style w:type="paragraph" w:customStyle="1" w:styleId="1D6F3F64C43049FFBB5CB26107EAE7D0">
    <w:name w:val="1D6F3F64C43049FFBB5CB26107EAE7D0"/>
    <w:rsid w:val="00195D6C"/>
  </w:style>
  <w:style w:type="paragraph" w:customStyle="1" w:styleId="C02D0F0569C5476DBEC10F4A580168E5">
    <w:name w:val="C02D0F0569C5476DBEC10F4A580168E5"/>
    <w:rsid w:val="00195D6C"/>
  </w:style>
  <w:style w:type="paragraph" w:customStyle="1" w:styleId="3DEE5B046F8D435190531E0AE78EB8CE">
    <w:name w:val="3DEE5B046F8D435190531E0AE78EB8CE"/>
    <w:rsid w:val="00195D6C"/>
  </w:style>
  <w:style w:type="paragraph" w:customStyle="1" w:styleId="B5723819ABD1479C8F0E372AB750C709">
    <w:name w:val="B5723819ABD1479C8F0E372AB750C709"/>
    <w:rsid w:val="00195D6C"/>
  </w:style>
  <w:style w:type="paragraph" w:customStyle="1" w:styleId="8779C493A4854AB9934E1023A6A2BDFF">
    <w:name w:val="8779C493A4854AB9934E1023A6A2BDFF"/>
    <w:rsid w:val="00195D6C"/>
  </w:style>
  <w:style w:type="paragraph" w:customStyle="1" w:styleId="1B1BE568A5754CB8925A81EF116DC5E7">
    <w:name w:val="1B1BE568A5754CB8925A81EF116DC5E7"/>
    <w:rsid w:val="00195D6C"/>
  </w:style>
  <w:style w:type="paragraph" w:customStyle="1" w:styleId="A59EA81BD6F8491C8666140161EA454F">
    <w:name w:val="A59EA81BD6F8491C8666140161EA454F"/>
    <w:rsid w:val="00195D6C"/>
  </w:style>
  <w:style w:type="paragraph" w:customStyle="1" w:styleId="F2FE1CDF7D83492B89B0214A9A0E1B63">
    <w:name w:val="F2FE1CDF7D83492B89B0214A9A0E1B63"/>
    <w:rsid w:val="00195D6C"/>
  </w:style>
  <w:style w:type="paragraph" w:customStyle="1" w:styleId="A7F6E0EF1EAB4C609C71BB95C7CCF482">
    <w:name w:val="A7F6E0EF1EAB4C609C71BB95C7CCF482"/>
    <w:rsid w:val="00195D6C"/>
  </w:style>
  <w:style w:type="paragraph" w:customStyle="1" w:styleId="59BD90A590E9492EBFC73FC917D80425">
    <w:name w:val="59BD90A590E9492EBFC73FC917D80425"/>
    <w:rsid w:val="00195D6C"/>
  </w:style>
  <w:style w:type="paragraph" w:customStyle="1" w:styleId="31B69F3F688A4989987271E25ACB18F4">
    <w:name w:val="31B69F3F688A4989987271E25ACB18F4"/>
    <w:rsid w:val="00195D6C"/>
  </w:style>
  <w:style w:type="paragraph" w:customStyle="1" w:styleId="62729834984B478EA1B8E1EDC5287F02">
    <w:name w:val="62729834984B478EA1B8E1EDC5287F02"/>
    <w:rsid w:val="00195D6C"/>
  </w:style>
  <w:style w:type="paragraph" w:customStyle="1" w:styleId="12420174050240B7AABCD65B78A1FDCD">
    <w:name w:val="12420174050240B7AABCD65B78A1FDCD"/>
    <w:rsid w:val="00195D6C"/>
  </w:style>
  <w:style w:type="paragraph" w:customStyle="1" w:styleId="81F02C12F158467EB1115BF6408CF2F4">
    <w:name w:val="81F02C12F158467EB1115BF6408CF2F4"/>
    <w:rsid w:val="00195D6C"/>
  </w:style>
  <w:style w:type="paragraph" w:customStyle="1" w:styleId="CFE8292373444E568C9FBE28FE47C505">
    <w:name w:val="CFE8292373444E568C9FBE28FE47C505"/>
    <w:rsid w:val="00195D6C"/>
  </w:style>
  <w:style w:type="paragraph" w:customStyle="1" w:styleId="4B91C347B47444489ED6CBA799BC2F9E">
    <w:name w:val="4B91C347B47444489ED6CBA799BC2F9E"/>
    <w:rsid w:val="00195D6C"/>
  </w:style>
  <w:style w:type="paragraph" w:customStyle="1" w:styleId="DF19CBD587D64793AE1DC08E7C098626">
    <w:name w:val="DF19CBD587D64793AE1DC08E7C098626"/>
    <w:rsid w:val="00195D6C"/>
  </w:style>
  <w:style w:type="paragraph" w:customStyle="1" w:styleId="A991485202F0458AA72276F1B96D2E1B">
    <w:name w:val="A991485202F0458AA72276F1B96D2E1B"/>
    <w:rsid w:val="00195D6C"/>
  </w:style>
  <w:style w:type="paragraph" w:customStyle="1" w:styleId="467B58B6FCE943039AAC4933F495F659">
    <w:name w:val="467B58B6FCE943039AAC4933F495F659"/>
    <w:rsid w:val="00195D6C"/>
  </w:style>
  <w:style w:type="paragraph" w:customStyle="1" w:styleId="8C7180C432CA45EC8BAA7D0B514DA52D">
    <w:name w:val="8C7180C432CA45EC8BAA7D0B514DA52D"/>
    <w:rsid w:val="00195D6C"/>
  </w:style>
  <w:style w:type="paragraph" w:customStyle="1" w:styleId="0F192129ECC641AB9FDE625B545E9B78">
    <w:name w:val="0F192129ECC641AB9FDE625B545E9B78"/>
    <w:rsid w:val="00195D6C"/>
  </w:style>
  <w:style w:type="paragraph" w:customStyle="1" w:styleId="828786B4083D476B9D17A0F05B729DBD">
    <w:name w:val="828786B4083D476B9D17A0F05B729DBD"/>
    <w:rsid w:val="00195D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01E9D19409454CB74B4E43F68294F1" ma:contentTypeVersion="19" ma:contentTypeDescription="Create a new document." ma:contentTypeScope="" ma:versionID="7b888b188632688e4c4af1214796da53">
  <xsd:schema xmlns:xsd="http://www.w3.org/2001/XMLSchema" xmlns:xs="http://www.w3.org/2001/XMLSchema" xmlns:p="http://schemas.microsoft.com/office/2006/metadata/properties" xmlns:ns2="43ce4457-674e-4b65-97b8-00bf25659238" xmlns:ns3="7292de4b-bf58-4d70-9d2f-a62e76d801d5" targetNamespace="http://schemas.microsoft.com/office/2006/metadata/properties" ma:root="true" ma:fieldsID="1f3b8b32fbba1b4006dd219852b472cb" ns2:_="" ns3:_="">
    <xsd:import namespace="43ce4457-674e-4b65-97b8-00bf25659238"/>
    <xsd:import namespace="7292de4b-bf58-4d70-9d2f-a62e76d80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e4457-674e-4b65-97b8-00bf25659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26225f-9059-4fad-a870-35c5b03d41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2de4b-bf58-4d70-9d2f-a62e76d801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d0cfb0-23cc-495c-a1cc-e6e0a4974978}" ma:internalName="TaxCatchAll" ma:showField="CatchAllData" ma:web="7292de4b-bf58-4d70-9d2f-a62e76d80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292de4b-bf58-4d70-9d2f-a62e76d801d5" xsi:nil="true"/>
    <lcf76f155ced4ddcb4097134ff3c332f xmlns="43ce4457-674e-4b65-97b8-00bf256592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7A6C9F-CA44-4B62-B7D8-FD8DDE11DFEF}">
  <ds:schemaRefs>
    <ds:schemaRef ds:uri="http://schemas.openxmlformats.org/officeDocument/2006/bibliography"/>
  </ds:schemaRefs>
</ds:datastoreItem>
</file>

<file path=customXml/itemProps2.xml><?xml version="1.0" encoding="utf-8"?>
<ds:datastoreItem xmlns:ds="http://schemas.openxmlformats.org/officeDocument/2006/customXml" ds:itemID="{183E6B99-B643-4B7B-97C0-B125F3235497}">
  <ds:schemaRefs>
    <ds:schemaRef ds:uri="http://schemas.microsoft.com/sharepoint/v3/contenttype/forms"/>
  </ds:schemaRefs>
</ds:datastoreItem>
</file>

<file path=customXml/itemProps3.xml><?xml version="1.0" encoding="utf-8"?>
<ds:datastoreItem xmlns:ds="http://schemas.openxmlformats.org/officeDocument/2006/customXml" ds:itemID="{9FECDE91-61AD-4C46-8773-EA1B638C0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e4457-674e-4b65-97b8-00bf25659238"/>
    <ds:schemaRef ds:uri="7292de4b-bf58-4d70-9d2f-a62e76d8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2FBC47-DD4F-4282-B012-CAC9178BF1BB}">
  <ds:schemaRefs>
    <ds:schemaRef ds:uri="http://schemas.microsoft.com/office/2006/metadata/properties"/>
    <ds:schemaRef ds:uri="http://schemas.microsoft.com/office/infopath/2007/PartnerControls"/>
    <ds:schemaRef ds:uri="7292de4b-bf58-4d70-9d2f-a62e76d801d5"/>
    <ds:schemaRef ds:uri="43ce4457-674e-4b65-97b8-00bf25659238"/>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Links>
    <vt:vector size="6" baseType="variant">
      <vt:variant>
        <vt:i4>1638517</vt:i4>
      </vt:variant>
      <vt:variant>
        <vt:i4>0</vt:i4>
      </vt:variant>
      <vt:variant>
        <vt:i4>0</vt:i4>
      </vt:variant>
      <vt:variant>
        <vt:i4>5</vt:i4>
      </vt:variant>
      <vt:variant>
        <vt:lpwstr>mailto:smp@emcouncils.gov.uk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Oxford</dc:creator>
  <cp:keywords/>
  <dc:description/>
  <cp:lastModifiedBy>Noel Oxford</cp:lastModifiedBy>
  <cp:revision>94</cp:revision>
  <cp:lastPrinted>2025-08-01T02:16:00Z</cp:lastPrinted>
  <dcterms:created xsi:type="dcterms:W3CDTF">2025-08-15T19:25:00Z</dcterms:created>
  <dcterms:modified xsi:type="dcterms:W3CDTF">2025-08-21T11:47:00Z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0x0101005201E9D19409454CB74B4E43F68294F1</vt:lpwstr>
  </property>
  <property fmtid="{D5CDD505-2E9C-101B-9397-08002B2CF9AE}" pid="3" name="MediaServiceImageTags">
    <vt:lpwstr/>
  </property>
</Properties>
</file>