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2392" w14:textId="7FDE82AB" w:rsidR="0097215C" w:rsidRDefault="0097215C" w:rsidP="006B3BEB">
      <w:pPr>
        <w:spacing w:line="240" w:lineRule="auto"/>
        <w:ind w:left="7200" w:firstLine="720"/>
        <w:jc w:val="both"/>
        <w:rPr>
          <w:rFonts w:asciiTheme="minorHAnsi" w:hAnsiTheme="minorHAnsi"/>
          <w:b/>
          <w:noProof/>
          <w:sz w:val="32"/>
          <w:szCs w:val="32"/>
        </w:rPr>
      </w:pPr>
    </w:p>
    <w:p w14:paraId="6E9888D4" w14:textId="1647D515" w:rsidR="009F5F1E" w:rsidRDefault="00965852" w:rsidP="006B3BEB">
      <w:pPr>
        <w:spacing w:line="240" w:lineRule="auto"/>
        <w:ind w:left="7200" w:firstLine="720"/>
        <w:jc w:val="both"/>
        <w:rPr>
          <w:rFonts w:asciiTheme="minorHAnsi" w:hAnsiTheme="minorHAnsi"/>
          <w:b/>
          <w:noProof/>
          <w:sz w:val="32"/>
          <w:szCs w:val="32"/>
        </w:rPr>
      </w:pPr>
      <w:r w:rsidRPr="00F60680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C84240A" wp14:editId="5CC63CF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668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19" y="20769"/>
                <wp:lineTo x="21319" y="0"/>
                <wp:lineTo x="0" y="0"/>
              </wp:wrapPolygon>
            </wp:wrapTight>
            <wp:docPr id="17" name="Picture 17" descr="emcouncils 03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mcouncils 031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ABE22" w14:textId="77777777" w:rsidR="009F5F1E" w:rsidRDefault="009F5F1E" w:rsidP="006B3BEB">
      <w:pPr>
        <w:spacing w:line="240" w:lineRule="auto"/>
        <w:ind w:left="7200" w:firstLine="720"/>
        <w:jc w:val="both"/>
        <w:rPr>
          <w:rFonts w:asciiTheme="minorHAnsi" w:hAnsiTheme="minorHAnsi"/>
          <w:b/>
          <w:noProof/>
          <w:sz w:val="32"/>
          <w:szCs w:val="32"/>
        </w:rPr>
      </w:pPr>
    </w:p>
    <w:p w14:paraId="7C842394" w14:textId="5D006345" w:rsidR="00BE2A92" w:rsidRPr="00CD45E3" w:rsidRDefault="00BE2A92" w:rsidP="24610306">
      <w:pPr>
        <w:spacing w:line="240" w:lineRule="auto"/>
        <w:ind w:left="720" w:hanging="11"/>
        <w:outlineLvl w:val="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4610306">
        <w:rPr>
          <w:rFonts w:asciiTheme="minorHAnsi" w:eastAsiaTheme="minorEastAsia" w:hAnsiTheme="minorHAnsi" w:cstheme="minorBidi"/>
          <w:b/>
          <w:bCs/>
          <w:sz w:val="28"/>
          <w:szCs w:val="28"/>
        </w:rPr>
        <w:t>East Midlands 5 + 1 Programme 20</w:t>
      </w:r>
      <w:r w:rsidR="004B1CAE" w:rsidRPr="24610306">
        <w:rPr>
          <w:rFonts w:asciiTheme="minorHAnsi" w:eastAsiaTheme="minorEastAsia" w:hAnsiTheme="minorHAnsi" w:cstheme="minorBidi"/>
          <w:b/>
          <w:bCs/>
          <w:sz w:val="28"/>
          <w:szCs w:val="28"/>
        </w:rPr>
        <w:t>2</w:t>
      </w:r>
      <w:r w:rsidR="00864E09">
        <w:rPr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F04B83" w:rsidRPr="24610306">
        <w:rPr>
          <w:rFonts w:asciiTheme="minorHAnsi" w:eastAsiaTheme="minorEastAsia" w:hAnsiTheme="minorHAnsi" w:cstheme="minorBidi"/>
          <w:b/>
          <w:bCs/>
          <w:sz w:val="28"/>
          <w:szCs w:val="28"/>
        </w:rPr>
        <w:t>/2</w:t>
      </w:r>
      <w:r w:rsidR="00864E09">
        <w:rPr>
          <w:rFonts w:asciiTheme="minorHAnsi" w:eastAsiaTheme="minorEastAsia" w:hAnsiTheme="minorHAnsi" w:cstheme="minorBidi"/>
          <w:b/>
          <w:bCs/>
          <w:sz w:val="28"/>
          <w:szCs w:val="28"/>
        </w:rPr>
        <w:t>7</w:t>
      </w:r>
    </w:p>
    <w:p w14:paraId="7C842395" w14:textId="77777777" w:rsidR="00BE2A92" w:rsidRDefault="00BE2A92" w:rsidP="24610306">
      <w:pPr>
        <w:spacing w:line="240" w:lineRule="auto"/>
        <w:ind w:left="720" w:hanging="11"/>
        <w:outlineLvl w:val="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4610306">
        <w:rPr>
          <w:rFonts w:asciiTheme="minorHAnsi" w:eastAsiaTheme="minorEastAsia" w:hAnsiTheme="minorHAnsi" w:cstheme="minorBidi"/>
          <w:b/>
          <w:bCs/>
          <w:sz w:val="28"/>
          <w:szCs w:val="28"/>
        </w:rPr>
        <w:t>Low cost CPD for ENVIRONMENTAL HEALTH</w:t>
      </w:r>
    </w:p>
    <w:p w14:paraId="5F37A417" w14:textId="6DA485CF" w:rsidR="008E45D0" w:rsidRDefault="008E45D0" w:rsidP="24610306">
      <w:pPr>
        <w:spacing w:line="240" w:lineRule="auto"/>
        <w:ind w:left="720" w:hanging="11"/>
        <w:outlineLvl w:val="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8E45D0">
        <w:rPr>
          <w:rFonts w:asciiTheme="minorHAnsi" w:eastAsiaTheme="minorEastAsia" w:hAnsiTheme="minorHAnsi" w:cstheme="minorBidi"/>
          <w:b/>
          <w:bCs/>
          <w:sz w:val="28"/>
          <w:szCs w:val="28"/>
        </w:rPr>
        <w:t>Devonshire Place, 78 London Road, Leicester, LE2 0RA</w:t>
      </w:r>
    </w:p>
    <w:p w14:paraId="5AA8FB88" w14:textId="229D14CE" w:rsidR="0007211C" w:rsidRPr="00CD45E3" w:rsidRDefault="0007211C" w:rsidP="24610306">
      <w:pPr>
        <w:spacing w:line="240" w:lineRule="auto"/>
        <w:ind w:left="720" w:hanging="11"/>
        <w:outlineLvl w:val="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>25</w:t>
      </w:r>
      <w:r w:rsidRPr="0007211C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th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June 2026</w:t>
      </w:r>
    </w:p>
    <w:p w14:paraId="7C842396" w14:textId="77777777" w:rsidR="00BE2A92" w:rsidRPr="00CD45E3" w:rsidRDefault="00BE2A92" w:rsidP="24610306">
      <w:pPr>
        <w:spacing w:line="240" w:lineRule="auto"/>
        <w:rPr>
          <w:rFonts w:asciiTheme="minorHAnsi" w:eastAsiaTheme="minorEastAsia" w:hAnsiTheme="minorHAnsi" w:cstheme="minorBidi"/>
          <w:b/>
          <w:bCs/>
          <w:color w:val="000000"/>
          <w:sz w:val="16"/>
          <w:szCs w:val="16"/>
          <w:lang w:val="en-US"/>
        </w:rPr>
      </w:pPr>
    </w:p>
    <w:p w14:paraId="7C842399" w14:textId="58C45FEF" w:rsidR="00562A27" w:rsidRDefault="1660E505" w:rsidP="1660E505">
      <w:pPr>
        <w:pStyle w:val="NoSpacing"/>
        <w:jc w:val="center"/>
        <w:rPr>
          <w:rFonts w:eastAsiaTheme="minorEastAsia"/>
          <w:b/>
          <w:bCs/>
          <w:sz w:val="28"/>
          <w:szCs w:val="28"/>
        </w:rPr>
      </w:pPr>
      <w:r w:rsidRPr="1660E505">
        <w:rPr>
          <w:rFonts w:eastAsiaTheme="minorEastAsia"/>
          <w:b/>
          <w:bCs/>
          <w:color w:val="660066"/>
          <w:sz w:val="28"/>
          <w:szCs w:val="28"/>
        </w:rPr>
        <w:t xml:space="preserve">Allergens &amp; Labelling </w:t>
      </w:r>
    </w:p>
    <w:p w14:paraId="7C84239C" w14:textId="77777777" w:rsidR="00246F67" w:rsidRPr="00F60680" w:rsidRDefault="00246F67" w:rsidP="2461030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eastAsiaTheme="minorEastAsia" w:hAnsiTheme="minorHAnsi" w:cstheme="minorBidi"/>
          <w:b/>
          <w:bCs/>
          <w:color w:val="000000"/>
          <w:sz w:val="12"/>
          <w:szCs w:val="12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9214"/>
      </w:tblGrid>
      <w:tr w:rsidR="00246F67" w:rsidRPr="00096F0E" w14:paraId="7C8423A0" w14:textId="77777777" w:rsidTr="1660E505">
        <w:trPr>
          <w:trHeight w:val="817"/>
        </w:trPr>
        <w:tc>
          <w:tcPr>
            <w:tcW w:w="1413" w:type="dxa"/>
            <w:shd w:val="clear" w:color="auto" w:fill="D9D9D9" w:themeFill="background1" w:themeFillShade="D9"/>
          </w:tcPr>
          <w:p w14:paraId="7C84239D" w14:textId="1A36CC1A" w:rsidR="00246F67" w:rsidRPr="00096F0E" w:rsidRDefault="1660E505" w:rsidP="1660E505">
            <w:pPr>
              <w:spacing w:before="60" w:after="60"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10:00am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363C5C40" w14:textId="77777777" w:rsidR="00284F7C" w:rsidRDefault="00246F67" w:rsidP="4E2108F2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</w:pPr>
            <w:r w:rsidRPr="4E2108F2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  <w:t xml:space="preserve">Welcome from </w:t>
            </w:r>
            <w:r w:rsidR="00396EF3" w:rsidRPr="4E2108F2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  <w:t>C</w:t>
            </w:r>
            <w:r w:rsidR="0097215C" w:rsidRPr="4E2108F2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  <w:t>hair</w:t>
            </w:r>
            <w:r w:rsidR="00200DEB" w:rsidRPr="4E2108F2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  <w:t xml:space="preserve"> </w:t>
            </w:r>
          </w:p>
          <w:p w14:paraId="6E726984" w14:textId="7736CFBF" w:rsidR="0044205E" w:rsidRDefault="00284F7C" w:rsidP="4E2108F2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84F7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Janet Catley-Young, </w:t>
            </w:r>
            <w:r w:rsidR="009F02BF" w:rsidRPr="009F02B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Service Manager - Environmental Health</w:t>
            </w:r>
            <w:r w:rsidR="009F02B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, </w:t>
            </w:r>
            <w:r w:rsidRPr="00284F7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Ashfield District Council</w:t>
            </w:r>
          </w:p>
          <w:p w14:paraId="7C84239F" w14:textId="00F43A9C" w:rsidR="00594A33" w:rsidRPr="00594A33" w:rsidRDefault="00594A33" w:rsidP="4E2108F2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C044B6" w:rsidRPr="00096F0E" w14:paraId="3DC50113" w14:textId="77777777" w:rsidTr="1660E505">
        <w:trPr>
          <w:trHeight w:val="817"/>
        </w:trPr>
        <w:tc>
          <w:tcPr>
            <w:tcW w:w="1413" w:type="dxa"/>
            <w:shd w:val="clear" w:color="auto" w:fill="D9D9D9" w:themeFill="background1" w:themeFillShade="D9"/>
          </w:tcPr>
          <w:p w14:paraId="3FC895CB" w14:textId="433D5E14" w:rsidR="00C044B6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10:10am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3258471D" w14:textId="7B93600B" w:rsidR="007E2768" w:rsidRDefault="00EE34FD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 xml:space="preserve">Why Allergens are </w:t>
            </w:r>
            <w:r w:rsidR="00FC6FB0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increasing</w:t>
            </w:r>
          </w:p>
          <w:p w14:paraId="7FACFD39" w14:textId="377D8415" w:rsidR="00CC18FE" w:rsidRPr="00A13867" w:rsidRDefault="00FC6FB0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Clare Bristow</w:t>
            </w:r>
            <w:r w:rsidR="00BA0D29"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, Sadie Bristow Foundation</w:t>
            </w:r>
          </w:p>
          <w:p w14:paraId="0D277520" w14:textId="73D35ACD" w:rsidR="00574CCB" w:rsidRPr="00570045" w:rsidRDefault="00574CCB" w:rsidP="009C5156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FE39CA" w:rsidRPr="00096F0E" w14:paraId="43CFCF8D" w14:textId="77777777" w:rsidTr="1660E505">
        <w:trPr>
          <w:trHeight w:val="817"/>
        </w:trPr>
        <w:tc>
          <w:tcPr>
            <w:tcW w:w="1413" w:type="dxa"/>
            <w:shd w:val="clear" w:color="auto" w:fill="D9D9D9" w:themeFill="background1" w:themeFillShade="D9"/>
          </w:tcPr>
          <w:p w14:paraId="5184EBB0" w14:textId="139F9C37" w:rsidR="00FE39CA" w:rsidRPr="4E2108F2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10:30am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74890050" w14:textId="77777777" w:rsidR="00FE39CA" w:rsidRDefault="00726ED5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What to look for when auditing and validation</w:t>
            </w:r>
          </w:p>
          <w:p w14:paraId="3C02F010" w14:textId="0723ED85" w:rsidR="00201247" w:rsidRPr="00201247" w:rsidRDefault="008032CC" w:rsidP="0020124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Caroline Benjamin</w:t>
            </w:r>
            <w:r w:rsidR="00201247"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, </w:t>
            </w:r>
            <w:r w:rsidR="00201247" w:rsidRPr="0020124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Director</w:t>
            </w:r>
            <w:r w:rsidR="00D665E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, </w:t>
            </w:r>
            <w:r w:rsidR="00201247" w:rsidRPr="0020124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Food Allergy Aware</w:t>
            </w:r>
          </w:p>
          <w:p w14:paraId="73529FF8" w14:textId="500237AF" w:rsidR="00AC1AD9" w:rsidRDefault="00AC1AD9" w:rsidP="009C5156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</w:p>
        </w:tc>
      </w:tr>
      <w:tr w:rsidR="008032CC" w:rsidRPr="00096F0E" w14:paraId="0CEDD8C0" w14:textId="77777777" w:rsidTr="1660E505">
        <w:trPr>
          <w:trHeight w:val="834"/>
        </w:trPr>
        <w:tc>
          <w:tcPr>
            <w:tcW w:w="1413" w:type="dxa"/>
            <w:shd w:val="clear" w:color="auto" w:fill="D9D9D9" w:themeFill="background1" w:themeFillShade="D9"/>
          </w:tcPr>
          <w:p w14:paraId="606F3768" w14:textId="0D3BF787" w:rsidR="008032CC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10:50am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1B5E9FFE" w14:textId="77777777" w:rsidR="008032CC" w:rsidRDefault="00F02B71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Coffee Show STOP &amp; THINK</w:t>
            </w:r>
          </w:p>
          <w:p w14:paraId="7AC505C4" w14:textId="3120E197" w:rsidR="00F02B71" w:rsidRDefault="00F02B71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Ali</w:t>
            </w:r>
            <w:r w:rsidR="0062029F"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x Baker, </w:t>
            </w: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Wakefield</w:t>
            </w:r>
            <w:r w:rsidR="0062029F"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Council</w:t>
            </w:r>
          </w:p>
          <w:p w14:paraId="25AD85AC" w14:textId="356C71CC" w:rsidR="006112F8" w:rsidRPr="00F02B71" w:rsidRDefault="006112F8" w:rsidP="0029155B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color w:val="660066"/>
                <w:sz w:val="24"/>
                <w:szCs w:val="24"/>
              </w:rPr>
            </w:pPr>
          </w:p>
        </w:tc>
      </w:tr>
      <w:tr w:rsidR="009C5156" w:rsidRPr="00096F0E" w14:paraId="0A32C9D6" w14:textId="77777777" w:rsidTr="1660E505">
        <w:trPr>
          <w:trHeight w:val="448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098FBD30" w14:textId="011C33AB" w:rsidR="009C5156" w:rsidRPr="009C5156" w:rsidRDefault="1660E505" w:rsidP="1660E505">
            <w:pPr>
              <w:spacing w:before="60" w:after="60" w:line="240" w:lineRule="auto"/>
              <w:jc w:val="left"/>
              <w:outlineLvl w:val="0"/>
              <w:rPr>
                <w:rStyle w:val="Heading4Char"/>
                <w:rFonts w:ascii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 w:rsidRPr="1660E505"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1:10am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A599840" w14:textId="0E10B63A" w:rsidR="009C5156" w:rsidRPr="4E2108F2" w:rsidRDefault="1660E505" w:rsidP="1660E505">
            <w:pPr>
              <w:spacing w:line="240" w:lineRule="auto"/>
              <w:jc w:val="left"/>
              <w:rPr>
                <w:rStyle w:val="Heading4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 w:rsidRPr="1660E505">
              <w:rPr>
                <w:rStyle w:val="Heading4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Q &amp; A Panel</w:t>
            </w:r>
          </w:p>
        </w:tc>
      </w:tr>
      <w:tr w:rsidR="00246F67" w:rsidRPr="00096F0E" w14:paraId="7C8423AF" w14:textId="77777777" w:rsidTr="1660E505">
        <w:trPr>
          <w:trHeight w:val="448"/>
        </w:trPr>
        <w:tc>
          <w:tcPr>
            <w:tcW w:w="1413" w:type="dxa"/>
            <w:shd w:val="clear" w:color="auto" w:fill="FFCCFF"/>
            <w:vAlign w:val="center"/>
          </w:tcPr>
          <w:p w14:paraId="7C8423AD" w14:textId="03FCA83A" w:rsidR="009D2A8E" w:rsidRPr="00096F0E" w:rsidRDefault="1660E505" w:rsidP="1660E505">
            <w:pPr>
              <w:spacing w:before="60" w:after="60"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11:25am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C8423AE" w14:textId="030A2133" w:rsidR="00246F67" w:rsidRPr="00096F0E" w:rsidRDefault="00246F67" w:rsidP="4E2108F2">
            <w:pPr>
              <w:spacing w:line="240" w:lineRule="auto"/>
              <w:jc w:val="left"/>
              <w:rPr>
                <w:rStyle w:val="Heading4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 w:rsidRPr="4E2108F2">
              <w:rPr>
                <w:rStyle w:val="Heading4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Refreshments</w:t>
            </w:r>
          </w:p>
        </w:tc>
      </w:tr>
      <w:tr w:rsidR="00562A27" w:rsidRPr="00096F0E" w14:paraId="7C8423B8" w14:textId="77777777" w:rsidTr="1660E505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423B1" w14:textId="48929EC7" w:rsidR="00562A27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11:45am</w:t>
            </w:r>
          </w:p>
          <w:p w14:paraId="7C8423B2" w14:textId="77777777" w:rsidR="00562A27" w:rsidRDefault="00562A27" w:rsidP="4E2108F2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7C8423B3" w14:textId="77777777" w:rsidR="00562A27" w:rsidRPr="00096F0E" w:rsidRDefault="00562A27" w:rsidP="4E2108F2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100" w14:textId="78603263" w:rsidR="004A7B08" w:rsidRDefault="00230254" w:rsidP="004A7B08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Legal Aspects</w:t>
            </w:r>
            <w:r w:rsid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, I</w:t>
            </w:r>
            <w:r w:rsidR="0002235B" w:rsidRP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nterventions</w:t>
            </w:r>
            <w:r w:rsid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, S</w:t>
            </w:r>
            <w:r w:rsidR="0002235B" w:rsidRP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 xml:space="preserve">top </w:t>
            </w:r>
            <w:r w:rsid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N</w:t>
            </w:r>
            <w:r w:rsidR="0002235B" w:rsidRP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otices</w:t>
            </w:r>
            <w:r w:rsidR="00BE3FDC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 xml:space="preserve">, </w:t>
            </w:r>
            <w:r w:rsidR="0002235B" w:rsidRP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Allergens</w:t>
            </w:r>
          </w:p>
          <w:p w14:paraId="11CA3DD8" w14:textId="32902DC2" w:rsidR="004A7B08" w:rsidRDefault="1660E505" w:rsidP="004A7B08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Iain Ferris, Birmingham University</w:t>
            </w:r>
          </w:p>
          <w:p w14:paraId="7C8423B7" w14:textId="7F4784ED" w:rsidR="00574CCB" w:rsidRPr="00E4574D" w:rsidRDefault="00574CCB" w:rsidP="00CC18FE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F26D8B" w:rsidRPr="00096F0E" w14:paraId="07F4D617" w14:textId="77777777" w:rsidTr="1660E505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ED76A" w14:textId="3D1E8E18" w:rsidR="00F26D8B" w:rsidRPr="4E2108F2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12:05pm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B9C" w14:textId="67758DD7" w:rsidR="003C1C39" w:rsidRDefault="1660E505" w:rsidP="1660E505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 w:rsidRPr="1660E505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FSA Update</w:t>
            </w:r>
          </w:p>
          <w:p w14:paraId="5867A322" w14:textId="6BF89432" w:rsidR="003C1C39" w:rsidRDefault="1660E505" w:rsidP="1660E505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Tina Potter, Head of Prevention, Food Standards Agency</w:t>
            </w:r>
          </w:p>
          <w:p w14:paraId="203AB9C1" w14:textId="2BA9A88C" w:rsidR="003C1C39" w:rsidRDefault="003C1C39" w:rsidP="1660E505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</w:pPr>
          </w:p>
        </w:tc>
      </w:tr>
      <w:tr w:rsidR="009C5156" w:rsidRPr="00096F0E" w14:paraId="63E9CFE9" w14:textId="77777777" w:rsidTr="1660E505">
        <w:trPr>
          <w:trHeight w:val="449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077A67F4" w14:textId="65ED3E9D" w:rsidR="009C5156" w:rsidRPr="009C5156" w:rsidRDefault="1660E505" w:rsidP="1660E505">
            <w:pPr>
              <w:spacing w:before="60" w:after="60" w:line="240" w:lineRule="auto"/>
              <w:jc w:val="left"/>
              <w:outlineLvl w:val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660E505">
              <w:rPr>
                <w:rFonts w:eastAsiaTheme="minorEastAsia"/>
                <w:b/>
                <w:bCs/>
                <w:sz w:val="24"/>
                <w:szCs w:val="24"/>
              </w:rPr>
              <w:t>12.35pm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DF2BA81" w14:textId="2A8C7A71" w:rsidR="009C5156" w:rsidRPr="009C5156" w:rsidRDefault="1660E505" w:rsidP="1660E505">
            <w:pPr>
              <w:spacing w:line="240" w:lineRule="auto"/>
              <w:jc w:val="left"/>
              <w:rPr>
                <w:rFonts w:eastAsiaTheme="minorEastAsia"/>
                <w:b/>
                <w:bCs/>
                <w:sz w:val="24"/>
                <w:szCs w:val="24"/>
              </w:rPr>
            </w:pPr>
            <w:r w:rsidRPr="1660E505">
              <w:rPr>
                <w:b/>
                <w:bCs/>
                <w:sz w:val="24"/>
                <w:szCs w:val="24"/>
              </w:rPr>
              <w:t>Q &amp; A Panel</w:t>
            </w:r>
          </w:p>
        </w:tc>
      </w:tr>
      <w:tr w:rsidR="00562A27" w:rsidRPr="00096F0E" w14:paraId="7C8423BB" w14:textId="77777777" w:rsidTr="1660E505">
        <w:trPr>
          <w:trHeight w:val="449"/>
        </w:trPr>
        <w:tc>
          <w:tcPr>
            <w:tcW w:w="1413" w:type="dxa"/>
            <w:shd w:val="clear" w:color="auto" w:fill="FFCCFF"/>
          </w:tcPr>
          <w:p w14:paraId="7C8423B9" w14:textId="39F6FB82" w:rsidR="00562A27" w:rsidRPr="00096F0E" w:rsidRDefault="00333D98" w:rsidP="4E2108F2">
            <w:pPr>
              <w:spacing w:before="60" w:after="60"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1:00pm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C8423BA" w14:textId="7569DB29" w:rsidR="00562A27" w:rsidRPr="00100D06" w:rsidRDefault="00562A27" w:rsidP="4E2108F2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Lunch</w:t>
            </w:r>
            <w:r w:rsidR="00ED6815"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2A27" w:rsidRPr="00096F0E" w14:paraId="7C8423CE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CF3536" w14:textId="19BE9B15" w:rsidR="0028511E" w:rsidRDefault="009F2899" w:rsidP="4E2108F2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2:00</w:t>
            </w:r>
            <w:r w:rsidR="00562A27"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pm</w:t>
            </w:r>
          </w:p>
          <w:p w14:paraId="7C8423C2" w14:textId="37E0DEC6" w:rsidR="0028511E" w:rsidRPr="00096F0E" w:rsidRDefault="0028511E" w:rsidP="4E2108F2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2B44BF66" w14:textId="45520338" w:rsidR="0075303F" w:rsidRPr="00096F0E" w:rsidRDefault="00065394" w:rsidP="1660E505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charchar10"/>
                <w:rFonts w:eastAsiaTheme="minorEastAsia"/>
                <w:color w:val="660066"/>
              </w:rPr>
              <w:t>TBC</w:t>
            </w:r>
          </w:p>
          <w:p w14:paraId="7C8423CD" w14:textId="434E1904" w:rsidR="0075303F" w:rsidRPr="00096F0E" w:rsidRDefault="0075303F" w:rsidP="14AA41A9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15D98" w:rsidRPr="00096F0E" w14:paraId="2DC2EACC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A9E7C2" w14:textId="374A612C" w:rsidR="00415D98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2:30pm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38E917B7" w14:textId="7EEE02BA" w:rsidR="00F36690" w:rsidRPr="00D648F7" w:rsidRDefault="1660E505" w:rsidP="1660E505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 w:rsidRPr="1660E505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Understanding allergen labelling requirements for prepacked and PPDS foods</w:t>
            </w:r>
          </w:p>
          <w:p w14:paraId="30CD920B" w14:textId="1EFC040E" w:rsidR="00F36690" w:rsidRPr="00D648F7" w:rsidRDefault="1660E505" w:rsidP="1660E505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Rachael Sawtell &amp; Chris Filmer, Planglow Labelling</w:t>
            </w:r>
          </w:p>
          <w:p w14:paraId="222CDA64" w14:textId="18C6F8CC" w:rsidR="00F36690" w:rsidRPr="00D648F7" w:rsidRDefault="00F36690" w:rsidP="1660E505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1660E505" w14:paraId="6737E24D" w14:textId="77777777" w:rsidTr="008D267C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6C3FF"/>
          </w:tcPr>
          <w:p w14:paraId="1CCA2D8F" w14:textId="20A3EF35" w:rsidR="1660E505" w:rsidRDefault="1660E505" w:rsidP="1660E505">
            <w:pPr>
              <w:spacing w:before="60" w:after="60"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2:50pm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6C3FF"/>
          </w:tcPr>
          <w:p w14:paraId="3D9F9E9E" w14:textId="680646CF" w:rsidR="1660E505" w:rsidRDefault="1660E505" w:rsidP="1660E505">
            <w:pPr>
              <w:spacing w:line="240" w:lineRule="auto"/>
              <w:jc w:val="left"/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Comfort Break</w:t>
            </w:r>
          </w:p>
        </w:tc>
      </w:tr>
      <w:tr w:rsidR="00B24CDA" w:rsidRPr="00096F0E" w14:paraId="5816F3C0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4D95A9" w14:textId="4AE36DD0" w:rsidR="00B24CDA" w:rsidRPr="6002ADE6" w:rsidRDefault="00B24CDA" w:rsidP="24610306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3.</w:t>
            </w:r>
            <w:r w:rsidR="009C515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00pm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60FE9DF1" w14:textId="510E2CF3" w:rsidR="00764875" w:rsidRPr="009C5156" w:rsidRDefault="1660E505" w:rsidP="1660E505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sz w:val="28"/>
                <w:szCs w:val="28"/>
              </w:rPr>
            </w:pPr>
            <w:r w:rsidRPr="1660E505">
              <w:rPr>
                <w:rStyle w:val="charchar10"/>
                <w:b/>
                <w:bCs/>
                <w:color w:val="660066"/>
                <w:sz w:val="24"/>
                <w:szCs w:val="24"/>
                <w:lang w:eastAsia="en-GB"/>
              </w:rPr>
              <w:t>Nutrient Calculation</w:t>
            </w:r>
          </w:p>
          <w:p w14:paraId="4832BEE4" w14:textId="39EBFECA" w:rsidR="00764875" w:rsidRPr="24610306" w:rsidRDefault="1660E505" w:rsidP="1660E505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1660E505">
              <w:rPr>
                <w:rFonts w:eastAsiaTheme="minorEastAsia"/>
                <w:b/>
                <w:bCs/>
                <w:sz w:val="24"/>
                <w:szCs w:val="24"/>
              </w:rPr>
              <w:t xml:space="preserve">Frankie Douglas – Nutritics </w:t>
            </w:r>
          </w:p>
          <w:p w14:paraId="04735881" w14:textId="79614808" w:rsidR="00764875" w:rsidRPr="24610306" w:rsidRDefault="00764875" w:rsidP="1660E505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764875" w:rsidRPr="00096F0E" w14:paraId="020AFF97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B86513F" w14:textId="26AE4FEB" w:rsidR="00764875" w:rsidRPr="6002ADE6" w:rsidRDefault="009C5156" w:rsidP="24610306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3.20pm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E799FA" w14:textId="70099E8C" w:rsidR="00764875" w:rsidRPr="24610306" w:rsidRDefault="1660E505" w:rsidP="1660E505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1660E505">
              <w:rPr>
                <w:rFonts w:eastAsiaTheme="minorEastAsia"/>
                <w:b/>
                <w:bCs/>
                <w:sz w:val="24"/>
                <w:szCs w:val="24"/>
              </w:rPr>
              <w:t xml:space="preserve">Q &amp; A Panel </w:t>
            </w:r>
          </w:p>
        </w:tc>
      </w:tr>
      <w:tr w:rsidR="00562A27" w:rsidRPr="00096F0E" w14:paraId="7C8423D2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423CF" w14:textId="65F0ADED" w:rsidR="00562A27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3:40pm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7C8423D1" w14:textId="4796754C" w:rsidR="00562A27" w:rsidRPr="00AD0762" w:rsidRDefault="00FB034D" w:rsidP="007D677B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color w:val="800080"/>
                <w:sz w:val="24"/>
                <w:szCs w:val="24"/>
              </w:rPr>
            </w:pPr>
            <w:r w:rsidRPr="24610306">
              <w:rPr>
                <w:rFonts w:eastAsiaTheme="minorEastAsia"/>
                <w:b/>
                <w:bCs/>
                <w:sz w:val="24"/>
                <w:szCs w:val="24"/>
              </w:rPr>
              <w:t>Close: Chair</w:t>
            </w:r>
          </w:p>
        </w:tc>
      </w:tr>
    </w:tbl>
    <w:p w14:paraId="3EC3B76F" w14:textId="77777777" w:rsidR="00B050E2" w:rsidRDefault="00B050E2" w:rsidP="00B050E2">
      <w:pPr>
        <w:pStyle w:val="BodyText"/>
        <w:rPr>
          <w:rFonts w:asciiTheme="minorHAnsi" w:hAnsiTheme="minorHAnsi"/>
          <w:bCs w:val="0"/>
          <w:i w:val="0"/>
          <w:iCs w:val="0"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01DC09" w14:textId="34D114A6" w:rsidR="007035C0" w:rsidRPr="00393BBA" w:rsidRDefault="007035C0" w:rsidP="4EE86FF3">
      <w:pPr>
        <w:pStyle w:val="BodyText"/>
        <w:rPr>
          <w:rFonts w:asciiTheme="minorHAnsi" w:eastAsiaTheme="minorEastAsia" w:hAnsiTheme="minorHAnsi" w:cstheme="minorBidi"/>
          <w:i w:val="0"/>
          <w:iCs w:val="0"/>
          <w:color w:val="EE0000"/>
        </w:rPr>
      </w:pPr>
    </w:p>
    <w:sectPr w:rsidR="007035C0" w:rsidRPr="00393BBA" w:rsidSect="00B162F4">
      <w:pgSz w:w="11906" w:h="16838" w:code="9"/>
      <w:pgMar w:top="539" w:right="720" w:bottom="18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C36B" w14:textId="77777777" w:rsidR="00CA2CF0" w:rsidRDefault="00CA2CF0">
      <w:r>
        <w:separator/>
      </w:r>
    </w:p>
  </w:endnote>
  <w:endnote w:type="continuationSeparator" w:id="0">
    <w:p w14:paraId="71B48BE6" w14:textId="77777777" w:rsidR="00CA2CF0" w:rsidRDefault="00CA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9703" w14:textId="77777777" w:rsidR="00CA2CF0" w:rsidRDefault="00CA2CF0">
      <w:r>
        <w:separator/>
      </w:r>
    </w:p>
  </w:footnote>
  <w:footnote w:type="continuationSeparator" w:id="0">
    <w:p w14:paraId="43465B70" w14:textId="77777777" w:rsidR="00CA2CF0" w:rsidRDefault="00CA2CF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MjZUfHMMA2Whz" int2:id="mSUFYR6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79CE"/>
    <w:multiLevelType w:val="multilevel"/>
    <w:tmpl w:val="4A9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558C0"/>
    <w:multiLevelType w:val="hybridMultilevel"/>
    <w:tmpl w:val="96024426"/>
    <w:lvl w:ilvl="0" w:tplc="9C5281DC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10BF1"/>
    <w:multiLevelType w:val="hybridMultilevel"/>
    <w:tmpl w:val="B032F8D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976A13"/>
    <w:multiLevelType w:val="hybridMultilevel"/>
    <w:tmpl w:val="D4EAB156"/>
    <w:lvl w:ilvl="0" w:tplc="A5BCA3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A09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82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45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00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EE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B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6A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6B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57CB1"/>
    <w:multiLevelType w:val="hybridMultilevel"/>
    <w:tmpl w:val="DDE405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E0D3E"/>
    <w:multiLevelType w:val="hybridMultilevel"/>
    <w:tmpl w:val="4D46F3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62B2"/>
    <w:multiLevelType w:val="hybridMultilevel"/>
    <w:tmpl w:val="0C5C9E78"/>
    <w:lvl w:ilvl="0" w:tplc="6DCED6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3982B386">
      <w:numFmt w:val="none"/>
      <w:lvlText w:val=""/>
      <w:lvlJc w:val="left"/>
      <w:pPr>
        <w:tabs>
          <w:tab w:val="num" w:pos="360"/>
        </w:tabs>
      </w:pPr>
    </w:lvl>
    <w:lvl w:ilvl="2" w:tplc="A83E0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2B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9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0A4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1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23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000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606030">
    <w:abstractNumId w:val="3"/>
  </w:num>
  <w:num w:numId="2" w16cid:durableId="1170094796">
    <w:abstractNumId w:val="6"/>
  </w:num>
  <w:num w:numId="3" w16cid:durableId="492917316">
    <w:abstractNumId w:val="1"/>
  </w:num>
  <w:num w:numId="4" w16cid:durableId="375591504">
    <w:abstractNumId w:val="5"/>
  </w:num>
  <w:num w:numId="5" w16cid:durableId="1939095664">
    <w:abstractNumId w:val="6"/>
  </w:num>
  <w:num w:numId="6" w16cid:durableId="1661545217">
    <w:abstractNumId w:val="6"/>
  </w:num>
  <w:num w:numId="7" w16cid:durableId="2137722115">
    <w:abstractNumId w:val="5"/>
  </w:num>
  <w:num w:numId="8" w16cid:durableId="371732770">
    <w:abstractNumId w:val="6"/>
  </w:num>
  <w:num w:numId="9" w16cid:durableId="2003578183">
    <w:abstractNumId w:val="0"/>
  </w:num>
  <w:num w:numId="10" w16cid:durableId="293174626">
    <w:abstractNumId w:val="4"/>
  </w:num>
  <w:num w:numId="11" w16cid:durableId="9259642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C8"/>
    <w:rsid w:val="00000EDA"/>
    <w:rsid w:val="0000264A"/>
    <w:rsid w:val="00003007"/>
    <w:rsid w:val="00004AD0"/>
    <w:rsid w:val="00004C4B"/>
    <w:rsid w:val="00006A4F"/>
    <w:rsid w:val="00007047"/>
    <w:rsid w:val="00007330"/>
    <w:rsid w:val="0001001C"/>
    <w:rsid w:val="00015F48"/>
    <w:rsid w:val="00020489"/>
    <w:rsid w:val="00020625"/>
    <w:rsid w:val="00021A73"/>
    <w:rsid w:val="0002235B"/>
    <w:rsid w:val="00023533"/>
    <w:rsid w:val="0002485A"/>
    <w:rsid w:val="0002486E"/>
    <w:rsid w:val="000250E9"/>
    <w:rsid w:val="00027D03"/>
    <w:rsid w:val="00030F45"/>
    <w:rsid w:val="0003179E"/>
    <w:rsid w:val="00032B68"/>
    <w:rsid w:val="00032FCA"/>
    <w:rsid w:val="00034821"/>
    <w:rsid w:val="00034EA9"/>
    <w:rsid w:val="0004115D"/>
    <w:rsid w:val="000413CA"/>
    <w:rsid w:val="00046C51"/>
    <w:rsid w:val="000471BB"/>
    <w:rsid w:val="00050B22"/>
    <w:rsid w:val="00050F6F"/>
    <w:rsid w:val="00052891"/>
    <w:rsid w:val="00055C16"/>
    <w:rsid w:val="00060CF4"/>
    <w:rsid w:val="00064A75"/>
    <w:rsid w:val="00065394"/>
    <w:rsid w:val="00065785"/>
    <w:rsid w:val="00067657"/>
    <w:rsid w:val="00070016"/>
    <w:rsid w:val="0007076B"/>
    <w:rsid w:val="0007093A"/>
    <w:rsid w:val="00070EB0"/>
    <w:rsid w:val="0007211C"/>
    <w:rsid w:val="0007269A"/>
    <w:rsid w:val="00073666"/>
    <w:rsid w:val="000743A6"/>
    <w:rsid w:val="00075BB4"/>
    <w:rsid w:val="00075D71"/>
    <w:rsid w:val="00076286"/>
    <w:rsid w:val="0007635C"/>
    <w:rsid w:val="00077113"/>
    <w:rsid w:val="0007750E"/>
    <w:rsid w:val="00080481"/>
    <w:rsid w:val="00082837"/>
    <w:rsid w:val="0008558A"/>
    <w:rsid w:val="00085F6A"/>
    <w:rsid w:val="0009098F"/>
    <w:rsid w:val="000909DE"/>
    <w:rsid w:val="00092991"/>
    <w:rsid w:val="000949CC"/>
    <w:rsid w:val="000954C2"/>
    <w:rsid w:val="0009577D"/>
    <w:rsid w:val="0009689B"/>
    <w:rsid w:val="00096F0E"/>
    <w:rsid w:val="0009712A"/>
    <w:rsid w:val="000A1382"/>
    <w:rsid w:val="000A224B"/>
    <w:rsid w:val="000A3653"/>
    <w:rsid w:val="000A4E56"/>
    <w:rsid w:val="000A6B30"/>
    <w:rsid w:val="000B0680"/>
    <w:rsid w:val="000B2263"/>
    <w:rsid w:val="000B2651"/>
    <w:rsid w:val="000B392A"/>
    <w:rsid w:val="000B40DA"/>
    <w:rsid w:val="000B5C6E"/>
    <w:rsid w:val="000C08F2"/>
    <w:rsid w:val="000C224A"/>
    <w:rsid w:val="000C2561"/>
    <w:rsid w:val="000C2ED7"/>
    <w:rsid w:val="000C30FD"/>
    <w:rsid w:val="000C315F"/>
    <w:rsid w:val="000C48D5"/>
    <w:rsid w:val="000C6056"/>
    <w:rsid w:val="000C61C4"/>
    <w:rsid w:val="000D079E"/>
    <w:rsid w:val="000D2E7E"/>
    <w:rsid w:val="000D4F58"/>
    <w:rsid w:val="000D7D15"/>
    <w:rsid w:val="000E1746"/>
    <w:rsid w:val="000E2265"/>
    <w:rsid w:val="000E33FF"/>
    <w:rsid w:val="000E3BDF"/>
    <w:rsid w:val="000E4D0A"/>
    <w:rsid w:val="000E6903"/>
    <w:rsid w:val="000F09D5"/>
    <w:rsid w:val="000F0C81"/>
    <w:rsid w:val="000F25A2"/>
    <w:rsid w:val="000F2E5D"/>
    <w:rsid w:val="000F3778"/>
    <w:rsid w:val="000F3CA8"/>
    <w:rsid w:val="000F40FE"/>
    <w:rsid w:val="000F4904"/>
    <w:rsid w:val="000F6F15"/>
    <w:rsid w:val="000F7288"/>
    <w:rsid w:val="000F7B1B"/>
    <w:rsid w:val="0010095B"/>
    <w:rsid w:val="00100D06"/>
    <w:rsid w:val="00104BA3"/>
    <w:rsid w:val="001051AE"/>
    <w:rsid w:val="001114B4"/>
    <w:rsid w:val="001122AE"/>
    <w:rsid w:val="001138BB"/>
    <w:rsid w:val="0011402C"/>
    <w:rsid w:val="0011410A"/>
    <w:rsid w:val="001146DC"/>
    <w:rsid w:val="0011603C"/>
    <w:rsid w:val="00116817"/>
    <w:rsid w:val="00116928"/>
    <w:rsid w:val="00116DB7"/>
    <w:rsid w:val="0011716C"/>
    <w:rsid w:val="00120522"/>
    <w:rsid w:val="0012176D"/>
    <w:rsid w:val="00123D1B"/>
    <w:rsid w:val="00124340"/>
    <w:rsid w:val="0012691B"/>
    <w:rsid w:val="0012709D"/>
    <w:rsid w:val="001301ED"/>
    <w:rsid w:val="0013198F"/>
    <w:rsid w:val="001326F5"/>
    <w:rsid w:val="0013359E"/>
    <w:rsid w:val="00136071"/>
    <w:rsid w:val="001364A2"/>
    <w:rsid w:val="00137A86"/>
    <w:rsid w:val="00137B8F"/>
    <w:rsid w:val="00137C8E"/>
    <w:rsid w:val="00137D76"/>
    <w:rsid w:val="0014016F"/>
    <w:rsid w:val="00140ED6"/>
    <w:rsid w:val="001432F9"/>
    <w:rsid w:val="001445AD"/>
    <w:rsid w:val="001446B6"/>
    <w:rsid w:val="00146FD4"/>
    <w:rsid w:val="00147E53"/>
    <w:rsid w:val="00147EBC"/>
    <w:rsid w:val="001511CE"/>
    <w:rsid w:val="00151641"/>
    <w:rsid w:val="001523AE"/>
    <w:rsid w:val="00152A19"/>
    <w:rsid w:val="00154235"/>
    <w:rsid w:val="001544E2"/>
    <w:rsid w:val="001545D7"/>
    <w:rsid w:val="0015688A"/>
    <w:rsid w:val="001571CC"/>
    <w:rsid w:val="001618EA"/>
    <w:rsid w:val="001638EE"/>
    <w:rsid w:val="001643D8"/>
    <w:rsid w:val="00166825"/>
    <w:rsid w:val="00167977"/>
    <w:rsid w:val="00170CEC"/>
    <w:rsid w:val="001724FC"/>
    <w:rsid w:val="0017341C"/>
    <w:rsid w:val="00173BFA"/>
    <w:rsid w:val="001768A5"/>
    <w:rsid w:val="001779CB"/>
    <w:rsid w:val="001808E3"/>
    <w:rsid w:val="00182FC3"/>
    <w:rsid w:val="00183977"/>
    <w:rsid w:val="00183B02"/>
    <w:rsid w:val="00183E38"/>
    <w:rsid w:val="00186AE7"/>
    <w:rsid w:val="00187104"/>
    <w:rsid w:val="00190694"/>
    <w:rsid w:val="00191773"/>
    <w:rsid w:val="001935F7"/>
    <w:rsid w:val="00193855"/>
    <w:rsid w:val="001A081A"/>
    <w:rsid w:val="001A0D3C"/>
    <w:rsid w:val="001A2585"/>
    <w:rsid w:val="001A6AE4"/>
    <w:rsid w:val="001B12D0"/>
    <w:rsid w:val="001B5327"/>
    <w:rsid w:val="001C0221"/>
    <w:rsid w:val="001C0E30"/>
    <w:rsid w:val="001C138A"/>
    <w:rsid w:val="001C4FA6"/>
    <w:rsid w:val="001C573D"/>
    <w:rsid w:val="001C5D30"/>
    <w:rsid w:val="001D018A"/>
    <w:rsid w:val="001D06E5"/>
    <w:rsid w:val="001D0DED"/>
    <w:rsid w:val="001D4C7C"/>
    <w:rsid w:val="001D77A6"/>
    <w:rsid w:val="001E0F93"/>
    <w:rsid w:val="001E1FC2"/>
    <w:rsid w:val="001E51B2"/>
    <w:rsid w:val="001E53CB"/>
    <w:rsid w:val="001F150D"/>
    <w:rsid w:val="001F1670"/>
    <w:rsid w:val="001F3174"/>
    <w:rsid w:val="001F3774"/>
    <w:rsid w:val="001F469D"/>
    <w:rsid w:val="001F493B"/>
    <w:rsid w:val="001F5047"/>
    <w:rsid w:val="001F524B"/>
    <w:rsid w:val="001F65A4"/>
    <w:rsid w:val="001F65E9"/>
    <w:rsid w:val="0020007F"/>
    <w:rsid w:val="00200DEB"/>
    <w:rsid w:val="00200FB1"/>
    <w:rsid w:val="00201247"/>
    <w:rsid w:val="00201CBD"/>
    <w:rsid w:val="002048DC"/>
    <w:rsid w:val="00210C52"/>
    <w:rsid w:val="00212EDC"/>
    <w:rsid w:val="00217AB6"/>
    <w:rsid w:val="00221741"/>
    <w:rsid w:val="00227F4B"/>
    <w:rsid w:val="00230254"/>
    <w:rsid w:val="00232D07"/>
    <w:rsid w:val="00235BDB"/>
    <w:rsid w:val="00235D95"/>
    <w:rsid w:val="00235DC5"/>
    <w:rsid w:val="002366F4"/>
    <w:rsid w:val="00242A5E"/>
    <w:rsid w:val="00242EF5"/>
    <w:rsid w:val="00244613"/>
    <w:rsid w:val="00246356"/>
    <w:rsid w:val="002467C3"/>
    <w:rsid w:val="00246F67"/>
    <w:rsid w:val="00247E25"/>
    <w:rsid w:val="00251CBE"/>
    <w:rsid w:val="00253D42"/>
    <w:rsid w:val="00254953"/>
    <w:rsid w:val="00255B8C"/>
    <w:rsid w:val="0025763B"/>
    <w:rsid w:val="00257920"/>
    <w:rsid w:val="00262202"/>
    <w:rsid w:val="0026634D"/>
    <w:rsid w:val="00267B8A"/>
    <w:rsid w:val="0027074E"/>
    <w:rsid w:val="00270FBD"/>
    <w:rsid w:val="00271B53"/>
    <w:rsid w:val="00271DB1"/>
    <w:rsid w:val="0027209F"/>
    <w:rsid w:val="00272FCD"/>
    <w:rsid w:val="00274F6F"/>
    <w:rsid w:val="00277D5C"/>
    <w:rsid w:val="00281A3C"/>
    <w:rsid w:val="00281F1F"/>
    <w:rsid w:val="00283AA6"/>
    <w:rsid w:val="00284B05"/>
    <w:rsid w:val="00284F7C"/>
    <w:rsid w:val="0028511E"/>
    <w:rsid w:val="0028634D"/>
    <w:rsid w:val="0028786E"/>
    <w:rsid w:val="00290681"/>
    <w:rsid w:val="0029155B"/>
    <w:rsid w:val="0029163D"/>
    <w:rsid w:val="00293522"/>
    <w:rsid w:val="00293C56"/>
    <w:rsid w:val="0029454C"/>
    <w:rsid w:val="00294617"/>
    <w:rsid w:val="002948EC"/>
    <w:rsid w:val="00294F9C"/>
    <w:rsid w:val="002950DD"/>
    <w:rsid w:val="00295662"/>
    <w:rsid w:val="00297F4B"/>
    <w:rsid w:val="002A1913"/>
    <w:rsid w:val="002A2A9C"/>
    <w:rsid w:val="002A463F"/>
    <w:rsid w:val="002A61A0"/>
    <w:rsid w:val="002B4B3A"/>
    <w:rsid w:val="002B513E"/>
    <w:rsid w:val="002B53E9"/>
    <w:rsid w:val="002B5DCA"/>
    <w:rsid w:val="002B76A4"/>
    <w:rsid w:val="002B7E73"/>
    <w:rsid w:val="002C0297"/>
    <w:rsid w:val="002C1340"/>
    <w:rsid w:val="002C24D7"/>
    <w:rsid w:val="002C2C47"/>
    <w:rsid w:val="002C477F"/>
    <w:rsid w:val="002C49F8"/>
    <w:rsid w:val="002D048B"/>
    <w:rsid w:val="002D143D"/>
    <w:rsid w:val="002D15DD"/>
    <w:rsid w:val="002D4870"/>
    <w:rsid w:val="002D4EF5"/>
    <w:rsid w:val="002D5241"/>
    <w:rsid w:val="002D5AED"/>
    <w:rsid w:val="002D71B7"/>
    <w:rsid w:val="002E0999"/>
    <w:rsid w:val="002E25BA"/>
    <w:rsid w:val="002F2448"/>
    <w:rsid w:val="002F3919"/>
    <w:rsid w:val="002F7AD7"/>
    <w:rsid w:val="00300860"/>
    <w:rsid w:val="003019F2"/>
    <w:rsid w:val="00301EA3"/>
    <w:rsid w:val="00303C1C"/>
    <w:rsid w:val="00305DB4"/>
    <w:rsid w:val="00306097"/>
    <w:rsid w:val="003060BB"/>
    <w:rsid w:val="00306433"/>
    <w:rsid w:val="00306C55"/>
    <w:rsid w:val="0031049D"/>
    <w:rsid w:val="00311DE1"/>
    <w:rsid w:val="00313550"/>
    <w:rsid w:val="00315E35"/>
    <w:rsid w:val="00315F1C"/>
    <w:rsid w:val="003174E1"/>
    <w:rsid w:val="003179EF"/>
    <w:rsid w:val="003203D4"/>
    <w:rsid w:val="00322AE0"/>
    <w:rsid w:val="00326549"/>
    <w:rsid w:val="00330ABA"/>
    <w:rsid w:val="003313DC"/>
    <w:rsid w:val="00331B2F"/>
    <w:rsid w:val="00331DE8"/>
    <w:rsid w:val="00332692"/>
    <w:rsid w:val="00333D98"/>
    <w:rsid w:val="0033558D"/>
    <w:rsid w:val="003355DA"/>
    <w:rsid w:val="00335BD4"/>
    <w:rsid w:val="0033616A"/>
    <w:rsid w:val="00343A78"/>
    <w:rsid w:val="00347348"/>
    <w:rsid w:val="00350329"/>
    <w:rsid w:val="00350F88"/>
    <w:rsid w:val="0035252E"/>
    <w:rsid w:val="00357440"/>
    <w:rsid w:val="00357C02"/>
    <w:rsid w:val="003600BE"/>
    <w:rsid w:val="00361909"/>
    <w:rsid w:val="00362412"/>
    <w:rsid w:val="00362779"/>
    <w:rsid w:val="00363C73"/>
    <w:rsid w:val="0036542B"/>
    <w:rsid w:val="003664A3"/>
    <w:rsid w:val="00366DD0"/>
    <w:rsid w:val="00367595"/>
    <w:rsid w:val="00372A4D"/>
    <w:rsid w:val="003764AC"/>
    <w:rsid w:val="00376B11"/>
    <w:rsid w:val="003829ED"/>
    <w:rsid w:val="00383F5B"/>
    <w:rsid w:val="00384A70"/>
    <w:rsid w:val="00386B9B"/>
    <w:rsid w:val="003870F0"/>
    <w:rsid w:val="00390270"/>
    <w:rsid w:val="00390D54"/>
    <w:rsid w:val="00393BBA"/>
    <w:rsid w:val="00394B6E"/>
    <w:rsid w:val="00396EF3"/>
    <w:rsid w:val="003A5CF2"/>
    <w:rsid w:val="003A6A7E"/>
    <w:rsid w:val="003A7EB8"/>
    <w:rsid w:val="003B16F2"/>
    <w:rsid w:val="003B17E1"/>
    <w:rsid w:val="003B3D45"/>
    <w:rsid w:val="003B45D7"/>
    <w:rsid w:val="003B5869"/>
    <w:rsid w:val="003B61D8"/>
    <w:rsid w:val="003B6439"/>
    <w:rsid w:val="003B65B0"/>
    <w:rsid w:val="003B706E"/>
    <w:rsid w:val="003B7306"/>
    <w:rsid w:val="003C0382"/>
    <w:rsid w:val="003C1880"/>
    <w:rsid w:val="003C1C39"/>
    <w:rsid w:val="003C4059"/>
    <w:rsid w:val="003C6005"/>
    <w:rsid w:val="003D1A28"/>
    <w:rsid w:val="003D21E8"/>
    <w:rsid w:val="003D273D"/>
    <w:rsid w:val="003D52E6"/>
    <w:rsid w:val="003D6394"/>
    <w:rsid w:val="003D712B"/>
    <w:rsid w:val="003D77DE"/>
    <w:rsid w:val="003E4CEA"/>
    <w:rsid w:val="003E53A5"/>
    <w:rsid w:val="003E7871"/>
    <w:rsid w:val="003F2A95"/>
    <w:rsid w:val="003F3407"/>
    <w:rsid w:val="003F733F"/>
    <w:rsid w:val="003F762A"/>
    <w:rsid w:val="00405D4E"/>
    <w:rsid w:val="00406F63"/>
    <w:rsid w:val="00407304"/>
    <w:rsid w:val="0041001C"/>
    <w:rsid w:val="004100A6"/>
    <w:rsid w:val="00412A57"/>
    <w:rsid w:val="00412F00"/>
    <w:rsid w:val="00413794"/>
    <w:rsid w:val="00414C0F"/>
    <w:rsid w:val="00415D98"/>
    <w:rsid w:val="00422711"/>
    <w:rsid w:val="004230C0"/>
    <w:rsid w:val="00424223"/>
    <w:rsid w:val="00425C99"/>
    <w:rsid w:val="00427DE8"/>
    <w:rsid w:val="00427EA8"/>
    <w:rsid w:val="004301F5"/>
    <w:rsid w:val="00432269"/>
    <w:rsid w:val="00432400"/>
    <w:rsid w:val="00432E3E"/>
    <w:rsid w:val="004374FE"/>
    <w:rsid w:val="0044205E"/>
    <w:rsid w:val="00442462"/>
    <w:rsid w:val="004449F6"/>
    <w:rsid w:val="00447794"/>
    <w:rsid w:val="00447D4E"/>
    <w:rsid w:val="00450458"/>
    <w:rsid w:val="004514C8"/>
    <w:rsid w:val="0045425E"/>
    <w:rsid w:val="00455761"/>
    <w:rsid w:val="004560C7"/>
    <w:rsid w:val="00456396"/>
    <w:rsid w:val="00457F40"/>
    <w:rsid w:val="00460E74"/>
    <w:rsid w:val="00461C4C"/>
    <w:rsid w:val="004634AD"/>
    <w:rsid w:val="00467D75"/>
    <w:rsid w:val="004703B9"/>
    <w:rsid w:val="0047120D"/>
    <w:rsid w:val="00471F48"/>
    <w:rsid w:val="00473CDC"/>
    <w:rsid w:val="0047660F"/>
    <w:rsid w:val="00477158"/>
    <w:rsid w:val="00477E75"/>
    <w:rsid w:val="00482EE6"/>
    <w:rsid w:val="0048306D"/>
    <w:rsid w:val="0048362E"/>
    <w:rsid w:val="00483F9E"/>
    <w:rsid w:val="00485F0A"/>
    <w:rsid w:val="00494E6E"/>
    <w:rsid w:val="0049738F"/>
    <w:rsid w:val="004A0FC7"/>
    <w:rsid w:val="004A216B"/>
    <w:rsid w:val="004A2ED8"/>
    <w:rsid w:val="004A4452"/>
    <w:rsid w:val="004A466F"/>
    <w:rsid w:val="004A76B5"/>
    <w:rsid w:val="004A7B08"/>
    <w:rsid w:val="004B1CAE"/>
    <w:rsid w:val="004B2DD9"/>
    <w:rsid w:val="004B305D"/>
    <w:rsid w:val="004B44DF"/>
    <w:rsid w:val="004B498A"/>
    <w:rsid w:val="004C1C7D"/>
    <w:rsid w:val="004C3A7D"/>
    <w:rsid w:val="004C4C90"/>
    <w:rsid w:val="004D0189"/>
    <w:rsid w:val="004D0B96"/>
    <w:rsid w:val="004D1450"/>
    <w:rsid w:val="004D3244"/>
    <w:rsid w:val="004E01D0"/>
    <w:rsid w:val="004E2854"/>
    <w:rsid w:val="004E354B"/>
    <w:rsid w:val="004E40D3"/>
    <w:rsid w:val="004E688B"/>
    <w:rsid w:val="004F1193"/>
    <w:rsid w:val="004F11C0"/>
    <w:rsid w:val="004F4826"/>
    <w:rsid w:val="00500514"/>
    <w:rsid w:val="005021EC"/>
    <w:rsid w:val="00503455"/>
    <w:rsid w:val="00503E9E"/>
    <w:rsid w:val="00504399"/>
    <w:rsid w:val="005055F7"/>
    <w:rsid w:val="00505D4B"/>
    <w:rsid w:val="00506C90"/>
    <w:rsid w:val="00506E86"/>
    <w:rsid w:val="005072AA"/>
    <w:rsid w:val="005116C1"/>
    <w:rsid w:val="00511BFE"/>
    <w:rsid w:val="00514DD3"/>
    <w:rsid w:val="0052129A"/>
    <w:rsid w:val="0052236A"/>
    <w:rsid w:val="005229AF"/>
    <w:rsid w:val="00522A58"/>
    <w:rsid w:val="00523DB2"/>
    <w:rsid w:val="00524421"/>
    <w:rsid w:val="00525022"/>
    <w:rsid w:val="00531CC2"/>
    <w:rsid w:val="00531CDD"/>
    <w:rsid w:val="00531F50"/>
    <w:rsid w:val="00531FD3"/>
    <w:rsid w:val="00532FAE"/>
    <w:rsid w:val="0053550C"/>
    <w:rsid w:val="00536A3E"/>
    <w:rsid w:val="00536F80"/>
    <w:rsid w:val="00541102"/>
    <w:rsid w:val="005421A2"/>
    <w:rsid w:val="005448FC"/>
    <w:rsid w:val="00544C3F"/>
    <w:rsid w:val="0055261D"/>
    <w:rsid w:val="00553163"/>
    <w:rsid w:val="00553531"/>
    <w:rsid w:val="005568D6"/>
    <w:rsid w:val="00557CA0"/>
    <w:rsid w:val="00562A27"/>
    <w:rsid w:val="00564381"/>
    <w:rsid w:val="00565318"/>
    <w:rsid w:val="0056541F"/>
    <w:rsid w:val="00570045"/>
    <w:rsid w:val="00574265"/>
    <w:rsid w:val="00574CCB"/>
    <w:rsid w:val="00575390"/>
    <w:rsid w:val="00575B59"/>
    <w:rsid w:val="005760C8"/>
    <w:rsid w:val="005776A4"/>
    <w:rsid w:val="005776ED"/>
    <w:rsid w:val="0058137C"/>
    <w:rsid w:val="005818DE"/>
    <w:rsid w:val="00585287"/>
    <w:rsid w:val="00591798"/>
    <w:rsid w:val="00594A33"/>
    <w:rsid w:val="00595D03"/>
    <w:rsid w:val="005A25E0"/>
    <w:rsid w:val="005A27D7"/>
    <w:rsid w:val="005A3895"/>
    <w:rsid w:val="005A72C7"/>
    <w:rsid w:val="005A7310"/>
    <w:rsid w:val="005A796C"/>
    <w:rsid w:val="005A7D39"/>
    <w:rsid w:val="005B2306"/>
    <w:rsid w:val="005B2920"/>
    <w:rsid w:val="005C0C10"/>
    <w:rsid w:val="005C17B9"/>
    <w:rsid w:val="005C517A"/>
    <w:rsid w:val="005D16A1"/>
    <w:rsid w:val="005D6453"/>
    <w:rsid w:val="005D672B"/>
    <w:rsid w:val="005E0FC7"/>
    <w:rsid w:val="005E1C0F"/>
    <w:rsid w:val="005E2A17"/>
    <w:rsid w:val="005E3035"/>
    <w:rsid w:val="005E3243"/>
    <w:rsid w:val="005E45F9"/>
    <w:rsid w:val="005E515F"/>
    <w:rsid w:val="005E566C"/>
    <w:rsid w:val="005F3D19"/>
    <w:rsid w:val="005F47F4"/>
    <w:rsid w:val="005F535C"/>
    <w:rsid w:val="005F6CA5"/>
    <w:rsid w:val="00603D6F"/>
    <w:rsid w:val="006056DD"/>
    <w:rsid w:val="00605976"/>
    <w:rsid w:val="00607CBA"/>
    <w:rsid w:val="006112F8"/>
    <w:rsid w:val="00612BAF"/>
    <w:rsid w:val="00614161"/>
    <w:rsid w:val="006141F3"/>
    <w:rsid w:val="006143B0"/>
    <w:rsid w:val="0061565F"/>
    <w:rsid w:val="0061621E"/>
    <w:rsid w:val="00616D0A"/>
    <w:rsid w:val="006179F6"/>
    <w:rsid w:val="0062029F"/>
    <w:rsid w:val="00620AF6"/>
    <w:rsid w:val="00620CE9"/>
    <w:rsid w:val="00622214"/>
    <w:rsid w:val="00623543"/>
    <w:rsid w:val="00623BAD"/>
    <w:rsid w:val="006241CC"/>
    <w:rsid w:val="00626945"/>
    <w:rsid w:val="006305E8"/>
    <w:rsid w:val="00631E3E"/>
    <w:rsid w:val="00631FA3"/>
    <w:rsid w:val="00640CF2"/>
    <w:rsid w:val="0064148B"/>
    <w:rsid w:val="006417EE"/>
    <w:rsid w:val="00641847"/>
    <w:rsid w:val="00642D37"/>
    <w:rsid w:val="00643EE5"/>
    <w:rsid w:val="0064442D"/>
    <w:rsid w:val="006470B0"/>
    <w:rsid w:val="00650D55"/>
    <w:rsid w:val="0065181C"/>
    <w:rsid w:val="00651A13"/>
    <w:rsid w:val="006545F2"/>
    <w:rsid w:val="00654E16"/>
    <w:rsid w:val="00661D2C"/>
    <w:rsid w:val="0066477B"/>
    <w:rsid w:val="0066502F"/>
    <w:rsid w:val="00670EFC"/>
    <w:rsid w:val="00676B83"/>
    <w:rsid w:val="00677585"/>
    <w:rsid w:val="0067761D"/>
    <w:rsid w:val="00680387"/>
    <w:rsid w:val="00681576"/>
    <w:rsid w:val="00682692"/>
    <w:rsid w:val="006835A9"/>
    <w:rsid w:val="0069007C"/>
    <w:rsid w:val="00690992"/>
    <w:rsid w:val="00691EF2"/>
    <w:rsid w:val="00693B4F"/>
    <w:rsid w:val="0069483D"/>
    <w:rsid w:val="0069671E"/>
    <w:rsid w:val="0069739C"/>
    <w:rsid w:val="0069784A"/>
    <w:rsid w:val="006A06FC"/>
    <w:rsid w:val="006A12CE"/>
    <w:rsid w:val="006A18F3"/>
    <w:rsid w:val="006A2DCF"/>
    <w:rsid w:val="006A586E"/>
    <w:rsid w:val="006A5F73"/>
    <w:rsid w:val="006A6E2E"/>
    <w:rsid w:val="006A7530"/>
    <w:rsid w:val="006B3BEB"/>
    <w:rsid w:val="006B63C4"/>
    <w:rsid w:val="006C0395"/>
    <w:rsid w:val="006C11FB"/>
    <w:rsid w:val="006C249D"/>
    <w:rsid w:val="006C3A64"/>
    <w:rsid w:val="006D053F"/>
    <w:rsid w:val="006D10F7"/>
    <w:rsid w:val="006D2A5E"/>
    <w:rsid w:val="006D402E"/>
    <w:rsid w:val="006D4087"/>
    <w:rsid w:val="006D43F7"/>
    <w:rsid w:val="006E28C6"/>
    <w:rsid w:val="006E4590"/>
    <w:rsid w:val="006E4F7B"/>
    <w:rsid w:val="006F373C"/>
    <w:rsid w:val="006F46A4"/>
    <w:rsid w:val="006F610E"/>
    <w:rsid w:val="006F6580"/>
    <w:rsid w:val="00700280"/>
    <w:rsid w:val="00702F3E"/>
    <w:rsid w:val="007035C0"/>
    <w:rsid w:val="007036E4"/>
    <w:rsid w:val="00703910"/>
    <w:rsid w:val="00703E95"/>
    <w:rsid w:val="00705756"/>
    <w:rsid w:val="00706486"/>
    <w:rsid w:val="00707586"/>
    <w:rsid w:val="00710755"/>
    <w:rsid w:val="007119DA"/>
    <w:rsid w:val="00712FEA"/>
    <w:rsid w:val="007144C0"/>
    <w:rsid w:val="00715C6B"/>
    <w:rsid w:val="00722C6E"/>
    <w:rsid w:val="00726ED5"/>
    <w:rsid w:val="00730DE6"/>
    <w:rsid w:val="00731D44"/>
    <w:rsid w:val="00732D44"/>
    <w:rsid w:val="0073373D"/>
    <w:rsid w:val="00733E93"/>
    <w:rsid w:val="00734423"/>
    <w:rsid w:val="00736809"/>
    <w:rsid w:val="00737457"/>
    <w:rsid w:val="00737A7F"/>
    <w:rsid w:val="00740388"/>
    <w:rsid w:val="00741C92"/>
    <w:rsid w:val="00744422"/>
    <w:rsid w:val="007450A5"/>
    <w:rsid w:val="00745AD5"/>
    <w:rsid w:val="00747020"/>
    <w:rsid w:val="00747083"/>
    <w:rsid w:val="00747AB6"/>
    <w:rsid w:val="00751A1E"/>
    <w:rsid w:val="00751A2B"/>
    <w:rsid w:val="0075303F"/>
    <w:rsid w:val="007541D5"/>
    <w:rsid w:val="0076015D"/>
    <w:rsid w:val="00760AAA"/>
    <w:rsid w:val="00761A84"/>
    <w:rsid w:val="00764875"/>
    <w:rsid w:val="00764E69"/>
    <w:rsid w:val="00771AA0"/>
    <w:rsid w:val="00773BF1"/>
    <w:rsid w:val="0077580D"/>
    <w:rsid w:val="0078194A"/>
    <w:rsid w:val="00781CEE"/>
    <w:rsid w:val="007838FF"/>
    <w:rsid w:val="00783A1B"/>
    <w:rsid w:val="00785267"/>
    <w:rsid w:val="007864FE"/>
    <w:rsid w:val="0079227F"/>
    <w:rsid w:val="00792538"/>
    <w:rsid w:val="0079711F"/>
    <w:rsid w:val="007A052D"/>
    <w:rsid w:val="007A103F"/>
    <w:rsid w:val="007A1B26"/>
    <w:rsid w:val="007A2FED"/>
    <w:rsid w:val="007A3150"/>
    <w:rsid w:val="007A41BB"/>
    <w:rsid w:val="007A6B5F"/>
    <w:rsid w:val="007B0182"/>
    <w:rsid w:val="007B06C1"/>
    <w:rsid w:val="007B0B6B"/>
    <w:rsid w:val="007B1856"/>
    <w:rsid w:val="007B2968"/>
    <w:rsid w:val="007B4829"/>
    <w:rsid w:val="007B5336"/>
    <w:rsid w:val="007B73BD"/>
    <w:rsid w:val="007B77D0"/>
    <w:rsid w:val="007C0870"/>
    <w:rsid w:val="007C21D2"/>
    <w:rsid w:val="007C2869"/>
    <w:rsid w:val="007C2B23"/>
    <w:rsid w:val="007C2D6C"/>
    <w:rsid w:val="007D08D3"/>
    <w:rsid w:val="007D0C47"/>
    <w:rsid w:val="007D0EB3"/>
    <w:rsid w:val="007D18FC"/>
    <w:rsid w:val="007D206F"/>
    <w:rsid w:val="007D2E39"/>
    <w:rsid w:val="007D417B"/>
    <w:rsid w:val="007D60A5"/>
    <w:rsid w:val="007D677B"/>
    <w:rsid w:val="007D793C"/>
    <w:rsid w:val="007E0AD8"/>
    <w:rsid w:val="007E2768"/>
    <w:rsid w:val="007E3C6A"/>
    <w:rsid w:val="007E433A"/>
    <w:rsid w:val="007F1A3A"/>
    <w:rsid w:val="007F471F"/>
    <w:rsid w:val="007F779B"/>
    <w:rsid w:val="00800BDC"/>
    <w:rsid w:val="00800D1F"/>
    <w:rsid w:val="0080300A"/>
    <w:rsid w:val="008032CC"/>
    <w:rsid w:val="00812A8C"/>
    <w:rsid w:val="00813476"/>
    <w:rsid w:val="00814056"/>
    <w:rsid w:val="008148C5"/>
    <w:rsid w:val="00814BF0"/>
    <w:rsid w:val="00822641"/>
    <w:rsid w:val="00827A6F"/>
    <w:rsid w:val="008308D2"/>
    <w:rsid w:val="0083770F"/>
    <w:rsid w:val="008378D3"/>
    <w:rsid w:val="00842EF3"/>
    <w:rsid w:val="00843B21"/>
    <w:rsid w:val="00845778"/>
    <w:rsid w:val="00847D90"/>
    <w:rsid w:val="00847DD7"/>
    <w:rsid w:val="00847F9C"/>
    <w:rsid w:val="0085049F"/>
    <w:rsid w:val="00851320"/>
    <w:rsid w:val="008528A1"/>
    <w:rsid w:val="00853521"/>
    <w:rsid w:val="00857397"/>
    <w:rsid w:val="00863FA7"/>
    <w:rsid w:val="0086477F"/>
    <w:rsid w:val="00864E09"/>
    <w:rsid w:val="0086643A"/>
    <w:rsid w:val="00866F54"/>
    <w:rsid w:val="0087227D"/>
    <w:rsid w:val="00874A2D"/>
    <w:rsid w:val="00883863"/>
    <w:rsid w:val="00886871"/>
    <w:rsid w:val="00887FB0"/>
    <w:rsid w:val="00891337"/>
    <w:rsid w:val="0089448C"/>
    <w:rsid w:val="00895AF4"/>
    <w:rsid w:val="008A03D7"/>
    <w:rsid w:val="008A0E76"/>
    <w:rsid w:val="008A32E8"/>
    <w:rsid w:val="008A630A"/>
    <w:rsid w:val="008A66E9"/>
    <w:rsid w:val="008A72F6"/>
    <w:rsid w:val="008B025B"/>
    <w:rsid w:val="008B3B0C"/>
    <w:rsid w:val="008B41FC"/>
    <w:rsid w:val="008B581A"/>
    <w:rsid w:val="008B5CBA"/>
    <w:rsid w:val="008B5D2B"/>
    <w:rsid w:val="008B5EA9"/>
    <w:rsid w:val="008B6BD6"/>
    <w:rsid w:val="008C036F"/>
    <w:rsid w:val="008C2A76"/>
    <w:rsid w:val="008C4E54"/>
    <w:rsid w:val="008C6C25"/>
    <w:rsid w:val="008D0656"/>
    <w:rsid w:val="008D15F0"/>
    <w:rsid w:val="008D1600"/>
    <w:rsid w:val="008D1A3C"/>
    <w:rsid w:val="008D267C"/>
    <w:rsid w:val="008D58E2"/>
    <w:rsid w:val="008E0BEE"/>
    <w:rsid w:val="008E324B"/>
    <w:rsid w:val="008E3CB7"/>
    <w:rsid w:val="008E45D0"/>
    <w:rsid w:val="008E4EBF"/>
    <w:rsid w:val="008E51FF"/>
    <w:rsid w:val="008E6618"/>
    <w:rsid w:val="008E66AA"/>
    <w:rsid w:val="008E7BED"/>
    <w:rsid w:val="008F238A"/>
    <w:rsid w:val="008F69DB"/>
    <w:rsid w:val="008F7F51"/>
    <w:rsid w:val="00901CEB"/>
    <w:rsid w:val="009037CC"/>
    <w:rsid w:val="009047C7"/>
    <w:rsid w:val="0090743A"/>
    <w:rsid w:val="00910350"/>
    <w:rsid w:val="00910596"/>
    <w:rsid w:val="00911089"/>
    <w:rsid w:val="009111AB"/>
    <w:rsid w:val="00911F5D"/>
    <w:rsid w:val="00912193"/>
    <w:rsid w:val="009142A9"/>
    <w:rsid w:val="00916B4E"/>
    <w:rsid w:val="009176FA"/>
    <w:rsid w:val="00920C91"/>
    <w:rsid w:val="009210D9"/>
    <w:rsid w:val="009237AC"/>
    <w:rsid w:val="00924282"/>
    <w:rsid w:val="009256B1"/>
    <w:rsid w:val="00934D6A"/>
    <w:rsid w:val="00934F08"/>
    <w:rsid w:val="00936B6A"/>
    <w:rsid w:val="009370F1"/>
    <w:rsid w:val="00937A09"/>
    <w:rsid w:val="00937E25"/>
    <w:rsid w:val="009410D1"/>
    <w:rsid w:val="00941695"/>
    <w:rsid w:val="0094455A"/>
    <w:rsid w:val="00947421"/>
    <w:rsid w:val="009479F5"/>
    <w:rsid w:val="00952C2D"/>
    <w:rsid w:val="00954259"/>
    <w:rsid w:val="0095560F"/>
    <w:rsid w:val="00956735"/>
    <w:rsid w:val="00956A9F"/>
    <w:rsid w:val="00956F7E"/>
    <w:rsid w:val="00957467"/>
    <w:rsid w:val="00957CA7"/>
    <w:rsid w:val="00961546"/>
    <w:rsid w:val="00961E28"/>
    <w:rsid w:val="00962981"/>
    <w:rsid w:val="00962FF9"/>
    <w:rsid w:val="00963FAF"/>
    <w:rsid w:val="00965852"/>
    <w:rsid w:val="009672CA"/>
    <w:rsid w:val="0096794B"/>
    <w:rsid w:val="00970233"/>
    <w:rsid w:val="00970BB4"/>
    <w:rsid w:val="0097215C"/>
    <w:rsid w:val="009737E7"/>
    <w:rsid w:val="00973DD7"/>
    <w:rsid w:val="00974236"/>
    <w:rsid w:val="00974F6C"/>
    <w:rsid w:val="00977DAF"/>
    <w:rsid w:val="0098381C"/>
    <w:rsid w:val="009840CD"/>
    <w:rsid w:val="00990459"/>
    <w:rsid w:val="00994698"/>
    <w:rsid w:val="009956BB"/>
    <w:rsid w:val="00996CFE"/>
    <w:rsid w:val="00997E95"/>
    <w:rsid w:val="009A1DDC"/>
    <w:rsid w:val="009A29C3"/>
    <w:rsid w:val="009A3937"/>
    <w:rsid w:val="009A39E3"/>
    <w:rsid w:val="009A455B"/>
    <w:rsid w:val="009A46C8"/>
    <w:rsid w:val="009A66E5"/>
    <w:rsid w:val="009B02C1"/>
    <w:rsid w:val="009B5B7D"/>
    <w:rsid w:val="009B5F27"/>
    <w:rsid w:val="009B6284"/>
    <w:rsid w:val="009B7617"/>
    <w:rsid w:val="009B7BB6"/>
    <w:rsid w:val="009C5156"/>
    <w:rsid w:val="009C5264"/>
    <w:rsid w:val="009C7D6D"/>
    <w:rsid w:val="009D2A8E"/>
    <w:rsid w:val="009D32ED"/>
    <w:rsid w:val="009D41B5"/>
    <w:rsid w:val="009D4C66"/>
    <w:rsid w:val="009D5E19"/>
    <w:rsid w:val="009D684B"/>
    <w:rsid w:val="009D7E68"/>
    <w:rsid w:val="009E0CE1"/>
    <w:rsid w:val="009E26CE"/>
    <w:rsid w:val="009E5CB1"/>
    <w:rsid w:val="009E7579"/>
    <w:rsid w:val="009E7D54"/>
    <w:rsid w:val="009F0009"/>
    <w:rsid w:val="009F02BF"/>
    <w:rsid w:val="009F0A01"/>
    <w:rsid w:val="009F114A"/>
    <w:rsid w:val="009F2857"/>
    <w:rsid w:val="009F2899"/>
    <w:rsid w:val="009F3551"/>
    <w:rsid w:val="009F5634"/>
    <w:rsid w:val="009F5C6A"/>
    <w:rsid w:val="009F5F1E"/>
    <w:rsid w:val="009F6451"/>
    <w:rsid w:val="00A01C12"/>
    <w:rsid w:val="00A02222"/>
    <w:rsid w:val="00A0223D"/>
    <w:rsid w:val="00A04E21"/>
    <w:rsid w:val="00A06640"/>
    <w:rsid w:val="00A06F60"/>
    <w:rsid w:val="00A117AA"/>
    <w:rsid w:val="00A12A02"/>
    <w:rsid w:val="00A13867"/>
    <w:rsid w:val="00A16C93"/>
    <w:rsid w:val="00A17612"/>
    <w:rsid w:val="00A17A3A"/>
    <w:rsid w:val="00A20CE7"/>
    <w:rsid w:val="00A3033E"/>
    <w:rsid w:val="00A319F2"/>
    <w:rsid w:val="00A31B85"/>
    <w:rsid w:val="00A33369"/>
    <w:rsid w:val="00A341AC"/>
    <w:rsid w:val="00A3581B"/>
    <w:rsid w:val="00A35849"/>
    <w:rsid w:val="00A401E8"/>
    <w:rsid w:val="00A41314"/>
    <w:rsid w:val="00A41CF5"/>
    <w:rsid w:val="00A42763"/>
    <w:rsid w:val="00A463DB"/>
    <w:rsid w:val="00A46DA2"/>
    <w:rsid w:val="00A503AC"/>
    <w:rsid w:val="00A50C9A"/>
    <w:rsid w:val="00A5183A"/>
    <w:rsid w:val="00A52561"/>
    <w:rsid w:val="00A527B9"/>
    <w:rsid w:val="00A542E5"/>
    <w:rsid w:val="00A5602E"/>
    <w:rsid w:val="00A61F15"/>
    <w:rsid w:val="00A633B6"/>
    <w:rsid w:val="00A645EF"/>
    <w:rsid w:val="00A742F5"/>
    <w:rsid w:val="00A8196A"/>
    <w:rsid w:val="00A83294"/>
    <w:rsid w:val="00A85885"/>
    <w:rsid w:val="00A87ED2"/>
    <w:rsid w:val="00A90A45"/>
    <w:rsid w:val="00A943C8"/>
    <w:rsid w:val="00A96353"/>
    <w:rsid w:val="00AA32DC"/>
    <w:rsid w:val="00AA4929"/>
    <w:rsid w:val="00AA5D6A"/>
    <w:rsid w:val="00AA62E2"/>
    <w:rsid w:val="00AB47F3"/>
    <w:rsid w:val="00AB4A5A"/>
    <w:rsid w:val="00AB5711"/>
    <w:rsid w:val="00AC160E"/>
    <w:rsid w:val="00AC1AD9"/>
    <w:rsid w:val="00AC25BF"/>
    <w:rsid w:val="00AC3283"/>
    <w:rsid w:val="00AC3A6B"/>
    <w:rsid w:val="00AD0835"/>
    <w:rsid w:val="00AD11EF"/>
    <w:rsid w:val="00AD1430"/>
    <w:rsid w:val="00AD40D7"/>
    <w:rsid w:val="00AD72A9"/>
    <w:rsid w:val="00AD7460"/>
    <w:rsid w:val="00AD7CA6"/>
    <w:rsid w:val="00AE0504"/>
    <w:rsid w:val="00AE1AE0"/>
    <w:rsid w:val="00AE2A60"/>
    <w:rsid w:val="00AE31F7"/>
    <w:rsid w:val="00AE3AC0"/>
    <w:rsid w:val="00AE3D27"/>
    <w:rsid w:val="00AE48DE"/>
    <w:rsid w:val="00AE605B"/>
    <w:rsid w:val="00AE639E"/>
    <w:rsid w:val="00AF020E"/>
    <w:rsid w:val="00AF09E9"/>
    <w:rsid w:val="00AF2A4D"/>
    <w:rsid w:val="00AF4064"/>
    <w:rsid w:val="00B00A6F"/>
    <w:rsid w:val="00B050E2"/>
    <w:rsid w:val="00B069CF"/>
    <w:rsid w:val="00B078E6"/>
    <w:rsid w:val="00B11105"/>
    <w:rsid w:val="00B127AA"/>
    <w:rsid w:val="00B162F4"/>
    <w:rsid w:val="00B20A23"/>
    <w:rsid w:val="00B222DF"/>
    <w:rsid w:val="00B22882"/>
    <w:rsid w:val="00B23506"/>
    <w:rsid w:val="00B24CDA"/>
    <w:rsid w:val="00B259F2"/>
    <w:rsid w:val="00B3199E"/>
    <w:rsid w:val="00B356F9"/>
    <w:rsid w:val="00B36787"/>
    <w:rsid w:val="00B3721D"/>
    <w:rsid w:val="00B4002B"/>
    <w:rsid w:val="00B40CDF"/>
    <w:rsid w:val="00B40D2C"/>
    <w:rsid w:val="00B4288B"/>
    <w:rsid w:val="00B42C3C"/>
    <w:rsid w:val="00B472ED"/>
    <w:rsid w:val="00B47E4C"/>
    <w:rsid w:val="00B50B2E"/>
    <w:rsid w:val="00B52D7C"/>
    <w:rsid w:val="00B53DDE"/>
    <w:rsid w:val="00B618D6"/>
    <w:rsid w:val="00B62C52"/>
    <w:rsid w:val="00B64927"/>
    <w:rsid w:val="00B65093"/>
    <w:rsid w:val="00B66233"/>
    <w:rsid w:val="00B71BD1"/>
    <w:rsid w:val="00B747DA"/>
    <w:rsid w:val="00B75427"/>
    <w:rsid w:val="00B756CF"/>
    <w:rsid w:val="00B76680"/>
    <w:rsid w:val="00B802D3"/>
    <w:rsid w:val="00B81F24"/>
    <w:rsid w:val="00B85074"/>
    <w:rsid w:val="00B85906"/>
    <w:rsid w:val="00B85CD5"/>
    <w:rsid w:val="00B8602E"/>
    <w:rsid w:val="00B86F56"/>
    <w:rsid w:val="00B871AD"/>
    <w:rsid w:val="00B92A2C"/>
    <w:rsid w:val="00B92FBB"/>
    <w:rsid w:val="00B967B7"/>
    <w:rsid w:val="00BA0D29"/>
    <w:rsid w:val="00BA0F87"/>
    <w:rsid w:val="00BA1BFB"/>
    <w:rsid w:val="00BA1D43"/>
    <w:rsid w:val="00BA2D5A"/>
    <w:rsid w:val="00BA4A48"/>
    <w:rsid w:val="00BB2228"/>
    <w:rsid w:val="00BB3592"/>
    <w:rsid w:val="00BB5298"/>
    <w:rsid w:val="00BB5542"/>
    <w:rsid w:val="00BC04ED"/>
    <w:rsid w:val="00BC08CF"/>
    <w:rsid w:val="00BC10FD"/>
    <w:rsid w:val="00BC2A4E"/>
    <w:rsid w:val="00BC6353"/>
    <w:rsid w:val="00BC64CF"/>
    <w:rsid w:val="00BD09AE"/>
    <w:rsid w:val="00BD0A82"/>
    <w:rsid w:val="00BD0CD8"/>
    <w:rsid w:val="00BD0E4D"/>
    <w:rsid w:val="00BD33E4"/>
    <w:rsid w:val="00BD422A"/>
    <w:rsid w:val="00BD546A"/>
    <w:rsid w:val="00BE2954"/>
    <w:rsid w:val="00BE2A92"/>
    <w:rsid w:val="00BE392A"/>
    <w:rsid w:val="00BE3FDC"/>
    <w:rsid w:val="00BE518A"/>
    <w:rsid w:val="00BF26C3"/>
    <w:rsid w:val="00BF37B9"/>
    <w:rsid w:val="00BF4616"/>
    <w:rsid w:val="00BF4ECA"/>
    <w:rsid w:val="00C00678"/>
    <w:rsid w:val="00C006EE"/>
    <w:rsid w:val="00C022A8"/>
    <w:rsid w:val="00C0272D"/>
    <w:rsid w:val="00C035CC"/>
    <w:rsid w:val="00C044B6"/>
    <w:rsid w:val="00C050BE"/>
    <w:rsid w:val="00C065E8"/>
    <w:rsid w:val="00C13006"/>
    <w:rsid w:val="00C1383D"/>
    <w:rsid w:val="00C23683"/>
    <w:rsid w:val="00C23769"/>
    <w:rsid w:val="00C2407B"/>
    <w:rsid w:val="00C264A0"/>
    <w:rsid w:val="00C27085"/>
    <w:rsid w:val="00C329C4"/>
    <w:rsid w:val="00C32EA0"/>
    <w:rsid w:val="00C3423D"/>
    <w:rsid w:val="00C3586B"/>
    <w:rsid w:val="00C37177"/>
    <w:rsid w:val="00C40482"/>
    <w:rsid w:val="00C42D49"/>
    <w:rsid w:val="00C43E62"/>
    <w:rsid w:val="00C44633"/>
    <w:rsid w:val="00C44CD0"/>
    <w:rsid w:val="00C50556"/>
    <w:rsid w:val="00C520DF"/>
    <w:rsid w:val="00C52A3D"/>
    <w:rsid w:val="00C57A41"/>
    <w:rsid w:val="00C61D8A"/>
    <w:rsid w:val="00C636A1"/>
    <w:rsid w:val="00C644DC"/>
    <w:rsid w:val="00C65B72"/>
    <w:rsid w:val="00C72145"/>
    <w:rsid w:val="00C758AD"/>
    <w:rsid w:val="00C75BD5"/>
    <w:rsid w:val="00C775B3"/>
    <w:rsid w:val="00C81B4E"/>
    <w:rsid w:val="00C82F36"/>
    <w:rsid w:val="00C84170"/>
    <w:rsid w:val="00C85A28"/>
    <w:rsid w:val="00C8659F"/>
    <w:rsid w:val="00C86D4B"/>
    <w:rsid w:val="00C87123"/>
    <w:rsid w:val="00C91062"/>
    <w:rsid w:val="00C9207D"/>
    <w:rsid w:val="00C95B09"/>
    <w:rsid w:val="00C9609B"/>
    <w:rsid w:val="00C97AD8"/>
    <w:rsid w:val="00C97C61"/>
    <w:rsid w:val="00CA01CA"/>
    <w:rsid w:val="00CA2CF0"/>
    <w:rsid w:val="00CA5B06"/>
    <w:rsid w:val="00CA69CA"/>
    <w:rsid w:val="00CB07A6"/>
    <w:rsid w:val="00CB30D7"/>
    <w:rsid w:val="00CB53D8"/>
    <w:rsid w:val="00CB5D01"/>
    <w:rsid w:val="00CC022D"/>
    <w:rsid w:val="00CC130C"/>
    <w:rsid w:val="00CC16EC"/>
    <w:rsid w:val="00CC18FE"/>
    <w:rsid w:val="00CC2A0F"/>
    <w:rsid w:val="00CC2AF6"/>
    <w:rsid w:val="00CC32EA"/>
    <w:rsid w:val="00CC5855"/>
    <w:rsid w:val="00CC68C8"/>
    <w:rsid w:val="00CC78C5"/>
    <w:rsid w:val="00CC79DD"/>
    <w:rsid w:val="00CC7A94"/>
    <w:rsid w:val="00CD29BB"/>
    <w:rsid w:val="00CD4436"/>
    <w:rsid w:val="00CD45E3"/>
    <w:rsid w:val="00CD7E36"/>
    <w:rsid w:val="00CD7F55"/>
    <w:rsid w:val="00CE06E9"/>
    <w:rsid w:val="00CE0DAE"/>
    <w:rsid w:val="00CE10F6"/>
    <w:rsid w:val="00CE2B1A"/>
    <w:rsid w:val="00CE6F33"/>
    <w:rsid w:val="00CF0F14"/>
    <w:rsid w:val="00CF10D7"/>
    <w:rsid w:val="00CF2EE1"/>
    <w:rsid w:val="00CF662D"/>
    <w:rsid w:val="00D00691"/>
    <w:rsid w:val="00D0329C"/>
    <w:rsid w:val="00D04475"/>
    <w:rsid w:val="00D1038F"/>
    <w:rsid w:val="00D11AE0"/>
    <w:rsid w:val="00D12A5B"/>
    <w:rsid w:val="00D14874"/>
    <w:rsid w:val="00D15DE4"/>
    <w:rsid w:val="00D16F97"/>
    <w:rsid w:val="00D17C86"/>
    <w:rsid w:val="00D20E54"/>
    <w:rsid w:val="00D2185C"/>
    <w:rsid w:val="00D21F0E"/>
    <w:rsid w:val="00D22245"/>
    <w:rsid w:val="00D23227"/>
    <w:rsid w:val="00D23CA7"/>
    <w:rsid w:val="00D24DD3"/>
    <w:rsid w:val="00D342FD"/>
    <w:rsid w:val="00D3501C"/>
    <w:rsid w:val="00D35FB0"/>
    <w:rsid w:val="00D36A20"/>
    <w:rsid w:val="00D4066E"/>
    <w:rsid w:val="00D40E26"/>
    <w:rsid w:val="00D410D0"/>
    <w:rsid w:val="00D452A3"/>
    <w:rsid w:val="00D45C4E"/>
    <w:rsid w:val="00D46E32"/>
    <w:rsid w:val="00D4700E"/>
    <w:rsid w:val="00D47247"/>
    <w:rsid w:val="00D4752D"/>
    <w:rsid w:val="00D475E2"/>
    <w:rsid w:val="00D51C0D"/>
    <w:rsid w:val="00D51D30"/>
    <w:rsid w:val="00D543C3"/>
    <w:rsid w:val="00D574E3"/>
    <w:rsid w:val="00D60192"/>
    <w:rsid w:val="00D60992"/>
    <w:rsid w:val="00D6268A"/>
    <w:rsid w:val="00D6424F"/>
    <w:rsid w:val="00D648F7"/>
    <w:rsid w:val="00D651C5"/>
    <w:rsid w:val="00D652C3"/>
    <w:rsid w:val="00D665E7"/>
    <w:rsid w:val="00D66853"/>
    <w:rsid w:val="00D71F98"/>
    <w:rsid w:val="00D7206D"/>
    <w:rsid w:val="00D7249F"/>
    <w:rsid w:val="00D728E5"/>
    <w:rsid w:val="00D73F34"/>
    <w:rsid w:val="00D74C67"/>
    <w:rsid w:val="00D75CFF"/>
    <w:rsid w:val="00D8002B"/>
    <w:rsid w:val="00D8060A"/>
    <w:rsid w:val="00D82684"/>
    <w:rsid w:val="00D82840"/>
    <w:rsid w:val="00D853DC"/>
    <w:rsid w:val="00D85D06"/>
    <w:rsid w:val="00D9191F"/>
    <w:rsid w:val="00D92369"/>
    <w:rsid w:val="00D925D9"/>
    <w:rsid w:val="00D92D55"/>
    <w:rsid w:val="00D951A4"/>
    <w:rsid w:val="00D958A4"/>
    <w:rsid w:val="00D970D2"/>
    <w:rsid w:val="00DA250C"/>
    <w:rsid w:val="00DA4999"/>
    <w:rsid w:val="00DA5209"/>
    <w:rsid w:val="00DA69FB"/>
    <w:rsid w:val="00DA6B25"/>
    <w:rsid w:val="00DB0164"/>
    <w:rsid w:val="00DB1973"/>
    <w:rsid w:val="00DB2011"/>
    <w:rsid w:val="00DB62C7"/>
    <w:rsid w:val="00DB62E4"/>
    <w:rsid w:val="00DB6FC0"/>
    <w:rsid w:val="00DC2442"/>
    <w:rsid w:val="00DD18F4"/>
    <w:rsid w:val="00DD1E01"/>
    <w:rsid w:val="00DD251C"/>
    <w:rsid w:val="00DD2CF4"/>
    <w:rsid w:val="00DD3840"/>
    <w:rsid w:val="00DD4FBE"/>
    <w:rsid w:val="00DD5889"/>
    <w:rsid w:val="00DD5C5C"/>
    <w:rsid w:val="00DD629C"/>
    <w:rsid w:val="00DE2A2F"/>
    <w:rsid w:val="00DE2EC6"/>
    <w:rsid w:val="00DE3C85"/>
    <w:rsid w:val="00DE471A"/>
    <w:rsid w:val="00DE4D61"/>
    <w:rsid w:val="00DE5F8D"/>
    <w:rsid w:val="00DF04DA"/>
    <w:rsid w:val="00DF31C2"/>
    <w:rsid w:val="00DF5B0F"/>
    <w:rsid w:val="00DF5D34"/>
    <w:rsid w:val="00DF783C"/>
    <w:rsid w:val="00DF7E7E"/>
    <w:rsid w:val="00E015CE"/>
    <w:rsid w:val="00E02F54"/>
    <w:rsid w:val="00E034BC"/>
    <w:rsid w:val="00E0462F"/>
    <w:rsid w:val="00E05C9C"/>
    <w:rsid w:val="00E07DE0"/>
    <w:rsid w:val="00E14514"/>
    <w:rsid w:val="00E17663"/>
    <w:rsid w:val="00E1C0C9"/>
    <w:rsid w:val="00E204EE"/>
    <w:rsid w:val="00E22148"/>
    <w:rsid w:val="00E23BB1"/>
    <w:rsid w:val="00E251E3"/>
    <w:rsid w:val="00E254D4"/>
    <w:rsid w:val="00E25CFC"/>
    <w:rsid w:val="00E26DB0"/>
    <w:rsid w:val="00E27ACC"/>
    <w:rsid w:val="00E303A4"/>
    <w:rsid w:val="00E3250F"/>
    <w:rsid w:val="00E32681"/>
    <w:rsid w:val="00E32F4E"/>
    <w:rsid w:val="00E33F3D"/>
    <w:rsid w:val="00E37A03"/>
    <w:rsid w:val="00E405A9"/>
    <w:rsid w:val="00E4071C"/>
    <w:rsid w:val="00E4162C"/>
    <w:rsid w:val="00E4574D"/>
    <w:rsid w:val="00E4629E"/>
    <w:rsid w:val="00E53414"/>
    <w:rsid w:val="00E53EC5"/>
    <w:rsid w:val="00E54C00"/>
    <w:rsid w:val="00E54FDD"/>
    <w:rsid w:val="00E55593"/>
    <w:rsid w:val="00E567C7"/>
    <w:rsid w:val="00E56C07"/>
    <w:rsid w:val="00E57CA0"/>
    <w:rsid w:val="00E616D3"/>
    <w:rsid w:val="00E62572"/>
    <w:rsid w:val="00E6405B"/>
    <w:rsid w:val="00E67235"/>
    <w:rsid w:val="00E700BE"/>
    <w:rsid w:val="00E70EB9"/>
    <w:rsid w:val="00E7331F"/>
    <w:rsid w:val="00E73B71"/>
    <w:rsid w:val="00E740CF"/>
    <w:rsid w:val="00E749C5"/>
    <w:rsid w:val="00E74A7E"/>
    <w:rsid w:val="00E8147D"/>
    <w:rsid w:val="00E81C15"/>
    <w:rsid w:val="00E81D4A"/>
    <w:rsid w:val="00E8719D"/>
    <w:rsid w:val="00E91A7D"/>
    <w:rsid w:val="00E94362"/>
    <w:rsid w:val="00E96552"/>
    <w:rsid w:val="00E972F7"/>
    <w:rsid w:val="00EA12A9"/>
    <w:rsid w:val="00EA1E33"/>
    <w:rsid w:val="00EA26C0"/>
    <w:rsid w:val="00EA5B33"/>
    <w:rsid w:val="00EA787C"/>
    <w:rsid w:val="00EA7D20"/>
    <w:rsid w:val="00EB0F1D"/>
    <w:rsid w:val="00EB1E5C"/>
    <w:rsid w:val="00EB1F19"/>
    <w:rsid w:val="00EB23F8"/>
    <w:rsid w:val="00EB2C68"/>
    <w:rsid w:val="00EB3333"/>
    <w:rsid w:val="00EB3D9D"/>
    <w:rsid w:val="00EB4634"/>
    <w:rsid w:val="00EB4D1A"/>
    <w:rsid w:val="00EB5815"/>
    <w:rsid w:val="00EB657A"/>
    <w:rsid w:val="00EB66D3"/>
    <w:rsid w:val="00EB7587"/>
    <w:rsid w:val="00EB7FB5"/>
    <w:rsid w:val="00EC335B"/>
    <w:rsid w:val="00EC3547"/>
    <w:rsid w:val="00EC450A"/>
    <w:rsid w:val="00EC7433"/>
    <w:rsid w:val="00ED11DD"/>
    <w:rsid w:val="00ED224F"/>
    <w:rsid w:val="00ED3B20"/>
    <w:rsid w:val="00ED41E6"/>
    <w:rsid w:val="00ED62B8"/>
    <w:rsid w:val="00ED6815"/>
    <w:rsid w:val="00ED6D57"/>
    <w:rsid w:val="00EE0C96"/>
    <w:rsid w:val="00EE34FD"/>
    <w:rsid w:val="00EE52E1"/>
    <w:rsid w:val="00EF0276"/>
    <w:rsid w:val="00EF09B3"/>
    <w:rsid w:val="00EF0E95"/>
    <w:rsid w:val="00EF2050"/>
    <w:rsid w:val="00EF2AD9"/>
    <w:rsid w:val="00EF34D6"/>
    <w:rsid w:val="00EF4BD8"/>
    <w:rsid w:val="00F013A9"/>
    <w:rsid w:val="00F02B71"/>
    <w:rsid w:val="00F04932"/>
    <w:rsid w:val="00F04B83"/>
    <w:rsid w:val="00F07BC9"/>
    <w:rsid w:val="00F11B45"/>
    <w:rsid w:val="00F12608"/>
    <w:rsid w:val="00F17A5B"/>
    <w:rsid w:val="00F2017D"/>
    <w:rsid w:val="00F2297A"/>
    <w:rsid w:val="00F230DE"/>
    <w:rsid w:val="00F2383D"/>
    <w:rsid w:val="00F25352"/>
    <w:rsid w:val="00F26B32"/>
    <w:rsid w:val="00F26D8B"/>
    <w:rsid w:val="00F27CD6"/>
    <w:rsid w:val="00F31CED"/>
    <w:rsid w:val="00F31E9F"/>
    <w:rsid w:val="00F31F3D"/>
    <w:rsid w:val="00F36690"/>
    <w:rsid w:val="00F377EF"/>
    <w:rsid w:val="00F37A8F"/>
    <w:rsid w:val="00F37C54"/>
    <w:rsid w:val="00F411DE"/>
    <w:rsid w:val="00F417EB"/>
    <w:rsid w:val="00F41BF3"/>
    <w:rsid w:val="00F4385D"/>
    <w:rsid w:val="00F46455"/>
    <w:rsid w:val="00F46D07"/>
    <w:rsid w:val="00F51630"/>
    <w:rsid w:val="00F5168A"/>
    <w:rsid w:val="00F52BD9"/>
    <w:rsid w:val="00F533E9"/>
    <w:rsid w:val="00F5692C"/>
    <w:rsid w:val="00F60680"/>
    <w:rsid w:val="00F6795C"/>
    <w:rsid w:val="00F67B1E"/>
    <w:rsid w:val="00F67C31"/>
    <w:rsid w:val="00F67E9C"/>
    <w:rsid w:val="00F7599E"/>
    <w:rsid w:val="00F75AE0"/>
    <w:rsid w:val="00F76888"/>
    <w:rsid w:val="00F77D62"/>
    <w:rsid w:val="00F77FEA"/>
    <w:rsid w:val="00F813A1"/>
    <w:rsid w:val="00F82617"/>
    <w:rsid w:val="00F8417C"/>
    <w:rsid w:val="00F843E8"/>
    <w:rsid w:val="00F9241F"/>
    <w:rsid w:val="00F940F9"/>
    <w:rsid w:val="00F95894"/>
    <w:rsid w:val="00F96BC2"/>
    <w:rsid w:val="00F9724F"/>
    <w:rsid w:val="00FA0863"/>
    <w:rsid w:val="00FA2530"/>
    <w:rsid w:val="00FA7043"/>
    <w:rsid w:val="00FB034D"/>
    <w:rsid w:val="00FB03BB"/>
    <w:rsid w:val="00FB2C4B"/>
    <w:rsid w:val="00FB3028"/>
    <w:rsid w:val="00FB3D91"/>
    <w:rsid w:val="00FB421D"/>
    <w:rsid w:val="00FB6B2E"/>
    <w:rsid w:val="00FC27A4"/>
    <w:rsid w:val="00FC2F01"/>
    <w:rsid w:val="00FC3B6C"/>
    <w:rsid w:val="00FC5D6F"/>
    <w:rsid w:val="00FC6C41"/>
    <w:rsid w:val="00FC6FB0"/>
    <w:rsid w:val="00FD5655"/>
    <w:rsid w:val="00FD5B54"/>
    <w:rsid w:val="00FD5D3E"/>
    <w:rsid w:val="00FD70A9"/>
    <w:rsid w:val="00FE0085"/>
    <w:rsid w:val="00FE0581"/>
    <w:rsid w:val="00FE39CA"/>
    <w:rsid w:val="00FE5298"/>
    <w:rsid w:val="00FE612E"/>
    <w:rsid w:val="00FE67D8"/>
    <w:rsid w:val="00FE718A"/>
    <w:rsid w:val="00FF0BF8"/>
    <w:rsid w:val="00FF21CB"/>
    <w:rsid w:val="00FF2238"/>
    <w:rsid w:val="00FF2A28"/>
    <w:rsid w:val="00FF3CC7"/>
    <w:rsid w:val="00FF586E"/>
    <w:rsid w:val="00FF7910"/>
    <w:rsid w:val="00FF7BF5"/>
    <w:rsid w:val="0106DFF7"/>
    <w:rsid w:val="0148745B"/>
    <w:rsid w:val="0177EBFA"/>
    <w:rsid w:val="01D0547D"/>
    <w:rsid w:val="021DD984"/>
    <w:rsid w:val="026B06E3"/>
    <w:rsid w:val="02D5E8A9"/>
    <w:rsid w:val="03D4C71A"/>
    <w:rsid w:val="04104154"/>
    <w:rsid w:val="04187171"/>
    <w:rsid w:val="0493C770"/>
    <w:rsid w:val="0560D8DF"/>
    <w:rsid w:val="060CA1E6"/>
    <w:rsid w:val="068086C7"/>
    <w:rsid w:val="06B6279D"/>
    <w:rsid w:val="07509707"/>
    <w:rsid w:val="07FE411D"/>
    <w:rsid w:val="081C5728"/>
    <w:rsid w:val="087288D5"/>
    <w:rsid w:val="08EA3EDB"/>
    <w:rsid w:val="0A4D17DB"/>
    <w:rsid w:val="0AA3657E"/>
    <w:rsid w:val="0C4F1F17"/>
    <w:rsid w:val="0C9C70E1"/>
    <w:rsid w:val="0CEEDF9D"/>
    <w:rsid w:val="0DB72D6B"/>
    <w:rsid w:val="0DC86E50"/>
    <w:rsid w:val="0DDB0640"/>
    <w:rsid w:val="0E72704F"/>
    <w:rsid w:val="0F70FA30"/>
    <w:rsid w:val="0F7303BB"/>
    <w:rsid w:val="10082D78"/>
    <w:rsid w:val="100A358C"/>
    <w:rsid w:val="10D70189"/>
    <w:rsid w:val="113713B5"/>
    <w:rsid w:val="120D5235"/>
    <w:rsid w:val="122EEA1B"/>
    <w:rsid w:val="126031B0"/>
    <w:rsid w:val="127F4376"/>
    <w:rsid w:val="12D2E416"/>
    <w:rsid w:val="141DC3CF"/>
    <w:rsid w:val="14AA41A9"/>
    <w:rsid w:val="151A7957"/>
    <w:rsid w:val="1548F403"/>
    <w:rsid w:val="157325CB"/>
    <w:rsid w:val="15F3B47F"/>
    <w:rsid w:val="16075660"/>
    <w:rsid w:val="161B2E8A"/>
    <w:rsid w:val="1660E505"/>
    <w:rsid w:val="186231F0"/>
    <w:rsid w:val="1893FE5A"/>
    <w:rsid w:val="19338505"/>
    <w:rsid w:val="19546FF1"/>
    <w:rsid w:val="1988D4A7"/>
    <w:rsid w:val="1A728DB4"/>
    <w:rsid w:val="1CA531EA"/>
    <w:rsid w:val="1E7C22DD"/>
    <w:rsid w:val="20679501"/>
    <w:rsid w:val="20F62724"/>
    <w:rsid w:val="21D333E6"/>
    <w:rsid w:val="2229BFF3"/>
    <w:rsid w:val="222DE456"/>
    <w:rsid w:val="23945885"/>
    <w:rsid w:val="24369FD2"/>
    <w:rsid w:val="24610306"/>
    <w:rsid w:val="2501864C"/>
    <w:rsid w:val="250AD4A8"/>
    <w:rsid w:val="25BDB462"/>
    <w:rsid w:val="25BFC3E3"/>
    <w:rsid w:val="270C20E0"/>
    <w:rsid w:val="27B7BF3D"/>
    <w:rsid w:val="281C7F06"/>
    <w:rsid w:val="297F0C18"/>
    <w:rsid w:val="29FF7DED"/>
    <w:rsid w:val="2B153B60"/>
    <w:rsid w:val="2BCA5380"/>
    <w:rsid w:val="2CBDD430"/>
    <w:rsid w:val="2E9D25A9"/>
    <w:rsid w:val="2ED6682D"/>
    <w:rsid w:val="2F2ED29B"/>
    <w:rsid w:val="2FE9137A"/>
    <w:rsid w:val="301AB3C7"/>
    <w:rsid w:val="30859289"/>
    <w:rsid w:val="32B4709E"/>
    <w:rsid w:val="330DBF17"/>
    <w:rsid w:val="333D231F"/>
    <w:rsid w:val="33AC709E"/>
    <w:rsid w:val="34A202F2"/>
    <w:rsid w:val="350B5CE5"/>
    <w:rsid w:val="3595D6F6"/>
    <w:rsid w:val="36F4E7D5"/>
    <w:rsid w:val="386086BA"/>
    <w:rsid w:val="396D9449"/>
    <w:rsid w:val="39A7C4E1"/>
    <w:rsid w:val="3AB6DF4F"/>
    <w:rsid w:val="3B7FD4E4"/>
    <w:rsid w:val="3C518B6B"/>
    <w:rsid w:val="3CC60440"/>
    <w:rsid w:val="3D420154"/>
    <w:rsid w:val="3E8362B5"/>
    <w:rsid w:val="4058CC4C"/>
    <w:rsid w:val="409AF413"/>
    <w:rsid w:val="416EEC03"/>
    <w:rsid w:val="41FCAA87"/>
    <w:rsid w:val="43E3F5FE"/>
    <w:rsid w:val="4471680A"/>
    <w:rsid w:val="461C891E"/>
    <w:rsid w:val="465388AE"/>
    <w:rsid w:val="47B1C76E"/>
    <w:rsid w:val="480B9880"/>
    <w:rsid w:val="48E85C3C"/>
    <w:rsid w:val="4A2C997F"/>
    <w:rsid w:val="4AE96830"/>
    <w:rsid w:val="4B82EC18"/>
    <w:rsid w:val="4C5C129C"/>
    <w:rsid w:val="4CCC187E"/>
    <w:rsid w:val="4D58C824"/>
    <w:rsid w:val="4E2108F2"/>
    <w:rsid w:val="4E335075"/>
    <w:rsid w:val="4E90E932"/>
    <w:rsid w:val="4E928BA3"/>
    <w:rsid w:val="4EE86FF3"/>
    <w:rsid w:val="50FBDACA"/>
    <w:rsid w:val="5196B5BE"/>
    <w:rsid w:val="51A77727"/>
    <w:rsid w:val="525C8A43"/>
    <w:rsid w:val="533A959B"/>
    <w:rsid w:val="54024B3C"/>
    <w:rsid w:val="548F76EB"/>
    <w:rsid w:val="54AC3B91"/>
    <w:rsid w:val="54DF17E9"/>
    <w:rsid w:val="565FF99E"/>
    <w:rsid w:val="5762712E"/>
    <w:rsid w:val="57AEFBD0"/>
    <w:rsid w:val="58A46EE5"/>
    <w:rsid w:val="58BAA3D6"/>
    <w:rsid w:val="590F5687"/>
    <w:rsid w:val="591772E5"/>
    <w:rsid w:val="59723B30"/>
    <w:rsid w:val="598B30BC"/>
    <w:rsid w:val="59B2890C"/>
    <w:rsid w:val="5A403F46"/>
    <w:rsid w:val="5A9279D0"/>
    <w:rsid w:val="5ACD1902"/>
    <w:rsid w:val="5B57D774"/>
    <w:rsid w:val="5B59E2D5"/>
    <w:rsid w:val="5C21067D"/>
    <w:rsid w:val="5C46F749"/>
    <w:rsid w:val="5E3F1A42"/>
    <w:rsid w:val="5E51E326"/>
    <w:rsid w:val="5F58A73F"/>
    <w:rsid w:val="6002ADE6"/>
    <w:rsid w:val="61E33139"/>
    <w:rsid w:val="62904801"/>
    <w:rsid w:val="651FDB55"/>
    <w:rsid w:val="655BEF9A"/>
    <w:rsid w:val="665CA46E"/>
    <w:rsid w:val="6717CD02"/>
    <w:rsid w:val="69593669"/>
    <w:rsid w:val="69CC459A"/>
    <w:rsid w:val="6A6F38B1"/>
    <w:rsid w:val="6AC91E2F"/>
    <w:rsid w:val="6BAC475D"/>
    <w:rsid w:val="6BC9BBE9"/>
    <w:rsid w:val="6CBB9330"/>
    <w:rsid w:val="6D3A925F"/>
    <w:rsid w:val="6D420ADA"/>
    <w:rsid w:val="6D8B1E9C"/>
    <w:rsid w:val="6DDFA9F6"/>
    <w:rsid w:val="6F803696"/>
    <w:rsid w:val="6FF333F2"/>
    <w:rsid w:val="70046EC9"/>
    <w:rsid w:val="7025137C"/>
    <w:rsid w:val="715E31C3"/>
    <w:rsid w:val="71AFB47B"/>
    <w:rsid w:val="728406DB"/>
    <w:rsid w:val="74358968"/>
    <w:rsid w:val="74D7DFEC"/>
    <w:rsid w:val="75A5AC37"/>
    <w:rsid w:val="75E5FA13"/>
    <w:rsid w:val="7631AC82"/>
    <w:rsid w:val="76813964"/>
    <w:rsid w:val="770ECAAF"/>
    <w:rsid w:val="7723218C"/>
    <w:rsid w:val="77CD7CE3"/>
    <w:rsid w:val="78259E4E"/>
    <w:rsid w:val="78B88701"/>
    <w:rsid w:val="7917955C"/>
    <w:rsid w:val="7943311D"/>
    <w:rsid w:val="796E68F4"/>
    <w:rsid w:val="79CE2021"/>
    <w:rsid w:val="79E50174"/>
    <w:rsid w:val="7A1598D2"/>
    <w:rsid w:val="7A57C127"/>
    <w:rsid w:val="7B430A11"/>
    <w:rsid w:val="7C0440B3"/>
    <w:rsid w:val="7CFCA20B"/>
    <w:rsid w:val="7DBE48F0"/>
    <w:rsid w:val="7E02B5DB"/>
    <w:rsid w:val="7F6653FB"/>
    <w:rsid w:val="7FFC8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42392"/>
  <w15:docId w15:val="{CB07221A-F208-4BE5-AC9B-960CFD5E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  <w:jc w:val="center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Myriad Pro" w:hAnsi="Myriad Pro" w:cs="Times New Roman"/>
      <w:b/>
      <w:color w:val="053C6D"/>
      <w:sz w:val="52"/>
      <w:szCs w:val="52"/>
      <w:lang w:eastAsia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auto"/>
      <w:jc w:val="left"/>
      <w:outlineLvl w:val="1"/>
    </w:pPr>
    <w:rPr>
      <w:rFonts w:ascii="Verdana" w:hAnsi="Verdana"/>
      <w:b/>
      <w:bCs/>
      <w:color w:val="000000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i/>
      <w:iCs/>
      <w:sz w:val="20"/>
      <w:szCs w:val="1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40" w:lineRule="auto"/>
      <w:jc w:val="left"/>
      <w:outlineLvl w:val="3"/>
    </w:pPr>
    <w:rPr>
      <w:rFonts w:ascii="Verdana" w:hAnsi="Verdana"/>
      <w:b/>
      <w:bCs/>
      <w:color w:val="993366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color w:val="0000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eft"/>
      <w:outlineLvl w:val="0"/>
    </w:pPr>
    <w:rPr>
      <w:rFonts w:ascii="Verdana" w:hAnsi="Verdana" w:cs="Arial"/>
      <w:bCs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uiPriority w:val="59"/>
    <w:rsid w:val="00C42D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rsid w:val="00934D6A"/>
    <w:rPr>
      <w:rFonts w:ascii="Verdana" w:hAnsi="Verdana" w:cs="Calibri"/>
      <w:b/>
      <w:bCs/>
      <w:color w:val="993366"/>
      <w:sz w:val="28"/>
      <w:szCs w:val="28"/>
      <w:lang w:val="en-GB" w:eastAsia="en-GB" w:bidi="ar-SA"/>
    </w:rPr>
  </w:style>
  <w:style w:type="character" w:customStyle="1" w:styleId="CharChar1">
    <w:name w:val="Char Char1"/>
    <w:basedOn w:val="DefaultParagraphFont"/>
    <w:locked/>
    <w:rsid w:val="00AC160E"/>
    <w:rPr>
      <w:rFonts w:ascii="Verdana" w:hAnsi="Verdana" w:cs="Calibri"/>
      <w:b/>
      <w:bCs/>
      <w:color w:val="993366"/>
      <w:sz w:val="28"/>
      <w:szCs w:val="28"/>
      <w:lang w:val="en-GB" w:eastAsia="en-GB" w:bidi="ar-SA"/>
    </w:rPr>
  </w:style>
  <w:style w:type="character" w:styleId="Emphasis">
    <w:name w:val="Emphasis"/>
    <w:basedOn w:val="DefaultParagraphFont"/>
    <w:qFormat/>
    <w:rsid w:val="00D14874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8D58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92A2C"/>
    <w:rPr>
      <w:b/>
      <w:bCs/>
    </w:rPr>
  </w:style>
  <w:style w:type="character" w:customStyle="1" w:styleId="charchar10">
    <w:name w:val="charchar1"/>
    <w:basedOn w:val="DefaultParagraphFont"/>
    <w:rsid w:val="001F469D"/>
  </w:style>
  <w:style w:type="paragraph" w:styleId="NoSpacing">
    <w:name w:val="No Spacing"/>
    <w:uiPriority w:val="1"/>
    <w:qFormat/>
    <w:rsid w:val="00200DE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709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2422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markegx1v4r26">
    <w:name w:val="markegx1v4r26"/>
    <w:basedOn w:val="DefaultParagraphFont"/>
    <w:rsid w:val="00424223"/>
  </w:style>
  <w:style w:type="character" w:customStyle="1" w:styleId="markfsmda99tt">
    <w:name w:val="markfsmda99tt"/>
    <w:basedOn w:val="DefaultParagraphFont"/>
    <w:rsid w:val="0042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48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5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13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76832">
                                      <w:marLeft w:val="255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9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26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2de4b-bf58-4d70-9d2f-a62e76d801d5" xsi:nil="true"/>
    <lcf76f155ced4ddcb4097134ff3c332f xmlns="43ce4457-674e-4b65-97b8-00bf256592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1E9D19409454CB74B4E43F68294F1" ma:contentTypeVersion="19" ma:contentTypeDescription="Create a new document." ma:contentTypeScope="" ma:versionID="e101f2a5dcd913ac05bf0d3b3df8aa2b">
  <xsd:schema xmlns:xsd="http://www.w3.org/2001/XMLSchema" xmlns:xs="http://www.w3.org/2001/XMLSchema" xmlns:p="http://schemas.microsoft.com/office/2006/metadata/properties" xmlns:ns2="43ce4457-674e-4b65-97b8-00bf25659238" xmlns:ns3="7292de4b-bf58-4d70-9d2f-a62e76d801d5" targetNamespace="http://schemas.microsoft.com/office/2006/metadata/properties" ma:root="true" ma:fieldsID="1825cd19d5ffc17eb6594a452797eb20" ns2:_="" ns3:_="">
    <xsd:import namespace="43ce4457-674e-4b65-97b8-00bf25659238"/>
    <xsd:import namespace="7292de4b-bf58-4d70-9d2f-a62e76d80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4457-674e-4b65-97b8-00bf25659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26225f-9059-4fad-a870-35c5b03d4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2de4b-bf58-4d70-9d2f-a62e76d80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d0cfb0-23cc-495c-a1cc-e6e0a4974978}" ma:internalName="TaxCatchAll" ma:showField="CatchAllData" ma:web="7292de4b-bf58-4d70-9d2f-a62e76d80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C92E3-F16F-4FBF-8FCC-0A9F70210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8481C-5FC9-468B-A257-1B9F088FF6DA}">
  <ds:schemaRefs>
    <ds:schemaRef ds:uri="http://schemas.microsoft.com/office/2006/metadata/properties"/>
    <ds:schemaRef ds:uri="http://schemas.microsoft.com/office/infopath/2007/PartnerControls"/>
    <ds:schemaRef ds:uri="7292de4b-bf58-4d70-9d2f-a62e76d801d5"/>
    <ds:schemaRef ds:uri="43ce4457-674e-4b65-97b8-00bf25659238"/>
  </ds:schemaRefs>
</ds:datastoreItem>
</file>

<file path=customXml/itemProps3.xml><?xml version="1.0" encoding="utf-8"?>
<ds:datastoreItem xmlns:ds="http://schemas.openxmlformats.org/officeDocument/2006/customXml" ds:itemID="{D6268AEC-FF43-49B5-9A3B-D1CB436E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e4457-674e-4b65-97b8-00bf25659238"/>
    <ds:schemaRef ds:uri="7292de4b-bf58-4d70-9d2f-a62e76d80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>EMRLGA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</dc:creator>
  <cp:keywords/>
  <cp:lastModifiedBy>Lisa Bushell</cp:lastModifiedBy>
  <cp:revision>5</cp:revision>
  <cp:lastPrinted>2022-06-07T09:36:00Z</cp:lastPrinted>
  <dcterms:created xsi:type="dcterms:W3CDTF">2026-05-14T14:57:00Z</dcterms:created>
  <dcterms:modified xsi:type="dcterms:W3CDTF">2026-06-03T14:46:00Z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0x0101005201E9D19409454CB74B4E43F68294F1</vt:lpwstr>
  </property>
  <property fmtid="{D5CDD505-2E9C-101B-9397-08002B2CF9AE}" pid="3" name="Order">
    <vt:r8>37940600</vt:r8>
  </property>
  <property fmtid="{D5CDD505-2E9C-101B-9397-08002B2CF9AE}" pid="4" name="MediaServiceImageTags">
    <vt:lpwstr/>
  </property>
</Properties>
</file>