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945B8" w14:textId="25AA2174" w:rsidR="0050601C" w:rsidRPr="008156EA" w:rsidRDefault="00053537" w:rsidP="0050601C">
      <w:pPr>
        <w:jc w:val="left"/>
        <w:rPr>
          <w:b/>
          <w:bCs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B8A1E81" wp14:editId="1EF377AB">
            <wp:simplePos x="0" y="0"/>
            <wp:positionH relativeFrom="margin">
              <wp:align>right</wp:align>
            </wp:positionH>
            <wp:positionV relativeFrom="paragraph">
              <wp:posOffset>1270</wp:posOffset>
            </wp:positionV>
            <wp:extent cx="1882775" cy="635635"/>
            <wp:effectExtent l="0" t="0" r="3175" b="0"/>
            <wp:wrapTight wrapText="bothSides">
              <wp:wrapPolygon edited="0">
                <wp:start x="0" y="0"/>
                <wp:lineTo x="0" y="20715"/>
                <wp:lineTo x="21418" y="20715"/>
                <wp:lineTo x="21418" y="0"/>
                <wp:lineTo x="0" y="0"/>
              </wp:wrapPolygon>
            </wp:wrapTight>
            <wp:docPr id="2" name="Picture 2" descr="emcouncils 031109">
              <a:extLst xmlns:a="http://schemas.openxmlformats.org/drawingml/2006/main">
                <a:ext uri="{FF2B5EF4-FFF2-40B4-BE49-F238E27FC236}">
                  <a16:creationId xmlns:a16="http://schemas.microsoft.com/office/drawing/2014/main" id="{B51D9561-923F-4EC3-8E55-36E7731764F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emcouncils 03110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775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601C">
        <w:rPr>
          <w:b/>
          <w:bCs/>
          <w:sz w:val="28"/>
          <w:szCs w:val="28"/>
          <w:lang w:val="en-US"/>
        </w:rPr>
        <w:t>Event s</w:t>
      </w:r>
      <w:r w:rsidR="0050601C" w:rsidRPr="008156EA">
        <w:rPr>
          <w:b/>
          <w:bCs/>
          <w:sz w:val="28"/>
          <w:szCs w:val="28"/>
          <w:lang w:val="en-US"/>
        </w:rPr>
        <w:t>ponsored by</w:t>
      </w:r>
    </w:p>
    <w:p w14:paraId="4B8A1E28" w14:textId="58AC5A01" w:rsidR="00BE2A92" w:rsidRPr="00DE20FE" w:rsidRDefault="0050601C" w:rsidP="00BE2A92">
      <w:pPr>
        <w:spacing w:line="240" w:lineRule="auto"/>
        <w:jc w:val="both"/>
        <w:rPr>
          <w:rFonts w:ascii="Verdana" w:hAnsi="Verdana" w:cs="Verdana"/>
          <w:b/>
          <w:bCs/>
          <w:color w:val="800080"/>
          <w:sz w:val="16"/>
          <w:szCs w:val="16"/>
        </w:rPr>
      </w:pPr>
      <w:r w:rsidRPr="008156EA">
        <w:rPr>
          <w:noProof/>
          <w:lang w:val="en-US"/>
        </w:rPr>
        <w:drawing>
          <wp:inline distT="0" distB="0" distL="0" distR="0" wp14:anchorId="6705CF59" wp14:editId="1D57399F">
            <wp:extent cx="2114550" cy="591426"/>
            <wp:effectExtent l="0" t="0" r="0" b="0"/>
            <wp:docPr id="499180869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252CB505-2CCB-476F-86F6-72589C7A61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18086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34999" cy="59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A1E29" w14:textId="0D74CF70" w:rsidR="00F41F57" w:rsidRPr="00F50FF7" w:rsidRDefault="00F41F57" w:rsidP="0050601C">
      <w:pPr>
        <w:spacing w:line="240" w:lineRule="auto"/>
        <w:jc w:val="left"/>
        <w:outlineLvl w:val="0"/>
        <w:rPr>
          <w:rFonts w:cs="Verdana"/>
          <w:b/>
          <w:bCs/>
          <w:sz w:val="28"/>
          <w:szCs w:val="28"/>
        </w:rPr>
      </w:pPr>
    </w:p>
    <w:p w14:paraId="5E0E2A1F" w14:textId="0D0632DD" w:rsidR="00433C16" w:rsidRDefault="007012EB" w:rsidP="00601274">
      <w:pPr>
        <w:autoSpaceDE w:val="0"/>
        <w:spacing w:line="240" w:lineRule="auto"/>
        <w:rPr>
          <w:b/>
          <w:color w:val="1F4E79"/>
          <w:sz w:val="36"/>
          <w:szCs w:val="36"/>
        </w:rPr>
      </w:pPr>
      <w:r w:rsidRPr="007012EB">
        <w:rPr>
          <w:b/>
          <w:color w:val="1F4E79"/>
          <w:sz w:val="36"/>
          <w:szCs w:val="36"/>
        </w:rPr>
        <w:t>Planning Reform</w:t>
      </w:r>
      <w:r w:rsidR="00163EEB">
        <w:rPr>
          <w:b/>
          <w:color w:val="1F4E79"/>
          <w:sz w:val="36"/>
          <w:szCs w:val="36"/>
        </w:rPr>
        <w:t xml:space="preserve">, </w:t>
      </w:r>
      <w:r w:rsidRPr="007012EB">
        <w:rPr>
          <w:b/>
          <w:color w:val="1F4E79"/>
          <w:sz w:val="36"/>
          <w:szCs w:val="36"/>
        </w:rPr>
        <w:t xml:space="preserve">Devolution </w:t>
      </w:r>
      <w:r w:rsidR="00163EEB">
        <w:rPr>
          <w:b/>
          <w:color w:val="1F4E79"/>
          <w:sz w:val="36"/>
          <w:szCs w:val="36"/>
        </w:rPr>
        <w:t>&amp; LGR</w:t>
      </w:r>
      <w:r w:rsidR="00433C16">
        <w:rPr>
          <w:b/>
          <w:color w:val="1F4E79"/>
          <w:sz w:val="36"/>
          <w:szCs w:val="36"/>
        </w:rPr>
        <w:t>:</w:t>
      </w:r>
      <w:r w:rsidR="002C1295">
        <w:rPr>
          <w:b/>
          <w:color w:val="1F4E79"/>
          <w:sz w:val="36"/>
          <w:szCs w:val="36"/>
        </w:rPr>
        <w:t xml:space="preserve"> </w:t>
      </w:r>
    </w:p>
    <w:p w14:paraId="4B8A1E2C" w14:textId="04C3CF68" w:rsidR="00601274" w:rsidRPr="00F50FF7" w:rsidRDefault="004C0817" w:rsidP="00601274">
      <w:pPr>
        <w:autoSpaceDE w:val="0"/>
        <w:spacing w:line="240" w:lineRule="auto"/>
        <w:rPr>
          <w:b/>
          <w:color w:val="1F4E79"/>
          <w:sz w:val="36"/>
          <w:szCs w:val="36"/>
        </w:rPr>
      </w:pPr>
      <w:r>
        <w:rPr>
          <w:b/>
          <w:color w:val="1F4E79"/>
          <w:sz w:val="36"/>
          <w:szCs w:val="36"/>
        </w:rPr>
        <w:t>‘</w:t>
      </w:r>
      <w:r w:rsidR="002C1295">
        <w:rPr>
          <w:b/>
          <w:color w:val="1F4E79"/>
          <w:sz w:val="36"/>
          <w:szCs w:val="36"/>
        </w:rPr>
        <w:t>The Perfect Storm</w:t>
      </w:r>
      <w:r w:rsidR="00A162F8">
        <w:rPr>
          <w:b/>
          <w:color w:val="1F4E79"/>
          <w:sz w:val="36"/>
          <w:szCs w:val="36"/>
        </w:rPr>
        <w:t xml:space="preserve"> -</w:t>
      </w:r>
      <w:r w:rsidR="002C1295">
        <w:rPr>
          <w:b/>
          <w:color w:val="1F4E79"/>
          <w:sz w:val="36"/>
          <w:szCs w:val="36"/>
        </w:rPr>
        <w:t xml:space="preserve"> </w:t>
      </w:r>
      <w:r w:rsidR="00A162F8">
        <w:rPr>
          <w:b/>
          <w:color w:val="1F4E79"/>
          <w:sz w:val="36"/>
          <w:szCs w:val="36"/>
        </w:rPr>
        <w:t>O</w:t>
      </w:r>
      <w:r w:rsidR="002C1295">
        <w:rPr>
          <w:b/>
          <w:color w:val="1F4E79"/>
          <w:sz w:val="36"/>
          <w:szCs w:val="36"/>
        </w:rPr>
        <w:t xml:space="preserve">ne </w:t>
      </w:r>
      <w:r w:rsidR="00A162F8">
        <w:rPr>
          <w:b/>
          <w:color w:val="1F4E79"/>
          <w:sz w:val="36"/>
          <w:szCs w:val="36"/>
        </w:rPr>
        <w:t>Y</w:t>
      </w:r>
      <w:r w:rsidR="002C1295">
        <w:rPr>
          <w:b/>
          <w:color w:val="1F4E79"/>
          <w:sz w:val="36"/>
          <w:szCs w:val="36"/>
        </w:rPr>
        <w:t>ea</w:t>
      </w:r>
      <w:r w:rsidR="002B4BFF">
        <w:rPr>
          <w:b/>
          <w:color w:val="1F4E79"/>
          <w:sz w:val="36"/>
          <w:szCs w:val="36"/>
        </w:rPr>
        <w:t xml:space="preserve">r </w:t>
      </w:r>
      <w:r w:rsidR="007B5A4E">
        <w:rPr>
          <w:b/>
          <w:color w:val="1F4E79"/>
          <w:sz w:val="36"/>
          <w:szCs w:val="36"/>
        </w:rPr>
        <w:t>O</w:t>
      </w:r>
      <w:r w:rsidR="002B4BFF">
        <w:rPr>
          <w:b/>
          <w:color w:val="1F4E79"/>
          <w:sz w:val="36"/>
          <w:szCs w:val="36"/>
        </w:rPr>
        <w:t>n</w:t>
      </w:r>
      <w:r w:rsidR="0078038C">
        <w:rPr>
          <w:b/>
          <w:color w:val="1F4E79"/>
          <w:sz w:val="36"/>
          <w:szCs w:val="36"/>
        </w:rPr>
        <w:t>’</w:t>
      </w:r>
    </w:p>
    <w:p w14:paraId="4B8A1E2D" w14:textId="77777777" w:rsidR="00BE2A92" w:rsidRPr="00F50FF7" w:rsidRDefault="00BE2A92" w:rsidP="00BE2A92">
      <w:pPr>
        <w:autoSpaceDE w:val="0"/>
        <w:autoSpaceDN w:val="0"/>
        <w:adjustRightInd w:val="0"/>
        <w:spacing w:line="240" w:lineRule="auto"/>
        <w:outlineLvl w:val="0"/>
        <w:rPr>
          <w:b/>
          <w:sz w:val="16"/>
          <w:szCs w:val="16"/>
        </w:rPr>
      </w:pPr>
    </w:p>
    <w:p w14:paraId="4B8A1E2E" w14:textId="7110B092" w:rsidR="00862526" w:rsidRPr="00730CE8" w:rsidRDefault="0078038C" w:rsidP="0063760F">
      <w:pPr>
        <w:autoSpaceDE w:val="0"/>
        <w:autoSpaceDN w:val="0"/>
        <w:adjustRightInd w:val="0"/>
        <w:spacing w:line="240" w:lineRule="auto"/>
        <w:outlineLvl w:val="0"/>
        <w:rPr>
          <w:b/>
          <w:color w:val="FF0000"/>
          <w:sz w:val="24"/>
          <w:szCs w:val="24"/>
        </w:rPr>
      </w:pPr>
      <w:r>
        <w:rPr>
          <w:b/>
          <w:sz w:val="28"/>
          <w:szCs w:val="28"/>
        </w:rPr>
        <w:t>16</w:t>
      </w:r>
      <w:r w:rsidRPr="0078038C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July </w:t>
      </w:r>
      <w:r w:rsidR="002F2ADD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6</w:t>
      </w:r>
    </w:p>
    <w:p w14:paraId="4B8A1E2F" w14:textId="77777777" w:rsidR="001E0F93" w:rsidRPr="00F50FF7" w:rsidRDefault="001E0F93" w:rsidP="00471F48">
      <w:pPr>
        <w:autoSpaceDE w:val="0"/>
        <w:autoSpaceDN w:val="0"/>
        <w:adjustRightInd w:val="0"/>
        <w:spacing w:line="240" w:lineRule="auto"/>
        <w:jc w:val="both"/>
        <w:outlineLvl w:val="0"/>
        <w:rPr>
          <w:b/>
          <w:bCs/>
          <w:color w:val="000000"/>
          <w:sz w:val="12"/>
          <w:szCs w:val="16"/>
          <w:lang w:val="en-US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3"/>
        <w:gridCol w:w="9214"/>
      </w:tblGrid>
      <w:tr w:rsidR="00CB6207" w:rsidRPr="006D09C0" w14:paraId="4B8A1E32" w14:textId="77777777" w:rsidTr="00D0594B">
        <w:trPr>
          <w:trHeight w:val="267"/>
        </w:trPr>
        <w:tc>
          <w:tcPr>
            <w:tcW w:w="1413" w:type="dxa"/>
            <w:shd w:val="clear" w:color="auto" w:fill="D9D9D9"/>
          </w:tcPr>
          <w:p w14:paraId="4B8A1E30" w14:textId="77777777" w:rsidR="00CB6207" w:rsidRPr="006D09C0" w:rsidRDefault="002D18E0" w:rsidP="00130C99">
            <w:pPr>
              <w:spacing w:line="240" w:lineRule="auto"/>
              <w:jc w:val="left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D09C0">
              <w:rPr>
                <w:rFonts w:asciiTheme="minorHAnsi" w:hAnsiTheme="minorHAnsi" w:cstheme="minorHAnsi"/>
                <w:b/>
                <w:sz w:val="24"/>
                <w:szCs w:val="24"/>
              </w:rPr>
              <w:t>9:15am</w:t>
            </w:r>
          </w:p>
        </w:tc>
        <w:tc>
          <w:tcPr>
            <w:tcW w:w="9214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B8A1E31" w14:textId="77777777" w:rsidR="00CB6207" w:rsidRPr="006D09C0" w:rsidRDefault="00CB6207" w:rsidP="00130C99">
            <w:pPr>
              <w:spacing w:line="240" w:lineRule="auto"/>
              <w:jc w:val="left"/>
              <w:rPr>
                <w:rStyle w:val="charchar10"/>
                <w:rFonts w:asciiTheme="minorHAnsi" w:hAnsiTheme="minorHAnsi" w:cstheme="minorHAnsi"/>
                <w:b/>
                <w:sz w:val="24"/>
                <w:szCs w:val="24"/>
              </w:rPr>
            </w:pPr>
            <w:r w:rsidRPr="006D09C0">
              <w:rPr>
                <w:rStyle w:val="charchar10"/>
                <w:rFonts w:asciiTheme="minorHAnsi" w:hAnsiTheme="minorHAnsi" w:cstheme="minorHAnsi"/>
                <w:b/>
                <w:sz w:val="24"/>
                <w:szCs w:val="24"/>
              </w:rPr>
              <w:t>Refreshments and Registration</w:t>
            </w:r>
          </w:p>
        </w:tc>
      </w:tr>
      <w:tr w:rsidR="00CB6207" w:rsidRPr="006D09C0" w14:paraId="4B8A1E35" w14:textId="77777777" w:rsidTr="00130C99">
        <w:trPr>
          <w:trHeight w:val="272"/>
        </w:trPr>
        <w:tc>
          <w:tcPr>
            <w:tcW w:w="1413" w:type="dxa"/>
            <w:shd w:val="clear" w:color="auto" w:fill="D9D9D9"/>
          </w:tcPr>
          <w:p w14:paraId="4B8A1E33" w14:textId="77777777" w:rsidR="00CB6207" w:rsidRPr="006D09C0" w:rsidRDefault="00000D11" w:rsidP="00130C99">
            <w:pPr>
              <w:spacing w:line="240" w:lineRule="auto"/>
              <w:jc w:val="left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D09C0">
              <w:rPr>
                <w:rFonts w:asciiTheme="minorHAnsi" w:hAnsiTheme="minorHAnsi" w:cstheme="minorHAnsi"/>
                <w:b/>
                <w:sz w:val="24"/>
                <w:szCs w:val="24"/>
              </w:rPr>
              <w:t>10</w:t>
            </w:r>
            <w:r w:rsidR="00DE32B4" w:rsidRPr="006D09C0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  <w:r w:rsidRPr="006D09C0">
              <w:rPr>
                <w:rFonts w:asciiTheme="minorHAnsi" w:hAnsiTheme="minorHAnsi" w:cstheme="minorHAnsi"/>
                <w:b/>
                <w:sz w:val="24"/>
                <w:szCs w:val="24"/>
              </w:rPr>
              <w:t>00</w:t>
            </w:r>
            <w:r w:rsidR="002D18E0" w:rsidRPr="006D09C0">
              <w:rPr>
                <w:rFonts w:asciiTheme="minorHAnsi" w:hAnsiTheme="minorHAnsi" w:cstheme="minorHAnsi"/>
                <w:b/>
                <w:sz w:val="24"/>
                <w:szCs w:val="24"/>
              </w:rPr>
              <w:t>am</w:t>
            </w: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14:paraId="70740C7D" w14:textId="1AEED216" w:rsidR="00837D1B" w:rsidRDefault="00CB6207" w:rsidP="00130C99">
            <w:pPr>
              <w:spacing w:line="240" w:lineRule="auto"/>
              <w:jc w:val="left"/>
              <w:rPr>
                <w:rStyle w:val="charchar10"/>
                <w:rFonts w:asciiTheme="minorHAnsi" w:hAnsiTheme="minorHAnsi" w:cstheme="minorHAnsi"/>
                <w:b/>
                <w:color w:val="660066"/>
                <w:sz w:val="24"/>
                <w:szCs w:val="24"/>
              </w:rPr>
            </w:pPr>
            <w:r w:rsidRPr="006D09C0">
              <w:rPr>
                <w:rStyle w:val="charchar10"/>
                <w:rFonts w:asciiTheme="minorHAnsi" w:hAnsiTheme="minorHAnsi" w:cstheme="minorHAnsi"/>
                <w:b/>
                <w:color w:val="660066"/>
                <w:sz w:val="24"/>
                <w:szCs w:val="24"/>
              </w:rPr>
              <w:t>Welcome</w:t>
            </w:r>
            <w:r w:rsidR="00837D1B">
              <w:rPr>
                <w:rStyle w:val="charchar10"/>
                <w:rFonts w:asciiTheme="minorHAnsi" w:hAnsiTheme="minorHAnsi" w:cstheme="minorHAnsi"/>
                <w:b/>
                <w:color w:val="660066"/>
                <w:sz w:val="24"/>
                <w:szCs w:val="24"/>
              </w:rPr>
              <w:t xml:space="preserve"> from Chair</w:t>
            </w:r>
          </w:p>
          <w:p w14:paraId="72A56B17" w14:textId="0ACC3561" w:rsidR="00DF2D3C" w:rsidRPr="007F7F48" w:rsidRDefault="00DF2D3C" w:rsidP="00130C99">
            <w:pPr>
              <w:spacing w:line="240" w:lineRule="auto"/>
              <w:jc w:val="left"/>
              <w:rPr>
                <w:rStyle w:val="charchar10"/>
                <w:rFonts w:asciiTheme="minorHAnsi" w:hAnsiTheme="minorHAnsi" w:cstheme="minorHAnsi"/>
                <w:b/>
                <w:sz w:val="24"/>
                <w:szCs w:val="24"/>
              </w:rPr>
            </w:pPr>
            <w:r w:rsidRPr="007F7F48">
              <w:rPr>
                <w:rStyle w:val="charchar10"/>
                <w:rFonts w:asciiTheme="minorHAnsi" w:hAnsiTheme="minorHAnsi" w:cstheme="minorHAnsi"/>
                <w:b/>
                <w:sz w:val="24"/>
                <w:szCs w:val="24"/>
              </w:rPr>
              <w:t>Cllr Richard Wright</w:t>
            </w:r>
            <w:r w:rsidR="007F7F48" w:rsidRPr="007F7F48">
              <w:rPr>
                <w:rStyle w:val="charchar10"/>
                <w:rFonts w:asciiTheme="minorHAnsi" w:hAnsiTheme="minorHAnsi" w:cstheme="minorHAnsi"/>
                <w:b/>
                <w:sz w:val="24"/>
                <w:szCs w:val="24"/>
              </w:rPr>
              <w:t xml:space="preserve">, Leader of North Kesteven </w:t>
            </w:r>
            <w:r w:rsidR="00B42606">
              <w:rPr>
                <w:rStyle w:val="charchar10"/>
                <w:rFonts w:asciiTheme="minorHAnsi" w:hAnsiTheme="minorHAnsi" w:cstheme="minorHAnsi"/>
                <w:b/>
                <w:sz w:val="24"/>
                <w:szCs w:val="24"/>
              </w:rPr>
              <w:t xml:space="preserve">District </w:t>
            </w:r>
            <w:r w:rsidR="007F7F48" w:rsidRPr="007F7F48">
              <w:rPr>
                <w:rStyle w:val="charchar10"/>
                <w:rFonts w:asciiTheme="minorHAnsi" w:hAnsiTheme="minorHAnsi" w:cstheme="minorHAnsi"/>
                <w:b/>
                <w:sz w:val="24"/>
                <w:szCs w:val="24"/>
              </w:rPr>
              <w:t>Council and Chair of the Local Councils Network</w:t>
            </w:r>
            <w:r w:rsidR="00A95CAF">
              <w:rPr>
                <w:rStyle w:val="charchar10"/>
                <w:rFonts w:asciiTheme="minorHAnsi" w:hAnsiTheme="minorHAnsi" w:cstheme="minorHAnsi"/>
              </w:rPr>
              <w:t xml:space="preserve"> </w:t>
            </w:r>
          </w:p>
          <w:p w14:paraId="4B8A1E34" w14:textId="2DE40078" w:rsidR="00CB6207" w:rsidRPr="006D09C0" w:rsidRDefault="00CB6207" w:rsidP="0078038C">
            <w:pPr>
              <w:spacing w:line="240" w:lineRule="auto"/>
              <w:jc w:val="left"/>
              <w:rPr>
                <w:rStyle w:val="charchar10"/>
                <w:rFonts w:asciiTheme="minorHAnsi" w:hAnsiTheme="minorHAnsi" w:cstheme="minorHAnsi"/>
                <w:b/>
                <w:color w:val="660066"/>
                <w:sz w:val="24"/>
                <w:szCs w:val="24"/>
              </w:rPr>
            </w:pPr>
          </w:p>
        </w:tc>
      </w:tr>
      <w:tr w:rsidR="00BE2A92" w:rsidRPr="006D09C0" w14:paraId="4B8A1E45" w14:textId="77777777" w:rsidTr="00693B4F">
        <w:trPr>
          <w:trHeight w:val="817"/>
        </w:trPr>
        <w:tc>
          <w:tcPr>
            <w:tcW w:w="1413" w:type="dxa"/>
            <w:shd w:val="clear" w:color="auto" w:fill="D9D9D9"/>
          </w:tcPr>
          <w:p w14:paraId="4B8A1E36" w14:textId="494B99E9" w:rsidR="00FF35FB" w:rsidRDefault="00571017" w:rsidP="002379B3">
            <w:pPr>
              <w:spacing w:line="240" w:lineRule="auto"/>
              <w:jc w:val="left"/>
              <w:outlineLvl w:val="0"/>
              <w:rPr>
                <w:rStyle w:val="charchar10"/>
                <w:rFonts w:asciiTheme="minorHAnsi" w:hAnsiTheme="minorHAnsi" w:cstheme="minorHAnsi"/>
                <w:b/>
                <w:sz w:val="24"/>
                <w:szCs w:val="24"/>
              </w:rPr>
            </w:pPr>
            <w:r w:rsidRPr="00571017">
              <w:rPr>
                <w:rStyle w:val="charchar10"/>
                <w:rFonts w:asciiTheme="minorHAnsi" w:hAnsiTheme="minorHAnsi" w:cstheme="minorHAnsi"/>
                <w:b/>
                <w:sz w:val="24"/>
                <w:szCs w:val="24"/>
              </w:rPr>
              <w:t>10:</w:t>
            </w:r>
            <w:r w:rsidR="00FB2F6D">
              <w:rPr>
                <w:rStyle w:val="charchar10"/>
                <w:rFonts w:asciiTheme="minorHAnsi" w:hAnsiTheme="minorHAnsi" w:cstheme="minorHAnsi"/>
                <w:b/>
                <w:sz w:val="24"/>
                <w:szCs w:val="24"/>
              </w:rPr>
              <w:t>05</w:t>
            </w:r>
            <w:r w:rsidRPr="00571017">
              <w:rPr>
                <w:rStyle w:val="charchar10"/>
                <w:rFonts w:asciiTheme="minorHAnsi" w:hAnsiTheme="minorHAnsi" w:cstheme="minorHAnsi"/>
                <w:b/>
                <w:sz w:val="24"/>
                <w:szCs w:val="24"/>
              </w:rPr>
              <w:t>am</w:t>
            </w:r>
          </w:p>
          <w:p w14:paraId="3C06F296" w14:textId="77777777" w:rsidR="001550F4" w:rsidRDefault="001550F4" w:rsidP="002379B3">
            <w:pPr>
              <w:spacing w:line="240" w:lineRule="auto"/>
              <w:jc w:val="left"/>
              <w:outlineLvl w:val="0"/>
              <w:rPr>
                <w:rStyle w:val="charchar10"/>
              </w:rPr>
            </w:pPr>
          </w:p>
          <w:p w14:paraId="0684E90B" w14:textId="77777777" w:rsidR="001550F4" w:rsidRDefault="001550F4" w:rsidP="002379B3">
            <w:pPr>
              <w:spacing w:line="240" w:lineRule="auto"/>
              <w:jc w:val="left"/>
              <w:outlineLvl w:val="0"/>
              <w:rPr>
                <w:rStyle w:val="charchar10"/>
              </w:rPr>
            </w:pPr>
          </w:p>
          <w:p w14:paraId="28639D2E" w14:textId="77777777" w:rsidR="001550F4" w:rsidRDefault="001550F4" w:rsidP="002379B3">
            <w:pPr>
              <w:spacing w:line="240" w:lineRule="auto"/>
              <w:jc w:val="left"/>
              <w:outlineLvl w:val="0"/>
              <w:rPr>
                <w:rStyle w:val="charchar10"/>
              </w:rPr>
            </w:pPr>
          </w:p>
          <w:p w14:paraId="61C3E670" w14:textId="5DCFE79D" w:rsidR="001550F4" w:rsidRDefault="001550F4" w:rsidP="002379B3">
            <w:pPr>
              <w:spacing w:line="240" w:lineRule="auto"/>
              <w:jc w:val="left"/>
              <w:outlineLvl w:val="0"/>
              <w:rPr>
                <w:rStyle w:val="charchar10"/>
                <w:rFonts w:asciiTheme="minorHAnsi" w:hAnsiTheme="minorHAnsi" w:cstheme="minorHAnsi"/>
                <w:b/>
                <w:sz w:val="24"/>
                <w:szCs w:val="24"/>
              </w:rPr>
            </w:pPr>
            <w:r w:rsidRPr="001550F4">
              <w:rPr>
                <w:rStyle w:val="charchar10"/>
                <w:rFonts w:asciiTheme="minorHAnsi" w:hAnsiTheme="minorHAnsi" w:cstheme="minorHAnsi"/>
                <w:b/>
                <w:sz w:val="24"/>
                <w:szCs w:val="24"/>
              </w:rPr>
              <w:t>10:</w:t>
            </w:r>
            <w:r w:rsidR="007F7A3D">
              <w:rPr>
                <w:rStyle w:val="charchar10"/>
                <w:rFonts w:asciiTheme="minorHAnsi" w:hAnsiTheme="minorHAnsi" w:cstheme="minorHAnsi"/>
                <w:b/>
                <w:sz w:val="24"/>
                <w:szCs w:val="24"/>
              </w:rPr>
              <w:t>3</w:t>
            </w:r>
            <w:r w:rsidR="00883040">
              <w:rPr>
                <w:rStyle w:val="charchar10"/>
                <w:rFonts w:asciiTheme="minorHAnsi" w:hAnsiTheme="minorHAnsi" w:cstheme="minorHAnsi"/>
                <w:b/>
                <w:sz w:val="24"/>
                <w:szCs w:val="24"/>
              </w:rPr>
              <w:t>0</w:t>
            </w:r>
            <w:r w:rsidRPr="001550F4">
              <w:rPr>
                <w:rStyle w:val="charchar10"/>
                <w:rFonts w:asciiTheme="minorHAnsi" w:hAnsiTheme="minorHAnsi" w:cstheme="minorHAnsi"/>
                <w:b/>
                <w:sz w:val="24"/>
                <w:szCs w:val="24"/>
              </w:rPr>
              <w:t>am</w:t>
            </w:r>
          </w:p>
          <w:p w14:paraId="6E09B5CF" w14:textId="77777777" w:rsidR="00EF4358" w:rsidRDefault="00EF4358" w:rsidP="002379B3">
            <w:pPr>
              <w:spacing w:line="240" w:lineRule="auto"/>
              <w:jc w:val="left"/>
              <w:outlineLvl w:val="0"/>
              <w:rPr>
                <w:rStyle w:val="charchar10"/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77CC16D" w14:textId="77777777" w:rsidR="00EF4358" w:rsidRDefault="00EF4358" w:rsidP="002379B3">
            <w:pPr>
              <w:spacing w:line="240" w:lineRule="auto"/>
              <w:jc w:val="left"/>
              <w:outlineLvl w:val="0"/>
              <w:rPr>
                <w:rStyle w:val="charchar10"/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F81EBA4" w14:textId="0E3BE30D" w:rsidR="00EF4358" w:rsidRDefault="00EF4358" w:rsidP="002379B3">
            <w:pPr>
              <w:spacing w:line="240" w:lineRule="auto"/>
              <w:jc w:val="left"/>
              <w:outlineLvl w:val="0"/>
              <w:rPr>
                <w:rStyle w:val="charchar10"/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Style w:val="charchar10"/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8D7EEB">
              <w:rPr>
                <w:rStyle w:val="charchar10"/>
                <w:rFonts w:asciiTheme="minorHAnsi" w:hAnsiTheme="minorHAnsi" w:cstheme="minorHAnsi"/>
                <w:b/>
                <w:sz w:val="24"/>
                <w:szCs w:val="24"/>
              </w:rPr>
              <w:t>0</w:t>
            </w:r>
            <w:r>
              <w:rPr>
                <w:rStyle w:val="charchar10"/>
                <w:rFonts w:asciiTheme="minorHAnsi" w:hAnsiTheme="minorHAnsi" w:cstheme="minorHAnsi"/>
                <w:b/>
                <w:sz w:val="24"/>
                <w:szCs w:val="24"/>
              </w:rPr>
              <w:t>:</w:t>
            </w:r>
            <w:r w:rsidR="008D7EEB">
              <w:rPr>
                <w:rStyle w:val="charchar10"/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 w:rsidR="00DD384D">
              <w:rPr>
                <w:rStyle w:val="charchar10"/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>
              <w:rPr>
                <w:rStyle w:val="charchar10"/>
                <w:rFonts w:asciiTheme="minorHAnsi" w:hAnsiTheme="minorHAnsi" w:cstheme="minorHAnsi"/>
                <w:b/>
                <w:sz w:val="24"/>
                <w:szCs w:val="24"/>
              </w:rPr>
              <w:t>am</w:t>
            </w:r>
          </w:p>
          <w:p w14:paraId="618481D6" w14:textId="77777777" w:rsidR="00EF4358" w:rsidRDefault="00EF4358" w:rsidP="002379B3">
            <w:pPr>
              <w:spacing w:line="240" w:lineRule="auto"/>
              <w:jc w:val="left"/>
              <w:outlineLvl w:val="0"/>
              <w:rPr>
                <w:rStyle w:val="charchar10"/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D963482" w14:textId="77777777" w:rsidR="00EF4358" w:rsidRDefault="00EF4358" w:rsidP="002379B3">
            <w:pPr>
              <w:spacing w:line="240" w:lineRule="auto"/>
              <w:jc w:val="left"/>
              <w:outlineLvl w:val="0"/>
              <w:rPr>
                <w:rStyle w:val="charchar10"/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00C5856" w14:textId="77777777" w:rsidR="00EF4358" w:rsidRDefault="00EF4358" w:rsidP="002379B3">
            <w:pPr>
              <w:spacing w:line="240" w:lineRule="auto"/>
              <w:jc w:val="left"/>
              <w:outlineLvl w:val="0"/>
              <w:rPr>
                <w:rStyle w:val="charchar10"/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B8A1E3A" w14:textId="2F905706" w:rsidR="00703B0F" w:rsidRPr="006D09C0" w:rsidRDefault="00703B0F" w:rsidP="002379B3">
            <w:pPr>
              <w:spacing w:line="240" w:lineRule="auto"/>
              <w:jc w:val="left"/>
              <w:outlineLvl w:val="0"/>
              <w:rPr>
                <w:rStyle w:val="charchar10"/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B8A1E3B" w14:textId="77777777" w:rsidR="00583473" w:rsidRPr="006D09C0" w:rsidRDefault="00583473" w:rsidP="002379B3">
            <w:pPr>
              <w:spacing w:line="240" w:lineRule="auto"/>
              <w:jc w:val="left"/>
              <w:outlineLvl w:val="0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14:paraId="7B8933BF" w14:textId="59B81E18" w:rsidR="00BC369D" w:rsidRDefault="00917E2B" w:rsidP="00D0594B">
            <w:pPr>
              <w:spacing w:line="240" w:lineRule="auto"/>
              <w:jc w:val="both"/>
              <w:rPr>
                <w:b/>
                <w:bCs/>
              </w:rPr>
            </w:pPr>
            <w:r w:rsidRPr="00917E2B">
              <w:rPr>
                <w:b/>
                <w:bCs/>
                <w:sz w:val="24"/>
                <w:szCs w:val="24"/>
              </w:rPr>
              <w:t xml:space="preserve">Session 1: </w:t>
            </w:r>
            <w:r w:rsidR="00BC369D" w:rsidRPr="00BC369D">
              <w:rPr>
                <w:b/>
                <w:bCs/>
                <w:color w:val="000000" w:themeColor="text1"/>
                <w:sz w:val="24"/>
                <w:szCs w:val="24"/>
              </w:rPr>
              <w:t>Devolution</w:t>
            </w:r>
            <w:r w:rsidR="00DC5580">
              <w:rPr>
                <w:b/>
                <w:bCs/>
                <w:color w:val="000000" w:themeColor="text1"/>
                <w:sz w:val="24"/>
                <w:szCs w:val="24"/>
              </w:rPr>
              <w:t xml:space="preserve"> &amp; </w:t>
            </w:r>
            <w:r w:rsidR="00BC369D" w:rsidRPr="00BC369D">
              <w:rPr>
                <w:b/>
                <w:bCs/>
                <w:color w:val="000000" w:themeColor="text1"/>
                <w:sz w:val="24"/>
                <w:szCs w:val="24"/>
              </w:rPr>
              <w:t xml:space="preserve">LGR – </w:t>
            </w:r>
            <w:r w:rsidR="0078038C">
              <w:rPr>
                <w:b/>
                <w:bCs/>
                <w:color w:val="000000" w:themeColor="text1"/>
                <w:sz w:val="24"/>
                <w:szCs w:val="24"/>
              </w:rPr>
              <w:t xml:space="preserve">Where </w:t>
            </w:r>
            <w:r w:rsidR="002C44A5">
              <w:rPr>
                <w:b/>
                <w:bCs/>
                <w:color w:val="000000" w:themeColor="text1"/>
                <w:sz w:val="24"/>
                <w:szCs w:val="24"/>
              </w:rPr>
              <w:t xml:space="preserve">Are </w:t>
            </w:r>
            <w:r w:rsidR="00A162F8">
              <w:rPr>
                <w:b/>
                <w:bCs/>
                <w:color w:val="000000" w:themeColor="text1"/>
                <w:sz w:val="24"/>
                <w:szCs w:val="24"/>
              </w:rPr>
              <w:t xml:space="preserve">We </w:t>
            </w:r>
            <w:r w:rsidR="00747B17">
              <w:rPr>
                <w:b/>
                <w:bCs/>
                <w:color w:val="000000" w:themeColor="text1"/>
                <w:sz w:val="24"/>
                <w:szCs w:val="24"/>
              </w:rPr>
              <w:t xml:space="preserve">Now? </w:t>
            </w:r>
          </w:p>
          <w:p w14:paraId="1C75B0B6" w14:textId="1410104B" w:rsidR="00AE732B" w:rsidRPr="00AE732B" w:rsidRDefault="00AE732B" w:rsidP="00D0594B">
            <w:pPr>
              <w:spacing w:line="240" w:lineRule="auto"/>
              <w:contextualSpacing/>
              <w:jc w:val="left"/>
              <w:rPr>
                <w:b/>
                <w:bCs/>
                <w:color w:val="660066"/>
                <w:sz w:val="24"/>
                <w:szCs w:val="24"/>
              </w:rPr>
            </w:pPr>
            <w:r w:rsidRPr="00AE732B">
              <w:rPr>
                <w:b/>
                <w:bCs/>
                <w:color w:val="660066"/>
                <w:sz w:val="24"/>
                <w:szCs w:val="24"/>
              </w:rPr>
              <w:t>De</w:t>
            </w:r>
            <w:r w:rsidR="004537D7">
              <w:rPr>
                <w:b/>
                <w:bCs/>
                <w:color w:val="660066"/>
                <w:sz w:val="24"/>
                <w:szCs w:val="24"/>
              </w:rPr>
              <w:t>volution &amp; LGR: E</w:t>
            </w:r>
            <w:r w:rsidRPr="00AE732B">
              <w:rPr>
                <w:b/>
                <w:bCs/>
                <w:color w:val="660066"/>
                <w:sz w:val="24"/>
                <w:szCs w:val="24"/>
              </w:rPr>
              <w:t xml:space="preserve">merging </w:t>
            </w:r>
            <w:r w:rsidR="004537D7">
              <w:rPr>
                <w:b/>
                <w:bCs/>
                <w:color w:val="660066"/>
                <w:sz w:val="24"/>
                <w:szCs w:val="24"/>
              </w:rPr>
              <w:t>P</w:t>
            </w:r>
            <w:r w:rsidRPr="00AE732B">
              <w:rPr>
                <w:b/>
                <w:bCs/>
                <w:color w:val="660066"/>
                <w:sz w:val="24"/>
                <w:szCs w:val="24"/>
              </w:rPr>
              <w:t>roposals</w:t>
            </w:r>
          </w:p>
          <w:p w14:paraId="414788AE" w14:textId="65943658" w:rsidR="00726BDC" w:rsidRPr="00290605" w:rsidRDefault="00290605" w:rsidP="00726BDC">
            <w:pPr>
              <w:spacing w:line="240" w:lineRule="auto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290605">
              <w:rPr>
                <w:b/>
                <w:bCs/>
                <w:sz w:val="24"/>
                <w:szCs w:val="24"/>
              </w:rPr>
              <w:t>Jon Gleek</w:t>
            </w:r>
            <w:r w:rsidR="00E374E3">
              <w:rPr>
                <w:b/>
                <w:bCs/>
                <w:sz w:val="24"/>
                <w:szCs w:val="24"/>
              </w:rPr>
              <w:t>, Head of Research &amp; Policy, L</w:t>
            </w:r>
            <w:r w:rsidR="00F516AF">
              <w:rPr>
                <w:b/>
                <w:bCs/>
                <w:sz w:val="24"/>
                <w:szCs w:val="24"/>
              </w:rPr>
              <w:t>ocal Government In</w:t>
            </w:r>
            <w:r w:rsidR="00AF5003">
              <w:rPr>
                <w:b/>
                <w:bCs/>
                <w:sz w:val="24"/>
                <w:szCs w:val="24"/>
              </w:rPr>
              <w:t>formation Unit</w:t>
            </w:r>
          </w:p>
          <w:p w14:paraId="3D8EAED2" w14:textId="77777777" w:rsidR="00FE6469" w:rsidRDefault="00FE6469" w:rsidP="00571017">
            <w:pPr>
              <w:spacing w:line="240" w:lineRule="auto"/>
              <w:contextualSpacing/>
              <w:jc w:val="left"/>
              <w:rPr>
                <w:b/>
                <w:bCs/>
                <w:color w:val="660066"/>
                <w:sz w:val="24"/>
                <w:szCs w:val="24"/>
              </w:rPr>
            </w:pPr>
          </w:p>
          <w:p w14:paraId="4AFDE675" w14:textId="6B0FB870" w:rsidR="00F63F46" w:rsidRPr="00E31D97" w:rsidRDefault="009C5F05" w:rsidP="00571017">
            <w:pPr>
              <w:spacing w:line="240" w:lineRule="auto"/>
              <w:contextualSpacing/>
              <w:jc w:val="left"/>
              <w:rPr>
                <w:b/>
                <w:bCs/>
                <w:color w:val="660066"/>
                <w:sz w:val="24"/>
                <w:szCs w:val="24"/>
              </w:rPr>
            </w:pPr>
            <w:r>
              <w:rPr>
                <w:b/>
                <w:bCs/>
                <w:color w:val="660066"/>
                <w:sz w:val="24"/>
                <w:szCs w:val="24"/>
              </w:rPr>
              <w:t xml:space="preserve">Lessons from the </w:t>
            </w:r>
            <w:r w:rsidR="007C5293">
              <w:rPr>
                <w:b/>
                <w:bCs/>
                <w:color w:val="660066"/>
                <w:sz w:val="24"/>
                <w:szCs w:val="24"/>
              </w:rPr>
              <w:t>Past</w:t>
            </w:r>
          </w:p>
          <w:p w14:paraId="39113D1D" w14:textId="35E00C0F" w:rsidR="00845BEF" w:rsidRPr="005A44B1" w:rsidRDefault="009063CF" w:rsidP="00845BEF">
            <w:pPr>
              <w:jc w:val="both"/>
              <w:rPr>
                <w:b/>
                <w:bCs/>
                <w:sz w:val="24"/>
                <w:szCs w:val="24"/>
              </w:rPr>
            </w:pPr>
            <w:r w:rsidRPr="005A44B1">
              <w:rPr>
                <w:b/>
                <w:bCs/>
                <w:sz w:val="24"/>
                <w:szCs w:val="24"/>
              </w:rPr>
              <w:t>Adele Wyle</w:t>
            </w:r>
            <w:r w:rsidR="007C5293" w:rsidRPr="005A44B1">
              <w:rPr>
                <w:b/>
                <w:bCs/>
                <w:sz w:val="24"/>
                <w:szCs w:val="24"/>
              </w:rPr>
              <w:t>, Chief Executive</w:t>
            </w:r>
            <w:r w:rsidR="00F6796A">
              <w:rPr>
                <w:b/>
                <w:bCs/>
                <w:sz w:val="24"/>
                <w:szCs w:val="24"/>
              </w:rPr>
              <w:t xml:space="preserve">, </w:t>
            </w:r>
            <w:r w:rsidR="007C5293" w:rsidRPr="005A44B1">
              <w:rPr>
                <w:b/>
                <w:bCs/>
                <w:sz w:val="24"/>
                <w:szCs w:val="24"/>
              </w:rPr>
              <w:t xml:space="preserve">North Northamptonshire Council </w:t>
            </w:r>
          </w:p>
          <w:p w14:paraId="6CF6A33F" w14:textId="77777777" w:rsidR="00C15D63" w:rsidRPr="005A44B1" w:rsidRDefault="00C15D63" w:rsidP="00E31248">
            <w:pPr>
              <w:spacing w:line="240" w:lineRule="auto"/>
              <w:contextualSpacing/>
              <w:jc w:val="left"/>
              <w:rPr>
                <w:b/>
                <w:bCs/>
                <w:color w:val="660066"/>
                <w:sz w:val="24"/>
                <w:szCs w:val="24"/>
              </w:rPr>
            </w:pPr>
          </w:p>
          <w:p w14:paraId="13F9B5C1" w14:textId="449C5940" w:rsidR="00E31248" w:rsidRDefault="003219DC" w:rsidP="00E31248">
            <w:pPr>
              <w:spacing w:line="240" w:lineRule="auto"/>
              <w:contextualSpacing/>
              <w:jc w:val="left"/>
              <w:rPr>
                <w:b/>
                <w:bCs/>
                <w:color w:val="660066"/>
                <w:sz w:val="24"/>
                <w:szCs w:val="24"/>
              </w:rPr>
            </w:pPr>
            <w:r>
              <w:rPr>
                <w:b/>
                <w:bCs/>
                <w:color w:val="660066"/>
                <w:sz w:val="24"/>
                <w:szCs w:val="24"/>
              </w:rPr>
              <w:t>Pan</w:t>
            </w:r>
            <w:r w:rsidR="000622C1">
              <w:rPr>
                <w:b/>
                <w:bCs/>
                <w:color w:val="660066"/>
                <w:sz w:val="24"/>
                <w:szCs w:val="24"/>
              </w:rPr>
              <w:t xml:space="preserve">el 1: </w:t>
            </w:r>
            <w:r w:rsidR="00E1641D">
              <w:rPr>
                <w:b/>
                <w:bCs/>
                <w:color w:val="660066"/>
                <w:sz w:val="24"/>
                <w:szCs w:val="24"/>
              </w:rPr>
              <w:t xml:space="preserve">Preparing for </w:t>
            </w:r>
            <w:r w:rsidR="00F87F4D">
              <w:rPr>
                <w:b/>
                <w:bCs/>
                <w:color w:val="660066"/>
                <w:sz w:val="24"/>
                <w:szCs w:val="24"/>
              </w:rPr>
              <w:t xml:space="preserve">LGR </w:t>
            </w:r>
          </w:p>
          <w:p w14:paraId="58C59EF8" w14:textId="1ACB75BD" w:rsidR="008E2D2A" w:rsidRPr="009646BD" w:rsidRDefault="008E2D2A" w:rsidP="00EB2BA5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14" w:hanging="283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9646BD">
              <w:rPr>
                <w:b/>
                <w:bCs/>
                <w:sz w:val="24"/>
                <w:szCs w:val="24"/>
              </w:rPr>
              <w:t>Bill Cullen, Chief Executive, Hinckley &amp; Bosworth Borough Council</w:t>
            </w:r>
            <w:r w:rsidR="009646BD">
              <w:rPr>
                <w:b/>
                <w:bCs/>
                <w:sz w:val="24"/>
                <w:szCs w:val="24"/>
              </w:rPr>
              <w:t xml:space="preserve"> </w:t>
            </w:r>
          </w:p>
          <w:p w14:paraId="307080F0" w14:textId="0A7091EE" w:rsidR="008E2D2A" w:rsidRPr="008468D0" w:rsidRDefault="00687AC8" w:rsidP="00EB2BA5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14" w:hanging="283"/>
              <w:contextualSpacing/>
              <w:jc w:val="left"/>
              <w:rPr>
                <w:sz w:val="24"/>
                <w:szCs w:val="24"/>
              </w:rPr>
            </w:pPr>
            <w:r w:rsidRPr="00687AC8">
              <w:rPr>
                <w:b/>
                <w:bCs/>
                <w:sz w:val="24"/>
                <w:szCs w:val="24"/>
              </w:rPr>
              <w:t>Nicole Hilton, Deputy Director for Place, Lincolnshire County Council</w:t>
            </w:r>
            <w:r>
              <w:rPr>
                <w:sz w:val="24"/>
                <w:szCs w:val="24"/>
              </w:rPr>
              <w:t xml:space="preserve"> </w:t>
            </w:r>
          </w:p>
          <w:p w14:paraId="6C73B122" w14:textId="618981FF" w:rsidR="00CB60CD" w:rsidRPr="000B7EF9" w:rsidRDefault="000B7EF9" w:rsidP="00CB60CD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14" w:hanging="283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0B7EF9">
              <w:rPr>
                <w:b/>
                <w:bCs/>
                <w:sz w:val="24"/>
                <w:szCs w:val="24"/>
              </w:rPr>
              <w:t xml:space="preserve">Adele Wylie, </w:t>
            </w:r>
            <w:r w:rsidR="008E2D2A" w:rsidRPr="000B7EF9">
              <w:rPr>
                <w:b/>
                <w:bCs/>
                <w:sz w:val="24"/>
                <w:szCs w:val="24"/>
              </w:rPr>
              <w:t>Chief Executive,</w:t>
            </w:r>
            <w:r w:rsidR="00CB60CD" w:rsidRPr="000B7EF9">
              <w:rPr>
                <w:b/>
                <w:bCs/>
                <w:sz w:val="24"/>
                <w:szCs w:val="24"/>
              </w:rPr>
              <w:t xml:space="preserve"> North Northamptonshire Council </w:t>
            </w:r>
          </w:p>
          <w:p w14:paraId="54062CC3" w14:textId="77777777" w:rsidR="00F87F4D" w:rsidRPr="00E31D97" w:rsidRDefault="00F87F4D" w:rsidP="00E31248">
            <w:pPr>
              <w:spacing w:line="240" w:lineRule="auto"/>
              <w:contextualSpacing/>
              <w:jc w:val="left"/>
              <w:rPr>
                <w:b/>
                <w:bCs/>
                <w:color w:val="660066"/>
                <w:sz w:val="24"/>
                <w:szCs w:val="24"/>
              </w:rPr>
            </w:pPr>
          </w:p>
          <w:p w14:paraId="4B8A1E44" w14:textId="2475A88B" w:rsidR="00035A38" w:rsidRPr="007649C6" w:rsidRDefault="00ED36D5" w:rsidP="00035A38">
            <w:pPr>
              <w:spacing w:line="240" w:lineRule="auto"/>
              <w:contextualSpacing/>
              <w:jc w:val="left"/>
              <w:rPr>
                <w:rStyle w:val="charchar10"/>
                <w:b/>
                <w:bCs/>
                <w:color w:val="660066"/>
                <w:sz w:val="24"/>
                <w:szCs w:val="24"/>
              </w:rPr>
            </w:pPr>
            <w:r w:rsidRPr="00ED36D5">
              <w:rPr>
                <w:b/>
                <w:bCs/>
                <w:color w:val="660066"/>
                <w:sz w:val="24"/>
                <w:szCs w:val="24"/>
              </w:rPr>
              <w:t>Panel Discussion facilitated by Andrew Pritchard</w:t>
            </w:r>
            <w:r w:rsidR="00035A38">
              <w:rPr>
                <w:b/>
                <w:bCs/>
                <w:color w:val="660066"/>
                <w:sz w:val="24"/>
                <w:szCs w:val="24"/>
              </w:rPr>
              <w:t xml:space="preserve">  </w:t>
            </w:r>
          </w:p>
        </w:tc>
      </w:tr>
      <w:tr w:rsidR="000F40FE" w:rsidRPr="006D09C0" w14:paraId="4B8A1E48" w14:textId="77777777" w:rsidTr="00F50FF7">
        <w:trPr>
          <w:trHeight w:val="448"/>
        </w:trPr>
        <w:tc>
          <w:tcPr>
            <w:tcW w:w="1413" w:type="dxa"/>
            <w:shd w:val="clear" w:color="auto" w:fill="D9D9D9"/>
            <w:vAlign w:val="center"/>
          </w:tcPr>
          <w:p w14:paraId="4B8A1E46" w14:textId="31BDCC0E" w:rsidR="000F40FE" w:rsidRPr="006D09C0" w:rsidRDefault="00DE32B4" w:rsidP="00ED5FBD">
            <w:pPr>
              <w:spacing w:after="60" w:line="240" w:lineRule="auto"/>
              <w:jc w:val="left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D09C0">
              <w:rPr>
                <w:rFonts w:asciiTheme="minorHAnsi" w:hAnsiTheme="minorHAnsi" w:cstheme="minorHAnsi"/>
                <w:b/>
                <w:sz w:val="24"/>
                <w:szCs w:val="24"/>
              </w:rPr>
              <w:t>11:</w:t>
            </w:r>
            <w:r w:rsidR="00B642FD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  <w:r w:rsidR="006B4E61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 w:rsidR="002D18E0" w:rsidRPr="006D09C0">
              <w:rPr>
                <w:rFonts w:asciiTheme="minorHAnsi" w:hAnsiTheme="minorHAnsi" w:cstheme="minorHAnsi"/>
                <w:b/>
                <w:sz w:val="24"/>
                <w:szCs w:val="24"/>
              </w:rPr>
              <w:t>am</w:t>
            </w:r>
          </w:p>
        </w:tc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B8A1E47" w14:textId="77777777" w:rsidR="007D18FC" w:rsidRPr="006D09C0" w:rsidRDefault="00096F0E" w:rsidP="00E06FE6">
            <w:pPr>
              <w:spacing w:line="240" w:lineRule="auto"/>
              <w:jc w:val="left"/>
              <w:rPr>
                <w:rStyle w:val="Heading4Char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6D09C0">
              <w:rPr>
                <w:rStyle w:val="Heading4Char"/>
                <w:rFonts w:asciiTheme="minorHAnsi" w:hAnsiTheme="minorHAnsi" w:cstheme="minorHAnsi"/>
                <w:color w:val="auto"/>
                <w:sz w:val="24"/>
                <w:szCs w:val="24"/>
              </w:rPr>
              <w:t>Refreshments</w:t>
            </w:r>
          </w:p>
        </w:tc>
      </w:tr>
      <w:tr w:rsidR="00751A2B" w:rsidRPr="006D09C0" w14:paraId="4B8A1E58" w14:textId="77777777" w:rsidTr="00693B4F">
        <w:trPr>
          <w:trHeight w:val="44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8A1E49" w14:textId="5496A995" w:rsidR="00A94E58" w:rsidRDefault="00C92E36" w:rsidP="007767CF">
            <w:pPr>
              <w:spacing w:line="240" w:lineRule="auto"/>
              <w:jc w:val="left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11</w:t>
            </w:r>
            <w:r w:rsidR="006B4E61">
              <w:rPr>
                <w:rFonts w:asciiTheme="minorHAnsi" w:hAnsiTheme="minorHAnsi" w:cstheme="minorHAnsi"/>
                <w:b/>
                <w:sz w:val="24"/>
                <w:szCs w:val="24"/>
              </w:rPr>
              <w:t>.50</w:t>
            </w:r>
            <w:r w:rsidR="008A109C">
              <w:rPr>
                <w:rFonts w:asciiTheme="minorHAnsi" w:hAnsiTheme="minorHAnsi" w:cstheme="minorHAnsi"/>
                <w:b/>
                <w:sz w:val="24"/>
                <w:szCs w:val="24"/>
              </w:rPr>
              <w:t>am</w:t>
            </w:r>
          </w:p>
          <w:p w14:paraId="55C0D205" w14:textId="77777777" w:rsidR="00506771" w:rsidRDefault="00506771" w:rsidP="007767CF">
            <w:pPr>
              <w:spacing w:line="240" w:lineRule="auto"/>
              <w:jc w:val="left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3A859C5" w14:textId="77777777" w:rsidR="00506771" w:rsidRDefault="00506771" w:rsidP="007767CF">
            <w:pPr>
              <w:spacing w:line="240" w:lineRule="auto"/>
              <w:jc w:val="left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24199AE" w14:textId="77777777" w:rsidR="00506771" w:rsidRDefault="00506771" w:rsidP="007767CF">
            <w:pPr>
              <w:spacing w:line="240" w:lineRule="auto"/>
              <w:jc w:val="left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7269993" w14:textId="2F539BC4" w:rsidR="00506771" w:rsidRDefault="00506771" w:rsidP="007767CF">
            <w:pPr>
              <w:spacing w:line="240" w:lineRule="auto"/>
              <w:jc w:val="left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12:</w:t>
            </w:r>
            <w:r w:rsidR="00421E9C">
              <w:rPr>
                <w:rFonts w:asciiTheme="minorHAnsi" w:hAnsiTheme="minorHAnsi" w:cstheme="minorHAnsi"/>
                <w:b/>
                <w:sz w:val="24"/>
                <w:szCs w:val="24"/>
              </w:rPr>
              <w:t>15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pm</w:t>
            </w:r>
          </w:p>
          <w:p w14:paraId="11EB61C2" w14:textId="77777777" w:rsidR="00506771" w:rsidRDefault="00506771" w:rsidP="007767CF">
            <w:pPr>
              <w:spacing w:line="240" w:lineRule="auto"/>
              <w:jc w:val="left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5DCA73B" w14:textId="77777777" w:rsidR="00506771" w:rsidRDefault="00506771" w:rsidP="007767CF">
            <w:pPr>
              <w:spacing w:line="240" w:lineRule="auto"/>
              <w:jc w:val="left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788FB6B" w14:textId="77777777" w:rsidR="00506771" w:rsidRDefault="00506771" w:rsidP="007767CF">
            <w:pPr>
              <w:spacing w:line="240" w:lineRule="auto"/>
              <w:jc w:val="left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D287AA6" w14:textId="77777777" w:rsidR="00506771" w:rsidRDefault="00506771" w:rsidP="007767CF">
            <w:pPr>
              <w:spacing w:line="240" w:lineRule="auto"/>
              <w:jc w:val="left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B8A1E4E" w14:textId="77777777" w:rsidR="002D18E0" w:rsidRPr="006D09C0" w:rsidRDefault="002D18E0" w:rsidP="007767CF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459B" w14:textId="17AF4501" w:rsidR="006F7FB5" w:rsidRDefault="0093709A" w:rsidP="00617BD3">
            <w:pPr>
              <w:shd w:val="clear" w:color="auto" w:fill="FFFFFF" w:themeFill="background1"/>
              <w:spacing w:line="240" w:lineRule="auto"/>
              <w:jc w:val="both"/>
              <w:rPr>
                <w:b/>
                <w:bCs/>
                <w:shd w:val="clear" w:color="auto" w:fill="E7E6E6" w:themeFill="background2"/>
              </w:rPr>
            </w:pPr>
            <w:r w:rsidRPr="006D09C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Session 2: </w:t>
            </w:r>
            <w:r w:rsidR="004357A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B974B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Delivering a Planning Service in </w:t>
            </w:r>
            <w:r w:rsidR="00052B1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Times of Change </w:t>
            </w:r>
          </w:p>
          <w:p w14:paraId="7F35D5A3" w14:textId="48832912" w:rsidR="007D77B4" w:rsidRDefault="00A446A7" w:rsidP="006B795F">
            <w:pPr>
              <w:spacing w:line="240" w:lineRule="auto"/>
              <w:jc w:val="left"/>
              <w:rPr>
                <w:b/>
                <w:bCs/>
                <w:color w:val="660066"/>
                <w:sz w:val="24"/>
                <w:szCs w:val="24"/>
              </w:rPr>
            </w:pPr>
            <w:r>
              <w:rPr>
                <w:b/>
                <w:bCs/>
                <w:color w:val="660066"/>
                <w:sz w:val="24"/>
                <w:szCs w:val="24"/>
              </w:rPr>
              <w:t>Planning Reform &amp; LGR</w:t>
            </w:r>
          </w:p>
          <w:p w14:paraId="1CE883F6" w14:textId="0A55681F" w:rsidR="006B795F" w:rsidRPr="006B795F" w:rsidRDefault="006B795F" w:rsidP="006B795F">
            <w:pPr>
              <w:spacing w:line="240" w:lineRule="auto"/>
              <w:jc w:val="left"/>
              <w:rPr>
                <w:b/>
                <w:bCs/>
                <w:sz w:val="24"/>
                <w:szCs w:val="24"/>
              </w:rPr>
            </w:pPr>
            <w:r w:rsidRPr="006B795F">
              <w:rPr>
                <w:b/>
                <w:bCs/>
                <w:sz w:val="24"/>
                <w:szCs w:val="24"/>
              </w:rPr>
              <w:t>Catriona Ridd</w:t>
            </w:r>
            <w:r>
              <w:rPr>
                <w:b/>
                <w:bCs/>
                <w:sz w:val="24"/>
                <w:szCs w:val="24"/>
              </w:rPr>
              <w:t>ell</w:t>
            </w:r>
            <w:r w:rsidR="00AB4B79">
              <w:rPr>
                <w:b/>
                <w:bCs/>
                <w:sz w:val="24"/>
                <w:szCs w:val="24"/>
              </w:rPr>
              <w:t>, Catriona Riddell Associates</w:t>
            </w:r>
            <w:r w:rsidR="006C1E8A">
              <w:rPr>
                <w:b/>
                <w:bCs/>
                <w:sz w:val="24"/>
                <w:szCs w:val="24"/>
              </w:rPr>
              <w:t xml:space="preserve"> &amp; POS </w:t>
            </w:r>
          </w:p>
          <w:p w14:paraId="4BF05931" w14:textId="77777777" w:rsidR="00CB60CD" w:rsidRDefault="00CB60CD" w:rsidP="006764AF">
            <w:pPr>
              <w:jc w:val="both"/>
              <w:rPr>
                <w:b/>
                <w:bCs/>
                <w:color w:val="660066"/>
                <w:sz w:val="24"/>
                <w:szCs w:val="24"/>
              </w:rPr>
            </w:pPr>
          </w:p>
          <w:p w14:paraId="66F812B9" w14:textId="4753099C" w:rsidR="00C41054" w:rsidRDefault="007D77B4" w:rsidP="00C41054">
            <w:pPr>
              <w:jc w:val="both"/>
              <w:rPr>
                <w:b/>
                <w:bCs/>
                <w:color w:val="660066"/>
                <w:sz w:val="24"/>
                <w:szCs w:val="24"/>
              </w:rPr>
            </w:pPr>
            <w:r>
              <w:rPr>
                <w:b/>
                <w:bCs/>
                <w:color w:val="660066"/>
                <w:sz w:val="24"/>
                <w:szCs w:val="24"/>
              </w:rPr>
              <w:t>P</w:t>
            </w:r>
            <w:r w:rsidR="000622C1">
              <w:rPr>
                <w:b/>
                <w:bCs/>
                <w:color w:val="660066"/>
                <w:sz w:val="24"/>
                <w:szCs w:val="24"/>
              </w:rPr>
              <w:t>anel 2:</w:t>
            </w:r>
            <w:r w:rsidR="00D95261">
              <w:rPr>
                <w:b/>
                <w:bCs/>
                <w:color w:val="660066"/>
                <w:sz w:val="24"/>
                <w:szCs w:val="24"/>
              </w:rPr>
              <w:t xml:space="preserve"> </w:t>
            </w:r>
            <w:r w:rsidR="006A1699">
              <w:rPr>
                <w:b/>
                <w:bCs/>
                <w:color w:val="660066"/>
                <w:sz w:val="24"/>
                <w:szCs w:val="24"/>
              </w:rPr>
              <w:t xml:space="preserve">The East Midlands </w:t>
            </w:r>
            <w:r w:rsidR="00F52DC6">
              <w:rPr>
                <w:b/>
                <w:bCs/>
                <w:color w:val="660066"/>
                <w:sz w:val="24"/>
                <w:szCs w:val="24"/>
              </w:rPr>
              <w:t xml:space="preserve">Perspective </w:t>
            </w:r>
            <w:r w:rsidR="006A1699">
              <w:rPr>
                <w:b/>
                <w:bCs/>
                <w:color w:val="660066"/>
                <w:sz w:val="24"/>
                <w:szCs w:val="24"/>
              </w:rPr>
              <w:t xml:space="preserve"> </w:t>
            </w:r>
          </w:p>
          <w:p w14:paraId="0432D7DF" w14:textId="734CF9E9" w:rsidR="00B01A94" w:rsidRPr="00FD773E" w:rsidRDefault="004357A2" w:rsidP="00EB2BA5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314" w:hanging="283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FD773E">
              <w:rPr>
                <w:b/>
                <w:bCs/>
                <w:sz w:val="24"/>
                <w:szCs w:val="24"/>
              </w:rPr>
              <w:t>Grant Butterworth</w:t>
            </w:r>
            <w:r w:rsidR="00B01A94" w:rsidRPr="00FD773E">
              <w:rPr>
                <w:b/>
                <w:bCs/>
                <w:sz w:val="24"/>
                <w:szCs w:val="24"/>
              </w:rPr>
              <w:t xml:space="preserve">, </w:t>
            </w:r>
            <w:r w:rsidR="00766B4D" w:rsidRPr="00FD773E">
              <w:rPr>
                <w:b/>
                <w:bCs/>
                <w:sz w:val="24"/>
                <w:szCs w:val="24"/>
              </w:rPr>
              <w:t>Head of Planning</w:t>
            </w:r>
            <w:r w:rsidRPr="00FD773E">
              <w:rPr>
                <w:b/>
                <w:bCs/>
                <w:sz w:val="24"/>
                <w:szCs w:val="24"/>
              </w:rPr>
              <w:t xml:space="preserve">, Leicester City Council </w:t>
            </w:r>
          </w:p>
          <w:p w14:paraId="2D902EC6" w14:textId="48BA97CC" w:rsidR="00B01A94" w:rsidRDefault="00B01A94" w:rsidP="00EB2BA5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314" w:hanging="283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EB2BA5">
              <w:rPr>
                <w:b/>
                <w:bCs/>
                <w:sz w:val="24"/>
                <w:szCs w:val="24"/>
              </w:rPr>
              <w:t>Steve Birk</w:t>
            </w:r>
            <w:r w:rsidR="0052484C" w:rsidRPr="00EB2BA5">
              <w:rPr>
                <w:b/>
                <w:bCs/>
                <w:sz w:val="24"/>
                <w:szCs w:val="24"/>
              </w:rPr>
              <w:t>i</w:t>
            </w:r>
            <w:r w:rsidRPr="00EB2BA5">
              <w:rPr>
                <w:b/>
                <w:bCs/>
                <w:sz w:val="24"/>
                <w:szCs w:val="24"/>
              </w:rPr>
              <w:t xml:space="preserve">nshaw, </w:t>
            </w:r>
            <w:r w:rsidR="0052484C" w:rsidRPr="00EB2BA5">
              <w:rPr>
                <w:b/>
                <w:bCs/>
                <w:sz w:val="24"/>
                <w:szCs w:val="24"/>
              </w:rPr>
              <w:t xml:space="preserve">Head of Planning &amp; Regeneration, </w:t>
            </w:r>
            <w:r w:rsidRPr="00EB2BA5">
              <w:rPr>
                <w:b/>
                <w:bCs/>
                <w:sz w:val="24"/>
                <w:szCs w:val="24"/>
              </w:rPr>
              <w:t>Erewash B</w:t>
            </w:r>
            <w:r w:rsidR="0052484C" w:rsidRPr="00EB2BA5">
              <w:rPr>
                <w:b/>
                <w:bCs/>
                <w:sz w:val="24"/>
                <w:szCs w:val="24"/>
              </w:rPr>
              <w:t>orough Council</w:t>
            </w:r>
            <w:r w:rsidR="00521A1B">
              <w:rPr>
                <w:b/>
                <w:bCs/>
                <w:sz w:val="24"/>
                <w:szCs w:val="24"/>
              </w:rPr>
              <w:t xml:space="preserve"> </w:t>
            </w:r>
          </w:p>
          <w:p w14:paraId="36367771" w14:textId="3C85CC22" w:rsidR="00203E30" w:rsidRPr="006178EA" w:rsidRDefault="00830E58" w:rsidP="006178EA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314" w:hanging="283"/>
              <w:contextualSpacing/>
              <w:jc w:val="left"/>
              <w:rPr>
                <w:b/>
                <w:bCs/>
                <w:color w:val="660066"/>
                <w:sz w:val="24"/>
                <w:szCs w:val="24"/>
              </w:rPr>
            </w:pPr>
            <w:r w:rsidRPr="006178EA">
              <w:rPr>
                <w:b/>
                <w:bCs/>
                <w:sz w:val="24"/>
                <w:szCs w:val="24"/>
              </w:rPr>
              <w:t>Sara</w:t>
            </w:r>
            <w:r w:rsidR="00960966" w:rsidRPr="006178EA">
              <w:rPr>
                <w:b/>
                <w:bCs/>
                <w:sz w:val="24"/>
                <w:szCs w:val="24"/>
              </w:rPr>
              <w:t xml:space="preserve">h Kay, </w:t>
            </w:r>
            <w:r w:rsidR="00BE0057" w:rsidRPr="006178EA">
              <w:rPr>
                <w:b/>
                <w:bCs/>
                <w:sz w:val="24"/>
                <w:szCs w:val="24"/>
              </w:rPr>
              <w:t>Interim Strategic Director, Economic Growth</w:t>
            </w:r>
            <w:r w:rsidR="00206B48" w:rsidRPr="006178EA">
              <w:rPr>
                <w:b/>
                <w:bCs/>
                <w:sz w:val="24"/>
                <w:szCs w:val="24"/>
              </w:rPr>
              <w:t>,</w:t>
            </w:r>
            <w:r w:rsidR="00960966" w:rsidRPr="006178EA">
              <w:rPr>
                <w:b/>
                <w:bCs/>
                <w:sz w:val="24"/>
                <w:szCs w:val="24"/>
              </w:rPr>
              <w:t xml:space="preserve"> Bolsover District Council</w:t>
            </w:r>
          </w:p>
          <w:p w14:paraId="69DCE406" w14:textId="77777777" w:rsidR="00FA1BB5" w:rsidRDefault="00FA1BB5" w:rsidP="002379B3">
            <w:pPr>
              <w:spacing w:line="240" w:lineRule="auto"/>
              <w:contextualSpacing/>
              <w:jc w:val="left"/>
              <w:rPr>
                <w:b/>
                <w:bCs/>
                <w:color w:val="660066"/>
                <w:sz w:val="24"/>
                <w:szCs w:val="24"/>
              </w:rPr>
            </w:pPr>
          </w:p>
          <w:p w14:paraId="4B8A1E57" w14:textId="0A8D0BE5" w:rsidR="00146A5C" w:rsidRPr="00741CAA" w:rsidRDefault="001E3433" w:rsidP="002379B3">
            <w:pPr>
              <w:spacing w:line="240" w:lineRule="auto"/>
              <w:contextualSpacing/>
              <w:jc w:val="left"/>
              <w:rPr>
                <w:b/>
                <w:bCs/>
                <w:color w:val="660066"/>
                <w:sz w:val="24"/>
                <w:szCs w:val="24"/>
              </w:rPr>
            </w:pPr>
            <w:r w:rsidRPr="00ED36D5">
              <w:rPr>
                <w:b/>
                <w:bCs/>
                <w:color w:val="660066"/>
                <w:sz w:val="24"/>
                <w:szCs w:val="24"/>
              </w:rPr>
              <w:t>Panel Discussion facilitated by Andrew Pritchar</w:t>
            </w:r>
            <w:r w:rsidR="00035A38">
              <w:rPr>
                <w:b/>
                <w:bCs/>
                <w:color w:val="660066"/>
                <w:sz w:val="24"/>
                <w:szCs w:val="24"/>
              </w:rPr>
              <w:t>d</w:t>
            </w:r>
          </w:p>
        </w:tc>
      </w:tr>
      <w:tr w:rsidR="004C4C90" w:rsidRPr="006D09C0" w14:paraId="4B8A1E5B" w14:textId="77777777" w:rsidTr="00F50FF7">
        <w:trPr>
          <w:trHeight w:val="449"/>
        </w:trPr>
        <w:tc>
          <w:tcPr>
            <w:tcW w:w="1413" w:type="dxa"/>
            <w:shd w:val="clear" w:color="auto" w:fill="D9D9D9"/>
          </w:tcPr>
          <w:p w14:paraId="4B8A1E59" w14:textId="441F0197" w:rsidR="004C4C90" w:rsidRPr="006D09C0" w:rsidRDefault="002D18E0" w:rsidP="00CF2409">
            <w:pPr>
              <w:spacing w:after="60" w:line="240" w:lineRule="auto"/>
              <w:jc w:val="left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D09C0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CF2409" w:rsidRPr="006D09C0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  <w:r w:rsidR="008A109C">
              <w:rPr>
                <w:rFonts w:asciiTheme="minorHAnsi" w:hAnsiTheme="minorHAnsi" w:cstheme="minorHAnsi"/>
                <w:b/>
                <w:sz w:val="24"/>
                <w:szCs w:val="24"/>
              </w:rPr>
              <w:t>00</w:t>
            </w:r>
            <w:r w:rsidRPr="006D09C0">
              <w:rPr>
                <w:rFonts w:asciiTheme="minorHAnsi" w:hAnsiTheme="minorHAnsi" w:cstheme="minorHAnsi"/>
                <w:b/>
                <w:sz w:val="24"/>
                <w:szCs w:val="24"/>
              </w:rPr>
              <w:t>pm</w:t>
            </w:r>
          </w:p>
        </w:tc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B8A1E5A" w14:textId="77777777" w:rsidR="007D18FC" w:rsidRPr="006D09C0" w:rsidRDefault="00096F0E" w:rsidP="00E06FE6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D09C0">
              <w:rPr>
                <w:rFonts w:asciiTheme="minorHAnsi" w:hAnsiTheme="minorHAnsi" w:cstheme="minorHAnsi"/>
                <w:b/>
                <w:sz w:val="24"/>
                <w:szCs w:val="24"/>
              </w:rPr>
              <w:t>Lunch</w:t>
            </w:r>
          </w:p>
        </w:tc>
      </w:tr>
      <w:tr w:rsidR="008E51FF" w:rsidRPr="006D09C0" w14:paraId="4B8A1E6E" w14:textId="77777777" w:rsidTr="00E34BCB">
        <w:trPr>
          <w:trHeight w:val="2701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D9D9D9"/>
          </w:tcPr>
          <w:p w14:paraId="4B8A1E5C" w14:textId="7FA7F7C6" w:rsidR="00421881" w:rsidRPr="006D09C0" w:rsidRDefault="00620ED9" w:rsidP="007767CF">
            <w:pPr>
              <w:spacing w:line="240" w:lineRule="auto"/>
              <w:jc w:val="left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2</w:t>
            </w:r>
            <w:r w:rsidR="000252B6">
              <w:rPr>
                <w:rFonts w:asciiTheme="minorHAnsi" w:hAnsiTheme="minorHAnsi"/>
                <w:b/>
                <w:sz w:val="24"/>
                <w:szCs w:val="24"/>
              </w:rPr>
              <w:t>:</w:t>
            </w:r>
            <w:r w:rsidRPr="00620ED9">
              <w:rPr>
                <w:b/>
                <w:bCs/>
                <w:sz w:val="24"/>
                <w:szCs w:val="24"/>
              </w:rPr>
              <w:t>00</w:t>
            </w:r>
            <w:r w:rsidR="002D18E0" w:rsidRPr="00620E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pm</w:t>
            </w:r>
          </w:p>
          <w:p w14:paraId="124D95B1" w14:textId="77777777" w:rsidR="004569AC" w:rsidRDefault="004569AC" w:rsidP="007767CF">
            <w:pPr>
              <w:spacing w:line="240" w:lineRule="auto"/>
              <w:jc w:val="left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B0ADBF8" w14:textId="77777777" w:rsidR="00F5773D" w:rsidRDefault="00F5773D" w:rsidP="007767CF">
            <w:pPr>
              <w:spacing w:line="240" w:lineRule="auto"/>
              <w:jc w:val="left"/>
              <w:outlineLvl w:val="0"/>
              <w:rPr>
                <w:b/>
                <w:bCs/>
                <w:sz w:val="24"/>
                <w:szCs w:val="24"/>
              </w:rPr>
            </w:pPr>
          </w:p>
          <w:p w14:paraId="3B3F60CD" w14:textId="77777777" w:rsidR="00F5773D" w:rsidRDefault="00F5773D" w:rsidP="007767CF">
            <w:pPr>
              <w:spacing w:line="240" w:lineRule="auto"/>
              <w:jc w:val="left"/>
              <w:outlineLvl w:val="0"/>
              <w:rPr>
                <w:b/>
                <w:bCs/>
                <w:sz w:val="24"/>
                <w:szCs w:val="24"/>
              </w:rPr>
            </w:pPr>
          </w:p>
          <w:p w14:paraId="5F66824E" w14:textId="77777777" w:rsidR="00F5773D" w:rsidRDefault="00F5773D" w:rsidP="007767CF">
            <w:pPr>
              <w:spacing w:line="240" w:lineRule="auto"/>
              <w:jc w:val="left"/>
              <w:outlineLvl w:val="0"/>
              <w:rPr>
                <w:b/>
                <w:bCs/>
                <w:sz w:val="24"/>
                <w:szCs w:val="24"/>
              </w:rPr>
            </w:pPr>
          </w:p>
          <w:p w14:paraId="6CF64FC9" w14:textId="4518CF9E" w:rsidR="00506771" w:rsidRDefault="00264F80" w:rsidP="007767CF">
            <w:pPr>
              <w:spacing w:line="240" w:lineRule="auto"/>
              <w:jc w:val="left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</w:t>
            </w:r>
            <w:r w:rsidR="00506771" w:rsidRPr="00506771">
              <w:rPr>
                <w:b/>
                <w:bCs/>
                <w:sz w:val="24"/>
                <w:szCs w:val="24"/>
              </w:rPr>
              <w:t>pm</w:t>
            </w:r>
          </w:p>
          <w:p w14:paraId="0F86B17B" w14:textId="77777777" w:rsidR="00146F07" w:rsidRDefault="00146F07" w:rsidP="007767CF">
            <w:pPr>
              <w:spacing w:line="240" w:lineRule="auto"/>
              <w:jc w:val="left"/>
              <w:outlineLvl w:val="0"/>
              <w:rPr>
                <w:b/>
                <w:bCs/>
                <w:sz w:val="24"/>
                <w:szCs w:val="24"/>
              </w:rPr>
            </w:pPr>
          </w:p>
          <w:p w14:paraId="45270634" w14:textId="77777777" w:rsidR="00146F07" w:rsidRDefault="00146F07" w:rsidP="007767CF">
            <w:pPr>
              <w:spacing w:line="240" w:lineRule="auto"/>
              <w:jc w:val="left"/>
              <w:outlineLvl w:val="0"/>
              <w:rPr>
                <w:b/>
                <w:bCs/>
                <w:sz w:val="24"/>
                <w:szCs w:val="24"/>
              </w:rPr>
            </w:pPr>
          </w:p>
          <w:p w14:paraId="183194AD" w14:textId="52ED4F48" w:rsidR="00146F07" w:rsidRPr="00506771" w:rsidRDefault="00264F80" w:rsidP="007767CF">
            <w:pPr>
              <w:spacing w:line="240" w:lineRule="auto"/>
              <w:jc w:val="left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</w:t>
            </w:r>
            <w:r w:rsidR="00922F92">
              <w:rPr>
                <w:b/>
                <w:bCs/>
                <w:sz w:val="24"/>
                <w:szCs w:val="24"/>
              </w:rPr>
              <w:t>2</w:t>
            </w:r>
            <w:r w:rsidR="00C30CFA">
              <w:rPr>
                <w:b/>
                <w:bCs/>
                <w:sz w:val="24"/>
                <w:szCs w:val="24"/>
              </w:rPr>
              <w:t>0</w:t>
            </w:r>
            <w:r w:rsidR="00922F92">
              <w:rPr>
                <w:b/>
                <w:bCs/>
                <w:sz w:val="24"/>
                <w:szCs w:val="24"/>
              </w:rPr>
              <w:t xml:space="preserve">pm </w:t>
            </w:r>
          </w:p>
          <w:p w14:paraId="1AD700F6" w14:textId="77777777" w:rsidR="004569AC" w:rsidRPr="006D09C0" w:rsidRDefault="004569AC" w:rsidP="007767CF">
            <w:pPr>
              <w:spacing w:line="240" w:lineRule="auto"/>
              <w:jc w:val="left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60CD841" w14:textId="77777777" w:rsidR="004569AC" w:rsidRPr="006D09C0" w:rsidRDefault="004569AC" w:rsidP="007767CF">
            <w:pPr>
              <w:spacing w:line="240" w:lineRule="auto"/>
              <w:jc w:val="left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A93C829" w14:textId="77777777" w:rsidR="00F5773D" w:rsidRDefault="00F5773D" w:rsidP="007767CF">
            <w:pPr>
              <w:spacing w:line="240" w:lineRule="auto"/>
              <w:jc w:val="left"/>
              <w:outlineLvl w:val="0"/>
              <w:rPr>
                <w:b/>
                <w:bCs/>
                <w:sz w:val="24"/>
                <w:szCs w:val="24"/>
              </w:rPr>
            </w:pPr>
          </w:p>
          <w:p w14:paraId="4B8A1E60" w14:textId="04C2CD22" w:rsidR="007767CF" w:rsidRPr="006D09C0" w:rsidRDefault="007767CF" w:rsidP="00143820">
            <w:pPr>
              <w:spacing w:line="240" w:lineRule="auto"/>
              <w:jc w:val="left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14:paraId="63E18408" w14:textId="2F718E5A" w:rsidR="001B6CFA" w:rsidRPr="001B6CFA" w:rsidRDefault="002F2ADD" w:rsidP="00176D01">
            <w:pPr>
              <w:spacing w:line="240" w:lineRule="auto"/>
              <w:jc w:val="left"/>
              <w:rPr>
                <w:rStyle w:val="Heading4Char"/>
                <w:rFonts w:asciiTheme="minorHAnsi" w:hAnsiTheme="minorHAnsi" w:cstheme="minorHAnsi"/>
                <w:bCs w:val="0"/>
                <w:color w:val="auto"/>
                <w:sz w:val="24"/>
                <w:szCs w:val="24"/>
              </w:rPr>
            </w:pPr>
            <w:r w:rsidRPr="006D09C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Session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  <w:r w:rsidRPr="006D09C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  <w:r w:rsidR="00492AED">
              <w:rPr>
                <w:rFonts w:asciiTheme="minorHAnsi" w:hAnsiTheme="minorHAnsi"/>
                <w:b/>
                <w:sz w:val="24"/>
                <w:szCs w:val="24"/>
              </w:rPr>
              <w:t>Planning Reform: Wh</w:t>
            </w:r>
            <w:r w:rsidR="00310DE0">
              <w:rPr>
                <w:rFonts w:asciiTheme="minorHAnsi" w:hAnsiTheme="minorHAnsi"/>
                <w:b/>
                <w:sz w:val="24"/>
                <w:szCs w:val="24"/>
              </w:rPr>
              <w:t>e</w:t>
            </w:r>
            <w:r w:rsidR="00492AED">
              <w:rPr>
                <w:rFonts w:asciiTheme="minorHAnsi" w:hAnsiTheme="minorHAnsi"/>
                <w:b/>
                <w:sz w:val="24"/>
                <w:szCs w:val="24"/>
              </w:rPr>
              <w:t xml:space="preserve">re are we </w:t>
            </w:r>
            <w:r w:rsidR="00186EAE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 w:rsidR="00492AED">
              <w:rPr>
                <w:rFonts w:asciiTheme="minorHAnsi" w:hAnsiTheme="minorHAnsi"/>
                <w:b/>
                <w:sz w:val="24"/>
                <w:szCs w:val="24"/>
              </w:rPr>
              <w:t>ow</w:t>
            </w:r>
            <w:r w:rsidR="00310DE0">
              <w:rPr>
                <w:rFonts w:asciiTheme="minorHAnsi" w:hAnsiTheme="minorHAnsi"/>
                <w:b/>
                <w:sz w:val="24"/>
                <w:szCs w:val="24"/>
              </w:rPr>
              <w:t xml:space="preserve">? </w:t>
            </w:r>
          </w:p>
          <w:p w14:paraId="49D3FFA7" w14:textId="7CA91281" w:rsidR="001B6CFA" w:rsidRDefault="001B6CFA" w:rsidP="002D6AE0">
            <w:pPr>
              <w:spacing w:line="240" w:lineRule="auto"/>
              <w:jc w:val="left"/>
              <w:rPr>
                <w:b/>
                <w:bCs/>
                <w:color w:val="660066"/>
                <w:sz w:val="24"/>
                <w:szCs w:val="24"/>
              </w:rPr>
            </w:pPr>
            <w:r>
              <w:rPr>
                <w:b/>
                <w:bCs/>
                <w:color w:val="660066"/>
                <w:sz w:val="24"/>
                <w:szCs w:val="24"/>
              </w:rPr>
              <w:t xml:space="preserve">New Legislative and </w:t>
            </w:r>
            <w:r w:rsidR="00E74BEA">
              <w:rPr>
                <w:b/>
                <w:bCs/>
                <w:color w:val="660066"/>
                <w:sz w:val="24"/>
                <w:szCs w:val="24"/>
              </w:rPr>
              <w:t xml:space="preserve">Policy Framework </w:t>
            </w:r>
          </w:p>
          <w:p w14:paraId="6EF3D244" w14:textId="11C38243" w:rsidR="004823C5" w:rsidRDefault="009646BD" w:rsidP="004823C5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314" w:hanging="283"/>
              <w:jc w:val="left"/>
              <w:rPr>
                <w:b/>
                <w:bCs/>
                <w:color w:val="212121"/>
                <w:sz w:val="24"/>
                <w:szCs w:val="24"/>
              </w:rPr>
            </w:pPr>
            <w:r w:rsidRPr="006455CD">
              <w:rPr>
                <w:b/>
                <w:bCs/>
                <w:color w:val="212121"/>
                <w:sz w:val="24"/>
                <w:szCs w:val="24"/>
              </w:rPr>
              <w:t>Hugh Richards</w:t>
            </w:r>
            <w:r w:rsidR="000E721F" w:rsidRPr="006455CD">
              <w:rPr>
                <w:b/>
                <w:bCs/>
                <w:color w:val="212121"/>
                <w:sz w:val="24"/>
                <w:szCs w:val="24"/>
              </w:rPr>
              <w:t>, Head of Planning &amp; Environment</w:t>
            </w:r>
            <w:r w:rsidR="00333A88">
              <w:rPr>
                <w:b/>
                <w:bCs/>
                <w:color w:val="212121"/>
                <w:sz w:val="24"/>
                <w:szCs w:val="24"/>
              </w:rPr>
              <w:t xml:space="preserve">, </w:t>
            </w:r>
            <w:r w:rsidR="000E721F" w:rsidRPr="006455CD">
              <w:rPr>
                <w:b/>
                <w:bCs/>
                <w:color w:val="212121"/>
                <w:sz w:val="24"/>
                <w:szCs w:val="24"/>
              </w:rPr>
              <w:t>No5 Chambers</w:t>
            </w:r>
            <w:r w:rsidR="004823C5">
              <w:rPr>
                <w:b/>
                <w:bCs/>
                <w:color w:val="212121"/>
                <w:sz w:val="24"/>
                <w:szCs w:val="24"/>
              </w:rPr>
              <w:t xml:space="preserve"> </w:t>
            </w:r>
          </w:p>
          <w:p w14:paraId="3E35C5E0" w14:textId="2C4CB06B" w:rsidR="009646BD" w:rsidRPr="004823C5" w:rsidRDefault="009646BD" w:rsidP="004823C5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314" w:hanging="283"/>
              <w:jc w:val="left"/>
              <w:rPr>
                <w:b/>
                <w:bCs/>
                <w:color w:val="212121"/>
                <w:sz w:val="24"/>
                <w:szCs w:val="24"/>
              </w:rPr>
            </w:pPr>
            <w:r w:rsidRPr="004823C5">
              <w:rPr>
                <w:b/>
                <w:bCs/>
                <w:color w:val="212121"/>
                <w:sz w:val="24"/>
                <w:szCs w:val="24"/>
              </w:rPr>
              <w:t>Jessica Allen</w:t>
            </w:r>
            <w:r w:rsidR="00195AF4" w:rsidRPr="004823C5">
              <w:rPr>
                <w:b/>
                <w:bCs/>
                <w:color w:val="212121"/>
                <w:sz w:val="24"/>
                <w:szCs w:val="24"/>
              </w:rPr>
              <w:t>, Specialist En</w:t>
            </w:r>
            <w:r w:rsidR="00453412" w:rsidRPr="004823C5">
              <w:rPr>
                <w:b/>
                <w:bCs/>
                <w:color w:val="212121"/>
                <w:sz w:val="24"/>
                <w:szCs w:val="24"/>
              </w:rPr>
              <w:t>vironmental Lawyer</w:t>
            </w:r>
            <w:r w:rsidR="00333A88">
              <w:rPr>
                <w:b/>
                <w:bCs/>
                <w:color w:val="212121"/>
                <w:sz w:val="24"/>
                <w:szCs w:val="24"/>
              </w:rPr>
              <w:t xml:space="preserve">, </w:t>
            </w:r>
            <w:r w:rsidR="00453412" w:rsidRPr="004823C5">
              <w:rPr>
                <w:b/>
                <w:bCs/>
                <w:color w:val="212121"/>
                <w:sz w:val="24"/>
                <w:szCs w:val="24"/>
              </w:rPr>
              <w:t>No5 Chambe</w:t>
            </w:r>
            <w:r w:rsidR="00E8796C">
              <w:rPr>
                <w:b/>
                <w:bCs/>
                <w:color w:val="212121"/>
                <w:sz w:val="24"/>
                <w:szCs w:val="24"/>
              </w:rPr>
              <w:t>rs</w:t>
            </w:r>
            <w:r w:rsidR="004823C5">
              <w:rPr>
                <w:b/>
                <w:bCs/>
                <w:color w:val="212121"/>
                <w:sz w:val="24"/>
                <w:szCs w:val="24"/>
              </w:rPr>
              <w:t xml:space="preserve"> </w:t>
            </w:r>
          </w:p>
          <w:p w14:paraId="62F5AD3D" w14:textId="77777777" w:rsidR="009646BD" w:rsidRPr="004C0A8B" w:rsidRDefault="009646BD" w:rsidP="006455CD">
            <w:pPr>
              <w:spacing w:line="240" w:lineRule="auto"/>
              <w:ind w:left="314" w:hanging="283"/>
              <w:jc w:val="left"/>
              <w:rPr>
                <w:b/>
                <w:bCs/>
                <w:color w:val="212121"/>
                <w:sz w:val="24"/>
                <w:szCs w:val="24"/>
              </w:rPr>
            </w:pPr>
          </w:p>
          <w:p w14:paraId="3778E5D4" w14:textId="7D37E62E" w:rsidR="002D6AE0" w:rsidRPr="00D74BC2" w:rsidRDefault="00E74BEA" w:rsidP="002D6AE0">
            <w:pPr>
              <w:spacing w:line="240" w:lineRule="auto"/>
              <w:jc w:val="left"/>
              <w:rPr>
                <w:b/>
                <w:bCs/>
                <w:color w:val="660066"/>
                <w:sz w:val="24"/>
                <w:szCs w:val="24"/>
              </w:rPr>
            </w:pPr>
            <w:r>
              <w:rPr>
                <w:b/>
                <w:bCs/>
                <w:color w:val="660066"/>
                <w:sz w:val="24"/>
                <w:szCs w:val="24"/>
              </w:rPr>
              <w:t>T</w:t>
            </w:r>
            <w:r w:rsidR="004B1B66">
              <w:rPr>
                <w:b/>
                <w:bCs/>
                <w:color w:val="660066"/>
                <w:sz w:val="24"/>
                <w:szCs w:val="24"/>
              </w:rPr>
              <w:t xml:space="preserve">he </w:t>
            </w:r>
            <w:r w:rsidR="0019042C">
              <w:rPr>
                <w:b/>
                <w:bCs/>
                <w:color w:val="660066"/>
                <w:sz w:val="24"/>
                <w:szCs w:val="24"/>
              </w:rPr>
              <w:t xml:space="preserve">Re-Birth of Strategic Planning  </w:t>
            </w:r>
          </w:p>
          <w:p w14:paraId="5029C895" w14:textId="371CCED4" w:rsidR="00CF0A3F" w:rsidRDefault="00D95261" w:rsidP="00D74BC2">
            <w:pPr>
              <w:spacing w:line="240" w:lineRule="auto"/>
              <w:contextualSpacing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Richard Wood, Richard Wood Associates</w:t>
            </w:r>
            <w:r w:rsidR="006B03A0">
              <w:rPr>
                <w:b/>
                <w:bCs/>
                <w:sz w:val="24"/>
                <w:szCs w:val="24"/>
              </w:rPr>
              <w:t xml:space="preserve"> </w:t>
            </w:r>
          </w:p>
          <w:p w14:paraId="7CD96EC6" w14:textId="77777777" w:rsidR="00F667BD" w:rsidRPr="001E4340" w:rsidRDefault="00F667BD" w:rsidP="00D74BC2">
            <w:pPr>
              <w:spacing w:line="240" w:lineRule="auto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  <w:p w14:paraId="3CE22BBE" w14:textId="014CAC27" w:rsidR="00CF0A3F" w:rsidRDefault="00356B15" w:rsidP="00CF0A3F">
            <w:pPr>
              <w:jc w:val="both"/>
              <w:rPr>
                <w:b/>
                <w:bCs/>
                <w:color w:val="660066"/>
                <w:sz w:val="24"/>
                <w:szCs w:val="24"/>
              </w:rPr>
            </w:pPr>
            <w:r>
              <w:rPr>
                <w:b/>
                <w:bCs/>
                <w:color w:val="660066"/>
                <w:sz w:val="24"/>
                <w:szCs w:val="24"/>
              </w:rPr>
              <w:t xml:space="preserve">Panel 3: </w:t>
            </w:r>
            <w:r w:rsidR="00C9678A">
              <w:rPr>
                <w:b/>
                <w:bCs/>
                <w:color w:val="660066"/>
                <w:sz w:val="24"/>
                <w:szCs w:val="24"/>
              </w:rPr>
              <w:t xml:space="preserve">Delivering Spatial Development Strategies </w:t>
            </w:r>
          </w:p>
          <w:p w14:paraId="3FE378DC" w14:textId="4C7B73F8" w:rsidR="00822D5B" w:rsidRDefault="00C9684A" w:rsidP="00FF3662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314" w:hanging="283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C9684A">
              <w:rPr>
                <w:b/>
                <w:bCs/>
                <w:sz w:val="24"/>
                <w:szCs w:val="24"/>
              </w:rPr>
              <w:t>Adele Maher</w:t>
            </w:r>
            <w:r>
              <w:rPr>
                <w:b/>
                <w:bCs/>
                <w:sz w:val="24"/>
                <w:szCs w:val="24"/>
              </w:rPr>
              <w:t xml:space="preserve">, </w:t>
            </w:r>
            <w:r w:rsidRPr="00C9684A">
              <w:rPr>
                <w:b/>
                <w:bCs/>
                <w:sz w:val="24"/>
                <w:szCs w:val="24"/>
              </w:rPr>
              <w:t>Chief Planner</w:t>
            </w:r>
            <w:r w:rsidR="006972BC">
              <w:rPr>
                <w:b/>
                <w:bCs/>
                <w:sz w:val="24"/>
                <w:szCs w:val="24"/>
              </w:rPr>
              <w:t>,</w:t>
            </w:r>
            <w:r w:rsidRPr="00C9684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EMCCA</w:t>
            </w:r>
          </w:p>
          <w:p w14:paraId="31D7567F" w14:textId="1F9F25B0" w:rsidR="00401415" w:rsidRPr="004B1D31" w:rsidRDefault="007B5462" w:rsidP="00A12E6B">
            <w:pPr>
              <w:pStyle w:val="ListParagraph"/>
              <w:numPr>
                <w:ilvl w:val="0"/>
                <w:numId w:val="7"/>
              </w:numPr>
              <w:ind w:left="314" w:hanging="28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Rob Webster, </w:t>
            </w:r>
            <w:r w:rsidR="00314175">
              <w:rPr>
                <w:b/>
                <w:bCs/>
                <w:sz w:val="24"/>
                <w:szCs w:val="24"/>
              </w:rPr>
              <w:t xml:space="preserve">Associate Town Planner, </w:t>
            </w:r>
            <w:r w:rsidR="00A12E6B" w:rsidRPr="005A44B1">
              <w:rPr>
                <w:b/>
                <w:bCs/>
                <w:sz w:val="24"/>
                <w:szCs w:val="24"/>
              </w:rPr>
              <w:t>Arup</w:t>
            </w:r>
            <w:r w:rsidR="005A44B1">
              <w:rPr>
                <w:b/>
                <w:bCs/>
                <w:sz w:val="24"/>
                <w:szCs w:val="24"/>
              </w:rPr>
              <w:t xml:space="preserve"> </w:t>
            </w:r>
          </w:p>
          <w:p w14:paraId="7A9193B4" w14:textId="5B8A6761" w:rsidR="004B1D31" w:rsidRDefault="00C1352E" w:rsidP="00C1352E">
            <w:pPr>
              <w:pStyle w:val="ListParagraph"/>
              <w:numPr>
                <w:ilvl w:val="0"/>
                <w:numId w:val="7"/>
              </w:numPr>
              <w:ind w:left="314" w:hanging="283"/>
              <w:jc w:val="both"/>
              <w:rPr>
                <w:b/>
                <w:bCs/>
                <w:sz w:val="24"/>
                <w:szCs w:val="24"/>
              </w:rPr>
            </w:pPr>
            <w:r w:rsidRPr="00C1352E">
              <w:rPr>
                <w:b/>
                <w:bCs/>
                <w:sz w:val="24"/>
                <w:szCs w:val="24"/>
              </w:rPr>
              <w:t>Craig Cameron</w:t>
            </w:r>
            <w:r>
              <w:rPr>
                <w:b/>
                <w:bCs/>
                <w:sz w:val="24"/>
                <w:szCs w:val="24"/>
              </w:rPr>
              <w:t>, Land &amp; P</w:t>
            </w:r>
            <w:r w:rsidR="00211245">
              <w:rPr>
                <w:b/>
                <w:bCs/>
                <w:sz w:val="24"/>
                <w:szCs w:val="24"/>
              </w:rPr>
              <w:t>artnerships</w:t>
            </w:r>
            <w:r>
              <w:rPr>
                <w:b/>
                <w:bCs/>
                <w:sz w:val="24"/>
                <w:szCs w:val="24"/>
              </w:rPr>
              <w:t>, Lan</w:t>
            </w:r>
            <w:r w:rsidR="00FA1BB5">
              <w:rPr>
                <w:b/>
                <w:bCs/>
                <w:sz w:val="24"/>
                <w:szCs w:val="24"/>
              </w:rPr>
              <w:t>gcroft</w:t>
            </w:r>
            <w:r w:rsidR="006C1E8A">
              <w:rPr>
                <w:b/>
                <w:bCs/>
                <w:sz w:val="24"/>
                <w:szCs w:val="24"/>
              </w:rPr>
              <w:t xml:space="preserve"> Group</w:t>
            </w:r>
          </w:p>
          <w:p w14:paraId="173839B3" w14:textId="7439F036" w:rsidR="00576FE2" w:rsidRDefault="007649C6" w:rsidP="007649C6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314" w:hanging="283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497A70">
              <w:rPr>
                <w:b/>
                <w:bCs/>
                <w:sz w:val="24"/>
                <w:szCs w:val="24"/>
              </w:rPr>
              <w:t>Richard Wood, Richard Wood Associates</w:t>
            </w:r>
          </w:p>
          <w:p w14:paraId="296066E2" w14:textId="77777777" w:rsidR="007649C6" w:rsidRPr="007649C6" w:rsidRDefault="007649C6" w:rsidP="007649C6">
            <w:pPr>
              <w:pStyle w:val="ListParagraph"/>
              <w:spacing w:line="240" w:lineRule="auto"/>
              <w:ind w:left="314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  <w:p w14:paraId="4B8A1E6D" w14:textId="689F67DE" w:rsidR="008E6991" w:rsidRPr="00715D02" w:rsidRDefault="00D84D70" w:rsidP="00F5773D">
            <w:pPr>
              <w:spacing w:line="240" w:lineRule="auto"/>
              <w:contextualSpacing/>
              <w:jc w:val="left"/>
              <w:rPr>
                <w:rStyle w:val="Heading4Char"/>
                <w:rFonts w:ascii="Calibri" w:hAnsi="Calibri"/>
                <w:color w:val="660066"/>
                <w:sz w:val="24"/>
                <w:szCs w:val="24"/>
              </w:rPr>
            </w:pPr>
            <w:r w:rsidRPr="00ED36D5">
              <w:rPr>
                <w:b/>
                <w:bCs/>
                <w:color w:val="660066"/>
                <w:sz w:val="24"/>
                <w:szCs w:val="24"/>
              </w:rPr>
              <w:t>Panel Discussion facilitated by Andrew Pritchard</w:t>
            </w:r>
          </w:p>
        </w:tc>
      </w:tr>
      <w:tr w:rsidR="002C1340" w:rsidRPr="006D09C0" w14:paraId="4B8A1E72" w14:textId="77777777" w:rsidTr="00693B4F">
        <w:trPr>
          <w:trHeight w:val="492"/>
        </w:trPr>
        <w:tc>
          <w:tcPr>
            <w:tcW w:w="1413" w:type="dxa"/>
            <w:shd w:val="clear" w:color="auto" w:fill="D9D9D9"/>
          </w:tcPr>
          <w:p w14:paraId="4B8A1E70" w14:textId="3DCEDB86" w:rsidR="002C1340" w:rsidRPr="006D2A36" w:rsidRDefault="00146780" w:rsidP="006D2A36">
            <w:pPr>
              <w:jc w:val="both"/>
              <w:rPr>
                <w:b/>
                <w:bCs/>
                <w:sz w:val="24"/>
                <w:szCs w:val="24"/>
              </w:rPr>
            </w:pPr>
            <w:r w:rsidRPr="00146780">
              <w:rPr>
                <w:b/>
                <w:bCs/>
                <w:sz w:val="24"/>
                <w:szCs w:val="24"/>
              </w:rPr>
              <w:t>3</w:t>
            </w:r>
            <w:r w:rsidR="00922F92">
              <w:rPr>
                <w:b/>
                <w:bCs/>
                <w:sz w:val="24"/>
                <w:szCs w:val="24"/>
              </w:rPr>
              <w:t>.5</w:t>
            </w:r>
            <w:r w:rsidR="005A17C6">
              <w:rPr>
                <w:b/>
                <w:bCs/>
                <w:sz w:val="24"/>
                <w:szCs w:val="24"/>
              </w:rPr>
              <w:t>5</w:t>
            </w:r>
            <w:r w:rsidRPr="00146780">
              <w:rPr>
                <w:b/>
                <w:bCs/>
                <w:sz w:val="24"/>
                <w:szCs w:val="24"/>
              </w:rPr>
              <w:t>pm</w:t>
            </w:r>
            <w:r w:rsidR="000A660C" w:rsidRPr="00146780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214" w:type="dxa"/>
            <w:vAlign w:val="center"/>
          </w:tcPr>
          <w:p w14:paraId="4B8A1E71" w14:textId="50F94121" w:rsidR="004B44DF" w:rsidRPr="006D09C0" w:rsidRDefault="000176AD" w:rsidP="00E06FE6">
            <w:pPr>
              <w:tabs>
                <w:tab w:val="left" w:pos="975"/>
                <w:tab w:val="center" w:pos="5233"/>
              </w:tabs>
              <w:jc w:val="left"/>
              <w:rPr>
                <w:rFonts w:asciiTheme="minorHAnsi" w:hAnsiTheme="minorHAnsi" w:cstheme="minorHAnsi"/>
                <w:b/>
                <w:bCs/>
                <w:color w:val="660066"/>
                <w:sz w:val="24"/>
                <w:szCs w:val="24"/>
                <w:lang w:eastAsia="en-US"/>
              </w:rPr>
            </w:pPr>
            <w:r w:rsidRPr="006D09C0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Clos</w:t>
            </w:r>
            <w:r w:rsidR="00146780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ing Remarks</w:t>
            </w:r>
          </w:p>
        </w:tc>
      </w:tr>
      <w:tr w:rsidR="00F5773D" w:rsidRPr="006D09C0" w14:paraId="287CCD63" w14:textId="77777777" w:rsidTr="00693B4F">
        <w:trPr>
          <w:trHeight w:val="492"/>
        </w:trPr>
        <w:tc>
          <w:tcPr>
            <w:tcW w:w="1413" w:type="dxa"/>
            <w:shd w:val="clear" w:color="auto" w:fill="D9D9D9"/>
          </w:tcPr>
          <w:p w14:paraId="7232CDFD" w14:textId="01783520" w:rsidR="00F5773D" w:rsidRDefault="00922F92" w:rsidP="000176AD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4.00</w:t>
            </w:r>
            <w:r w:rsidR="00F5773D">
              <w:rPr>
                <w:rFonts w:asciiTheme="minorHAnsi" w:hAnsiTheme="minorHAnsi" w:cstheme="minorHAnsi"/>
                <w:b/>
                <w:sz w:val="24"/>
                <w:szCs w:val="24"/>
              </w:rPr>
              <w:t>pm</w:t>
            </w:r>
          </w:p>
        </w:tc>
        <w:tc>
          <w:tcPr>
            <w:tcW w:w="9214" w:type="dxa"/>
            <w:vAlign w:val="center"/>
          </w:tcPr>
          <w:p w14:paraId="22155C25" w14:textId="04A6616C" w:rsidR="00F5773D" w:rsidRPr="006D09C0" w:rsidRDefault="00F5773D" w:rsidP="00E06FE6">
            <w:pPr>
              <w:tabs>
                <w:tab w:val="left" w:pos="975"/>
                <w:tab w:val="center" w:pos="5233"/>
              </w:tabs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Close</w:t>
            </w:r>
          </w:p>
        </w:tc>
      </w:tr>
    </w:tbl>
    <w:p w14:paraId="3C4434DE" w14:textId="11F164B5" w:rsidR="008156EA" w:rsidRPr="00540C0F" w:rsidRDefault="008156EA" w:rsidP="00540C0F">
      <w:pPr>
        <w:rPr>
          <w:lang w:val="en-US"/>
        </w:rPr>
      </w:pPr>
    </w:p>
    <w:p w14:paraId="05FD6F59" w14:textId="77777777" w:rsidR="00540C0F" w:rsidRPr="00540C0F" w:rsidRDefault="00540C0F" w:rsidP="00540C0F">
      <w:pPr>
        <w:rPr>
          <w:lang w:val="en-US"/>
        </w:rPr>
      </w:pPr>
    </w:p>
    <w:p w14:paraId="71423EBB" w14:textId="77777777" w:rsidR="00540C0F" w:rsidRPr="00540C0F" w:rsidRDefault="00540C0F" w:rsidP="00540C0F">
      <w:pPr>
        <w:rPr>
          <w:lang w:val="en-US"/>
        </w:rPr>
      </w:pPr>
    </w:p>
    <w:p w14:paraId="2410CA35" w14:textId="77777777" w:rsidR="00540C0F" w:rsidRPr="00540C0F" w:rsidRDefault="00540C0F" w:rsidP="00540C0F">
      <w:pPr>
        <w:rPr>
          <w:lang w:val="en-US"/>
        </w:rPr>
      </w:pPr>
    </w:p>
    <w:p w14:paraId="735BAB89" w14:textId="77777777" w:rsidR="00540C0F" w:rsidRPr="00540C0F" w:rsidRDefault="00540C0F" w:rsidP="00540C0F">
      <w:pPr>
        <w:rPr>
          <w:lang w:val="en-US"/>
        </w:rPr>
      </w:pPr>
    </w:p>
    <w:p w14:paraId="443B2072" w14:textId="77777777" w:rsidR="00540C0F" w:rsidRPr="00540C0F" w:rsidRDefault="00540C0F" w:rsidP="00540C0F">
      <w:pPr>
        <w:rPr>
          <w:lang w:val="en-US"/>
        </w:rPr>
      </w:pPr>
    </w:p>
    <w:p w14:paraId="7E37B0E5" w14:textId="77777777" w:rsidR="00540C0F" w:rsidRPr="00540C0F" w:rsidRDefault="00540C0F" w:rsidP="00540C0F">
      <w:pPr>
        <w:rPr>
          <w:lang w:val="en-US"/>
        </w:rPr>
      </w:pPr>
    </w:p>
    <w:p w14:paraId="08B668F6" w14:textId="77777777" w:rsidR="00540C0F" w:rsidRDefault="00540C0F" w:rsidP="00540C0F">
      <w:pPr>
        <w:rPr>
          <w:b/>
          <w:color w:val="000000"/>
          <w:lang w:val="en-US"/>
        </w:rPr>
      </w:pPr>
    </w:p>
    <w:p w14:paraId="7196C7C0" w14:textId="2AF09DB2" w:rsidR="00540C0F" w:rsidRPr="00540C0F" w:rsidRDefault="00540C0F" w:rsidP="00540C0F">
      <w:pPr>
        <w:tabs>
          <w:tab w:val="left" w:pos="915"/>
          <w:tab w:val="center" w:pos="5233"/>
        </w:tabs>
        <w:jc w:val="left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sectPr w:rsidR="00540C0F" w:rsidRPr="00540C0F" w:rsidSect="005D30D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539" w:right="720" w:bottom="180" w:left="72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0CA89" w14:textId="77777777" w:rsidR="00C959B1" w:rsidRDefault="00C959B1">
      <w:r>
        <w:separator/>
      </w:r>
    </w:p>
  </w:endnote>
  <w:endnote w:type="continuationSeparator" w:id="0">
    <w:p w14:paraId="3EA4D360" w14:textId="77777777" w:rsidR="00C959B1" w:rsidRDefault="00C959B1">
      <w:r>
        <w:continuationSeparator/>
      </w:r>
    </w:p>
  </w:endnote>
  <w:endnote w:type="continuationNotice" w:id="1">
    <w:p w14:paraId="4A95FB9E" w14:textId="77777777" w:rsidR="00C959B1" w:rsidRDefault="00C959B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A1E89" w14:textId="77777777" w:rsidR="00776809" w:rsidRDefault="00776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A1E8A" w14:textId="77777777" w:rsidR="00776809" w:rsidRDefault="00776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A1E8C" w14:textId="77777777" w:rsidR="00776809" w:rsidRDefault="00776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9B452" w14:textId="77777777" w:rsidR="00C959B1" w:rsidRDefault="00C959B1">
      <w:r>
        <w:separator/>
      </w:r>
    </w:p>
  </w:footnote>
  <w:footnote w:type="continuationSeparator" w:id="0">
    <w:p w14:paraId="3D4D81C3" w14:textId="77777777" w:rsidR="00C959B1" w:rsidRDefault="00C959B1">
      <w:r>
        <w:continuationSeparator/>
      </w:r>
    </w:p>
  </w:footnote>
  <w:footnote w:type="continuationNotice" w:id="1">
    <w:p w14:paraId="4DAF005C" w14:textId="77777777" w:rsidR="00C959B1" w:rsidRDefault="00C959B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A1E87" w14:textId="05AFAE77" w:rsidR="00776809" w:rsidRDefault="00776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A1E88" w14:textId="3FC4AE5F" w:rsidR="00776809" w:rsidRDefault="00776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A1E8B" w14:textId="701C387B" w:rsidR="00776809" w:rsidRDefault="00776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499"/>
    <w:multiLevelType w:val="hybridMultilevel"/>
    <w:tmpl w:val="0978947E"/>
    <w:lvl w:ilvl="0" w:tplc="530C61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905CA"/>
    <w:multiLevelType w:val="hybridMultilevel"/>
    <w:tmpl w:val="4808B5E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2759E"/>
    <w:multiLevelType w:val="hybridMultilevel"/>
    <w:tmpl w:val="F71A2FB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50FDA"/>
    <w:multiLevelType w:val="hybridMultilevel"/>
    <w:tmpl w:val="C6B6E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74267"/>
    <w:multiLevelType w:val="hybridMultilevel"/>
    <w:tmpl w:val="AD6204C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22871"/>
    <w:multiLevelType w:val="multilevel"/>
    <w:tmpl w:val="48126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F94CDA"/>
    <w:multiLevelType w:val="hybridMultilevel"/>
    <w:tmpl w:val="FC7A706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C048C"/>
    <w:multiLevelType w:val="hybridMultilevel"/>
    <w:tmpl w:val="524CA57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5272F"/>
    <w:multiLevelType w:val="hybridMultilevel"/>
    <w:tmpl w:val="F5EE570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435B4A"/>
    <w:multiLevelType w:val="hybridMultilevel"/>
    <w:tmpl w:val="C18CC20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91053"/>
    <w:multiLevelType w:val="hybridMultilevel"/>
    <w:tmpl w:val="E12ABE06"/>
    <w:lvl w:ilvl="0" w:tplc="7A22F984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FC5211"/>
    <w:multiLevelType w:val="hybridMultilevel"/>
    <w:tmpl w:val="4F4432C6"/>
    <w:lvl w:ilvl="0" w:tplc="84843A8A">
      <w:start w:val="13"/>
      <w:numFmt w:val="bullet"/>
      <w:lvlText w:val="–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95434B"/>
    <w:multiLevelType w:val="hybridMultilevel"/>
    <w:tmpl w:val="CC60FA1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E0529"/>
    <w:multiLevelType w:val="hybridMultilevel"/>
    <w:tmpl w:val="FC04E0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5712D4"/>
    <w:multiLevelType w:val="hybridMultilevel"/>
    <w:tmpl w:val="8FA89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A94F36"/>
    <w:multiLevelType w:val="hybridMultilevel"/>
    <w:tmpl w:val="66D8CB4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A4242C"/>
    <w:multiLevelType w:val="hybridMultilevel"/>
    <w:tmpl w:val="30102D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A94E02"/>
    <w:multiLevelType w:val="hybridMultilevel"/>
    <w:tmpl w:val="3CFC082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270127">
    <w:abstractNumId w:val="10"/>
  </w:num>
  <w:num w:numId="2" w16cid:durableId="1042631912">
    <w:abstractNumId w:val="1"/>
  </w:num>
  <w:num w:numId="3" w16cid:durableId="1167481571">
    <w:abstractNumId w:val="8"/>
  </w:num>
  <w:num w:numId="4" w16cid:durableId="1172380290">
    <w:abstractNumId w:val="2"/>
  </w:num>
  <w:num w:numId="5" w16cid:durableId="1234047729">
    <w:abstractNumId w:val="9"/>
  </w:num>
  <w:num w:numId="6" w16cid:durableId="1349602268">
    <w:abstractNumId w:val="17"/>
  </w:num>
  <w:num w:numId="7" w16cid:durableId="1552377505">
    <w:abstractNumId w:val="16"/>
  </w:num>
  <w:num w:numId="8" w16cid:durableId="165554198">
    <w:abstractNumId w:val="4"/>
  </w:num>
  <w:num w:numId="9" w16cid:durableId="1668094548">
    <w:abstractNumId w:val="11"/>
  </w:num>
  <w:num w:numId="10" w16cid:durableId="1885555563">
    <w:abstractNumId w:val="7"/>
  </w:num>
  <w:num w:numId="11" w16cid:durableId="1891839701">
    <w:abstractNumId w:val="15"/>
  </w:num>
  <w:num w:numId="12" w16cid:durableId="209534790">
    <w:abstractNumId w:val="5"/>
  </w:num>
  <w:num w:numId="13" w16cid:durableId="2132432114">
    <w:abstractNumId w:val="3"/>
  </w:num>
  <w:num w:numId="14" w16cid:durableId="324940799">
    <w:abstractNumId w:val="0"/>
  </w:num>
  <w:num w:numId="15" w16cid:durableId="719131762">
    <w:abstractNumId w:val="13"/>
  </w:num>
  <w:num w:numId="16" w16cid:durableId="736829255">
    <w:abstractNumId w:val="6"/>
  </w:num>
  <w:num w:numId="17" w16cid:durableId="754470758">
    <w:abstractNumId w:val="12"/>
  </w:num>
  <w:num w:numId="18" w16cid:durableId="948512966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8C8"/>
    <w:rsid w:val="000004D9"/>
    <w:rsid w:val="00000D11"/>
    <w:rsid w:val="00000EDA"/>
    <w:rsid w:val="0000264A"/>
    <w:rsid w:val="00003007"/>
    <w:rsid w:val="00004AD0"/>
    <w:rsid w:val="00006A4F"/>
    <w:rsid w:val="00007047"/>
    <w:rsid w:val="00007330"/>
    <w:rsid w:val="0001001C"/>
    <w:rsid w:val="000106F7"/>
    <w:rsid w:val="00014790"/>
    <w:rsid w:val="00016C27"/>
    <w:rsid w:val="000176AD"/>
    <w:rsid w:val="00020489"/>
    <w:rsid w:val="00020625"/>
    <w:rsid w:val="000215BD"/>
    <w:rsid w:val="00021A73"/>
    <w:rsid w:val="00022BC0"/>
    <w:rsid w:val="00023533"/>
    <w:rsid w:val="00023574"/>
    <w:rsid w:val="000237BD"/>
    <w:rsid w:val="0002486E"/>
    <w:rsid w:val="000250E9"/>
    <w:rsid w:val="000252B6"/>
    <w:rsid w:val="00026235"/>
    <w:rsid w:val="00026843"/>
    <w:rsid w:val="00027D03"/>
    <w:rsid w:val="00027F4A"/>
    <w:rsid w:val="00030696"/>
    <w:rsid w:val="00030F45"/>
    <w:rsid w:val="0003214B"/>
    <w:rsid w:val="00034EA9"/>
    <w:rsid w:val="00035A38"/>
    <w:rsid w:val="0004067D"/>
    <w:rsid w:val="000427F7"/>
    <w:rsid w:val="00042E3D"/>
    <w:rsid w:val="000438D9"/>
    <w:rsid w:val="000471BB"/>
    <w:rsid w:val="00047B79"/>
    <w:rsid w:val="00050B22"/>
    <w:rsid w:val="00051A4B"/>
    <w:rsid w:val="00051A9C"/>
    <w:rsid w:val="00052232"/>
    <w:rsid w:val="00052B16"/>
    <w:rsid w:val="00053537"/>
    <w:rsid w:val="00055C16"/>
    <w:rsid w:val="00060CF4"/>
    <w:rsid w:val="000616CC"/>
    <w:rsid w:val="000622C1"/>
    <w:rsid w:val="00063660"/>
    <w:rsid w:val="00064690"/>
    <w:rsid w:val="00064A75"/>
    <w:rsid w:val="00065785"/>
    <w:rsid w:val="000670E0"/>
    <w:rsid w:val="000678D0"/>
    <w:rsid w:val="0007076B"/>
    <w:rsid w:val="00070EB0"/>
    <w:rsid w:val="00072612"/>
    <w:rsid w:val="00073096"/>
    <w:rsid w:val="00075684"/>
    <w:rsid w:val="00075D71"/>
    <w:rsid w:val="0007635C"/>
    <w:rsid w:val="00077113"/>
    <w:rsid w:val="0007750E"/>
    <w:rsid w:val="00080481"/>
    <w:rsid w:val="0008149D"/>
    <w:rsid w:val="00082837"/>
    <w:rsid w:val="00087131"/>
    <w:rsid w:val="0009098F"/>
    <w:rsid w:val="000909DE"/>
    <w:rsid w:val="0009369B"/>
    <w:rsid w:val="000949CC"/>
    <w:rsid w:val="00094A4B"/>
    <w:rsid w:val="000954C2"/>
    <w:rsid w:val="0009577D"/>
    <w:rsid w:val="0009689B"/>
    <w:rsid w:val="00096F0E"/>
    <w:rsid w:val="0009712A"/>
    <w:rsid w:val="000972E3"/>
    <w:rsid w:val="000A0F2D"/>
    <w:rsid w:val="000A224B"/>
    <w:rsid w:val="000A3653"/>
    <w:rsid w:val="000A4E56"/>
    <w:rsid w:val="000A660C"/>
    <w:rsid w:val="000A6B30"/>
    <w:rsid w:val="000B2651"/>
    <w:rsid w:val="000B2A0D"/>
    <w:rsid w:val="000B4234"/>
    <w:rsid w:val="000B4F5C"/>
    <w:rsid w:val="000B5C6E"/>
    <w:rsid w:val="000B7EF9"/>
    <w:rsid w:val="000C08F2"/>
    <w:rsid w:val="000C21BC"/>
    <w:rsid w:val="000C224A"/>
    <w:rsid w:val="000C247C"/>
    <w:rsid w:val="000C2561"/>
    <w:rsid w:val="000C27BA"/>
    <w:rsid w:val="000C6056"/>
    <w:rsid w:val="000C61C4"/>
    <w:rsid w:val="000D079E"/>
    <w:rsid w:val="000D2FFB"/>
    <w:rsid w:val="000D4F58"/>
    <w:rsid w:val="000D5728"/>
    <w:rsid w:val="000D6FC5"/>
    <w:rsid w:val="000D773F"/>
    <w:rsid w:val="000D7D15"/>
    <w:rsid w:val="000E1746"/>
    <w:rsid w:val="000E2265"/>
    <w:rsid w:val="000E296D"/>
    <w:rsid w:val="000E33FF"/>
    <w:rsid w:val="000E3BDF"/>
    <w:rsid w:val="000E5355"/>
    <w:rsid w:val="000E639A"/>
    <w:rsid w:val="000E721F"/>
    <w:rsid w:val="000F0C81"/>
    <w:rsid w:val="000F25A2"/>
    <w:rsid w:val="000F2E5D"/>
    <w:rsid w:val="000F3778"/>
    <w:rsid w:val="000F40FE"/>
    <w:rsid w:val="000F4904"/>
    <w:rsid w:val="000F5F19"/>
    <w:rsid w:val="000F6F15"/>
    <w:rsid w:val="000F7288"/>
    <w:rsid w:val="000F7B1B"/>
    <w:rsid w:val="0010095B"/>
    <w:rsid w:val="00102314"/>
    <w:rsid w:val="00103472"/>
    <w:rsid w:val="001051AE"/>
    <w:rsid w:val="001072D1"/>
    <w:rsid w:val="0011066F"/>
    <w:rsid w:val="001113F6"/>
    <w:rsid w:val="001114B4"/>
    <w:rsid w:val="001138BB"/>
    <w:rsid w:val="00113C3A"/>
    <w:rsid w:val="0011402C"/>
    <w:rsid w:val="0011410A"/>
    <w:rsid w:val="0011603C"/>
    <w:rsid w:val="00116817"/>
    <w:rsid w:val="00116928"/>
    <w:rsid w:val="00116DB7"/>
    <w:rsid w:val="0011716C"/>
    <w:rsid w:val="00117798"/>
    <w:rsid w:val="0012176D"/>
    <w:rsid w:val="00122518"/>
    <w:rsid w:val="00123D1B"/>
    <w:rsid w:val="00124340"/>
    <w:rsid w:val="001243BB"/>
    <w:rsid w:val="0012691B"/>
    <w:rsid w:val="00130C99"/>
    <w:rsid w:val="0013198F"/>
    <w:rsid w:val="001326F5"/>
    <w:rsid w:val="001333F6"/>
    <w:rsid w:val="0013359E"/>
    <w:rsid w:val="0013409B"/>
    <w:rsid w:val="00135A19"/>
    <w:rsid w:val="00136071"/>
    <w:rsid w:val="001364A2"/>
    <w:rsid w:val="00136660"/>
    <w:rsid w:val="0013748C"/>
    <w:rsid w:val="00137A86"/>
    <w:rsid w:val="00137B8F"/>
    <w:rsid w:val="00137C8E"/>
    <w:rsid w:val="00137D76"/>
    <w:rsid w:val="0014016F"/>
    <w:rsid w:val="00143820"/>
    <w:rsid w:val="001446B6"/>
    <w:rsid w:val="00146780"/>
    <w:rsid w:val="00146A5C"/>
    <w:rsid w:val="00146F07"/>
    <w:rsid w:val="00146FD4"/>
    <w:rsid w:val="00147E53"/>
    <w:rsid w:val="00147EBC"/>
    <w:rsid w:val="00150B3D"/>
    <w:rsid w:val="00151641"/>
    <w:rsid w:val="001523AE"/>
    <w:rsid w:val="00154102"/>
    <w:rsid w:val="00154235"/>
    <w:rsid w:val="001544E2"/>
    <w:rsid w:val="001545D7"/>
    <w:rsid w:val="001550F4"/>
    <w:rsid w:val="001563C1"/>
    <w:rsid w:val="001571CC"/>
    <w:rsid w:val="001573E5"/>
    <w:rsid w:val="001618EA"/>
    <w:rsid w:val="00163EEB"/>
    <w:rsid w:val="001643D8"/>
    <w:rsid w:val="00165049"/>
    <w:rsid w:val="00166825"/>
    <w:rsid w:val="001724FC"/>
    <w:rsid w:val="0017341C"/>
    <w:rsid w:val="00173BFA"/>
    <w:rsid w:val="00174377"/>
    <w:rsid w:val="00175640"/>
    <w:rsid w:val="00175B6B"/>
    <w:rsid w:val="0017673F"/>
    <w:rsid w:val="00176D01"/>
    <w:rsid w:val="001779CB"/>
    <w:rsid w:val="001808E3"/>
    <w:rsid w:val="00182FC3"/>
    <w:rsid w:val="00183977"/>
    <w:rsid w:val="00183B02"/>
    <w:rsid w:val="00183E38"/>
    <w:rsid w:val="00186AE7"/>
    <w:rsid w:val="00186EAE"/>
    <w:rsid w:val="00187104"/>
    <w:rsid w:val="0019042C"/>
    <w:rsid w:val="00190694"/>
    <w:rsid w:val="0019219F"/>
    <w:rsid w:val="00192EF8"/>
    <w:rsid w:val="001935F7"/>
    <w:rsid w:val="00193855"/>
    <w:rsid w:val="00195AF4"/>
    <w:rsid w:val="00195CFA"/>
    <w:rsid w:val="001961F0"/>
    <w:rsid w:val="001A081A"/>
    <w:rsid w:val="001A0C65"/>
    <w:rsid w:val="001A0D3C"/>
    <w:rsid w:val="001A2465"/>
    <w:rsid w:val="001A2585"/>
    <w:rsid w:val="001A48A9"/>
    <w:rsid w:val="001A5D23"/>
    <w:rsid w:val="001A6AE4"/>
    <w:rsid w:val="001B12D0"/>
    <w:rsid w:val="001B40BD"/>
    <w:rsid w:val="001B5327"/>
    <w:rsid w:val="001B6CFA"/>
    <w:rsid w:val="001C14E1"/>
    <w:rsid w:val="001C238F"/>
    <w:rsid w:val="001C4502"/>
    <w:rsid w:val="001C45DF"/>
    <w:rsid w:val="001C4FA6"/>
    <w:rsid w:val="001C523E"/>
    <w:rsid w:val="001C767C"/>
    <w:rsid w:val="001D018A"/>
    <w:rsid w:val="001D06E5"/>
    <w:rsid w:val="001D30E5"/>
    <w:rsid w:val="001D4C7C"/>
    <w:rsid w:val="001E0F93"/>
    <w:rsid w:val="001E1DBA"/>
    <w:rsid w:val="001E1FC2"/>
    <w:rsid w:val="001E3433"/>
    <w:rsid w:val="001E3B8C"/>
    <w:rsid w:val="001E4340"/>
    <w:rsid w:val="001E51B2"/>
    <w:rsid w:val="001E594A"/>
    <w:rsid w:val="001F1670"/>
    <w:rsid w:val="001F3174"/>
    <w:rsid w:val="001F3774"/>
    <w:rsid w:val="001F38B4"/>
    <w:rsid w:val="001F469D"/>
    <w:rsid w:val="001F46F6"/>
    <w:rsid w:val="001F4784"/>
    <w:rsid w:val="001F5047"/>
    <w:rsid w:val="001F524B"/>
    <w:rsid w:val="001F5A79"/>
    <w:rsid w:val="001F62E3"/>
    <w:rsid w:val="001F65E9"/>
    <w:rsid w:val="0020007F"/>
    <w:rsid w:val="00200487"/>
    <w:rsid w:val="00200FB1"/>
    <w:rsid w:val="00201CBD"/>
    <w:rsid w:val="00203E30"/>
    <w:rsid w:val="002048DC"/>
    <w:rsid w:val="00206B48"/>
    <w:rsid w:val="00210C52"/>
    <w:rsid w:val="00210D74"/>
    <w:rsid w:val="00211245"/>
    <w:rsid w:val="00212EDC"/>
    <w:rsid w:val="00213361"/>
    <w:rsid w:val="00217AB6"/>
    <w:rsid w:val="00221741"/>
    <w:rsid w:val="002253DB"/>
    <w:rsid w:val="00225CC2"/>
    <w:rsid w:val="002271EF"/>
    <w:rsid w:val="00227F4B"/>
    <w:rsid w:val="002328F6"/>
    <w:rsid w:val="00233712"/>
    <w:rsid w:val="00235BDB"/>
    <w:rsid w:val="00235D95"/>
    <w:rsid w:val="00235DC5"/>
    <w:rsid w:val="002366F4"/>
    <w:rsid w:val="00236D07"/>
    <w:rsid w:val="002379B3"/>
    <w:rsid w:val="0024193F"/>
    <w:rsid w:val="00242A5E"/>
    <w:rsid w:val="00242F23"/>
    <w:rsid w:val="00243602"/>
    <w:rsid w:val="00244613"/>
    <w:rsid w:val="002448EA"/>
    <w:rsid w:val="00244A4F"/>
    <w:rsid w:val="00245F43"/>
    <w:rsid w:val="0024656E"/>
    <w:rsid w:val="002467C3"/>
    <w:rsid w:val="00247E25"/>
    <w:rsid w:val="00251CBE"/>
    <w:rsid w:val="00253D42"/>
    <w:rsid w:val="00254953"/>
    <w:rsid w:val="00255809"/>
    <w:rsid w:val="00255B8C"/>
    <w:rsid w:val="00255F0B"/>
    <w:rsid w:val="0025763B"/>
    <w:rsid w:val="00257920"/>
    <w:rsid w:val="00262202"/>
    <w:rsid w:val="00264F80"/>
    <w:rsid w:val="00265BEB"/>
    <w:rsid w:val="0026634D"/>
    <w:rsid w:val="0027038A"/>
    <w:rsid w:val="0027074E"/>
    <w:rsid w:val="00270A97"/>
    <w:rsid w:val="00270FBD"/>
    <w:rsid w:val="00271B53"/>
    <w:rsid w:val="0027209F"/>
    <w:rsid w:val="00274C32"/>
    <w:rsid w:val="00274F6F"/>
    <w:rsid w:val="00281A3C"/>
    <w:rsid w:val="00281F1F"/>
    <w:rsid w:val="0028385F"/>
    <w:rsid w:val="00283AA6"/>
    <w:rsid w:val="00284B05"/>
    <w:rsid w:val="0028634D"/>
    <w:rsid w:val="00290605"/>
    <w:rsid w:val="0029163D"/>
    <w:rsid w:val="00292B11"/>
    <w:rsid w:val="00293522"/>
    <w:rsid w:val="00293C56"/>
    <w:rsid w:val="0029454C"/>
    <w:rsid w:val="002948EC"/>
    <w:rsid w:val="00294F9C"/>
    <w:rsid w:val="002954D9"/>
    <w:rsid w:val="00295662"/>
    <w:rsid w:val="00297F4B"/>
    <w:rsid w:val="002A0EDF"/>
    <w:rsid w:val="002A1358"/>
    <w:rsid w:val="002A1913"/>
    <w:rsid w:val="002A1BD4"/>
    <w:rsid w:val="002A2A9C"/>
    <w:rsid w:val="002A61A0"/>
    <w:rsid w:val="002B4B3A"/>
    <w:rsid w:val="002B4BFF"/>
    <w:rsid w:val="002B53E9"/>
    <w:rsid w:val="002B5DCA"/>
    <w:rsid w:val="002B76A4"/>
    <w:rsid w:val="002B7E73"/>
    <w:rsid w:val="002C0297"/>
    <w:rsid w:val="002C1295"/>
    <w:rsid w:val="002C1340"/>
    <w:rsid w:val="002C2C47"/>
    <w:rsid w:val="002C3D0B"/>
    <w:rsid w:val="002C418E"/>
    <w:rsid w:val="002C44A5"/>
    <w:rsid w:val="002C477F"/>
    <w:rsid w:val="002C49F8"/>
    <w:rsid w:val="002D048B"/>
    <w:rsid w:val="002D143D"/>
    <w:rsid w:val="002D15DD"/>
    <w:rsid w:val="002D18E0"/>
    <w:rsid w:val="002D1969"/>
    <w:rsid w:val="002D3E8F"/>
    <w:rsid w:val="002D5241"/>
    <w:rsid w:val="002D5AED"/>
    <w:rsid w:val="002D6AE0"/>
    <w:rsid w:val="002D71B7"/>
    <w:rsid w:val="002D7BE5"/>
    <w:rsid w:val="002E0999"/>
    <w:rsid w:val="002E152B"/>
    <w:rsid w:val="002E25BA"/>
    <w:rsid w:val="002E3DA7"/>
    <w:rsid w:val="002F0D0C"/>
    <w:rsid w:val="002F2448"/>
    <w:rsid w:val="002F2ADD"/>
    <w:rsid w:val="002F3919"/>
    <w:rsid w:val="002F44A8"/>
    <w:rsid w:val="002F5CB1"/>
    <w:rsid w:val="002F7AD7"/>
    <w:rsid w:val="00300860"/>
    <w:rsid w:val="00303C1C"/>
    <w:rsid w:val="00305DB4"/>
    <w:rsid w:val="00306097"/>
    <w:rsid w:val="00306433"/>
    <w:rsid w:val="00306C55"/>
    <w:rsid w:val="00307CA4"/>
    <w:rsid w:val="00310DE0"/>
    <w:rsid w:val="00311DE1"/>
    <w:rsid w:val="00312C3A"/>
    <w:rsid w:val="00313550"/>
    <w:rsid w:val="00314175"/>
    <w:rsid w:val="003179EF"/>
    <w:rsid w:val="003203D4"/>
    <w:rsid w:val="003219DC"/>
    <w:rsid w:val="00322071"/>
    <w:rsid w:val="00322AE0"/>
    <w:rsid w:val="0032397B"/>
    <w:rsid w:val="00327E56"/>
    <w:rsid w:val="0033017E"/>
    <w:rsid w:val="00331B2F"/>
    <w:rsid w:val="00331DE8"/>
    <w:rsid w:val="00333A88"/>
    <w:rsid w:val="00335BD4"/>
    <w:rsid w:val="00335D3D"/>
    <w:rsid w:val="0033616A"/>
    <w:rsid w:val="00337293"/>
    <w:rsid w:val="00343A78"/>
    <w:rsid w:val="003452B5"/>
    <w:rsid w:val="003464D9"/>
    <w:rsid w:val="00350329"/>
    <w:rsid w:val="00351918"/>
    <w:rsid w:val="0035252E"/>
    <w:rsid w:val="00356B15"/>
    <w:rsid w:val="00356D80"/>
    <w:rsid w:val="00357C02"/>
    <w:rsid w:val="003600BE"/>
    <w:rsid w:val="00360E06"/>
    <w:rsid w:val="00361909"/>
    <w:rsid w:val="00362412"/>
    <w:rsid w:val="00362779"/>
    <w:rsid w:val="00363B6A"/>
    <w:rsid w:val="00363C73"/>
    <w:rsid w:val="00364FE3"/>
    <w:rsid w:val="003664A3"/>
    <w:rsid w:val="00366DD0"/>
    <w:rsid w:val="00367595"/>
    <w:rsid w:val="00372A4D"/>
    <w:rsid w:val="0037425D"/>
    <w:rsid w:val="00374BEE"/>
    <w:rsid w:val="003764AC"/>
    <w:rsid w:val="00376B11"/>
    <w:rsid w:val="003829ED"/>
    <w:rsid w:val="00384A70"/>
    <w:rsid w:val="00386714"/>
    <w:rsid w:val="00386B9B"/>
    <w:rsid w:val="003870F0"/>
    <w:rsid w:val="003875B0"/>
    <w:rsid w:val="0038761A"/>
    <w:rsid w:val="00390270"/>
    <w:rsid w:val="00390659"/>
    <w:rsid w:val="00390D54"/>
    <w:rsid w:val="00394B6E"/>
    <w:rsid w:val="003A1550"/>
    <w:rsid w:val="003A4005"/>
    <w:rsid w:val="003A44DC"/>
    <w:rsid w:val="003A5CF2"/>
    <w:rsid w:val="003A6A7E"/>
    <w:rsid w:val="003A7EB8"/>
    <w:rsid w:val="003B16F2"/>
    <w:rsid w:val="003B17E1"/>
    <w:rsid w:val="003B45D7"/>
    <w:rsid w:val="003B5869"/>
    <w:rsid w:val="003B61D8"/>
    <w:rsid w:val="003B6439"/>
    <w:rsid w:val="003B65B0"/>
    <w:rsid w:val="003B6FDC"/>
    <w:rsid w:val="003C1880"/>
    <w:rsid w:val="003C1DBB"/>
    <w:rsid w:val="003C4059"/>
    <w:rsid w:val="003C4493"/>
    <w:rsid w:val="003C6005"/>
    <w:rsid w:val="003D10DD"/>
    <w:rsid w:val="003D130E"/>
    <w:rsid w:val="003D1A28"/>
    <w:rsid w:val="003D1E98"/>
    <w:rsid w:val="003D2044"/>
    <w:rsid w:val="003D21E8"/>
    <w:rsid w:val="003D273D"/>
    <w:rsid w:val="003D3548"/>
    <w:rsid w:val="003D3C6E"/>
    <w:rsid w:val="003D5556"/>
    <w:rsid w:val="003D5CBF"/>
    <w:rsid w:val="003D6394"/>
    <w:rsid w:val="003D7F07"/>
    <w:rsid w:val="003E34A7"/>
    <w:rsid w:val="003E3DE5"/>
    <w:rsid w:val="003E4885"/>
    <w:rsid w:val="003E4CEA"/>
    <w:rsid w:val="003E53A5"/>
    <w:rsid w:val="003E7871"/>
    <w:rsid w:val="003F0D78"/>
    <w:rsid w:val="003F2338"/>
    <w:rsid w:val="003F272B"/>
    <w:rsid w:val="003F32A1"/>
    <w:rsid w:val="003F3407"/>
    <w:rsid w:val="003F35D8"/>
    <w:rsid w:val="003F4141"/>
    <w:rsid w:val="003F5400"/>
    <w:rsid w:val="003F762A"/>
    <w:rsid w:val="0040071F"/>
    <w:rsid w:val="00401415"/>
    <w:rsid w:val="0040252E"/>
    <w:rsid w:val="00402B57"/>
    <w:rsid w:val="00405D4E"/>
    <w:rsid w:val="004100A6"/>
    <w:rsid w:val="004114A3"/>
    <w:rsid w:val="00412A57"/>
    <w:rsid w:val="00412F00"/>
    <w:rsid w:val="00413794"/>
    <w:rsid w:val="00414168"/>
    <w:rsid w:val="00414C0F"/>
    <w:rsid w:val="00416A81"/>
    <w:rsid w:val="0041723C"/>
    <w:rsid w:val="00420184"/>
    <w:rsid w:val="00420BD7"/>
    <w:rsid w:val="00421881"/>
    <w:rsid w:val="00421E9C"/>
    <w:rsid w:val="004230C0"/>
    <w:rsid w:val="00423E0D"/>
    <w:rsid w:val="00425C99"/>
    <w:rsid w:val="00427DE8"/>
    <w:rsid w:val="00427EA8"/>
    <w:rsid w:val="00427F45"/>
    <w:rsid w:val="004301F5"/>
    <w:rsid w:val="00432269"/>
    <w:rsid w:val="00432E3E"/>
    <w:rsid w:val="00433C16"/>
    <w:rsid w:val="00434382"/>
    <w:rsid w:val="004357A2"/>
    <w:rsid w:val="004374FE"/>
    <w:rsid w:val="00440A46"/>
    <w:rsid w:val="004433F1"/>
    <w:rsid w:val="00443EFE"/>
    <w:rsid w:val="00446DE2"/>
    <w:rsid w:val="00447794"/>
    <w:rsid w:val="00447D4E"/>
    <w:rsid w:val="00450458"/>
    <w:rsid w:val="0045230E"/>
    <w:rsid w:val="00453412"/>
    <w:rsid w:val="004537D7"/>
    <w:rsid w:val="00453E62"/>
    <w:rsid w:val="0045425E"/>
    <w:rsid w:val="004545C8"/>
    <w:rsid w:val="00454DBD"/>
    <w:rsid w:val="00455761"/>
    <w:rsid w:val="004560C7"/>
    <w:rsid w:val="004569AC"/>
    <w:rsid w:val="00457074"/>
    <w:rsid w:val="00457F40"/>
    <w:rsid w:val="00460406"/>
    <w:rsid w:val="00460E74"/>
    <w:rsid w:val="00461C4C"/>
    <w:rsid w:val="00463338"/>
    <w:rsid w:val="004634AD"/>
    <w:rsid w:val="00467D75"/>
    <w:rsid w:val="00471F48"/>
    <w:rsid w:val="00473CDC"/>
    <w:rsid w:val="00474171"/>
    <w:rsid w:val="0047660F"/>
    <w:rsid w:val="00477158"/>
    <w:rsid w:val="0048177A"/>
    <w:rsid w:val="004823C5"/>
    <w:rsid w:val="00482EE6"/>
    <w:rsid w:val="0048306D"/>
    <w:rsid w:val="00483F9E"/>
    <w:rsid w:val="00484300"/>
    <w:rsid w:val="00484785"/>
    <w:rsid w:val="00486A61"/>
    <w:rsid w:val="0049203F"/>
    <w:rsid w:val="00492AED"/>
    <w:rsid w:val="00494E6E"/>
    <w:rsid w:val="00497239"/>
    <w:rsid w:val="0049738F"/>
    <w:rsid w:val="00497A70"/>
    <w:rsid w:val="004A216B"/>
    <w:rsid w:val="004A2AC6"/>
    <w:rsid w:val="004A2ED8"/>
    <w:rsid w:val="004A4452"/>
    <w:rsid w:val="004A466F"/>
    <w:rsid w:val="004A6965"/>
    <w:rsid w:val="004A6F7E"/>
    <w:rsid w:val="004A76B5"/>
    <w:rsid w:val="004B1B66"/>
    <w:rsid w:val="004B1D31"/>
    <w:rsid w:val="004B2DD9"/>
    <w:rsid w:val="004B305D"/>
    <w:rsid w:val="004B3FB9"/>
    <w:rsid w:val="004B44DF"/>
    <w:rsid w:val="004B498A"/>
    <w:rsid w:val="004C0524"/>
    <w:rsid w:val="004C0817"/>
    <w:rsid w:val="004C0A8B"/>
    <w:rsid w:val="004C1C7D"/>
    <w:rsid w:val="004C2C23"/>
    <w:rsid w:val="004C2F04"/>
    <w:rsid w:val="004C360A"/>
    <w:rsid w:val="004C3A7D"/>
    <w:rsid w:val="004C4C90"/>
    <w:rsid w:val="004C77DA"/>
    <w:rsid w:val="004D144A"/>
    <w:rsid w:val="004D3244"/>
    <w:rsid w:val="004E01D0"/>
    <w:rsid w:val="004E2854"/>
    <w:rsid w:val="004E56D1"/>
    <w:rsid w:val="004E688B"/>
    <w:rsid w:val="004E68AD"/>
    <w:rsid w:val="004F1193"/>
    <w:rsid w:val="004F11C0"/>
    <w:rsid w:val="004F54C8"/>
    <w:rsid w:val="004F6A79"/>
    <w:rsid w:val="004F7E7D"/>
    <w:rsid w:val="00500514"/>
    <w:rsid w:val="00501FA5"/>
    <w:rsid w:val="005021EC"/>
    <w:rsid w:val="0050303D"/>
    <w:rsid w:val="00503455"/>
    <w:rsid w:val="00503E9E"/>
    <w:rsid w:val="00504399"/>
    <w:rsid w:val="005055F7"/>
    <w:rsid w:val="0050601C"/>
    <w:rsid w:val="00506771"/>
    <w:rsid w:val="00506E86"/>
    <w:rsid w:val="005072AA"/>
    <w:rsid w:val="00510310"/>
    <w:rsid w:val="005116C1"/>
    <w:rsid w:val="00511BFE"/>
    <w:rsid w:val="00512446"/>
    <w:rsid w:val="005138F3"/>
    <w:rsid w:val="00514DD3"/>
    <w:rsid w:val="00520C60"/>
    <w:rsid w:val="0052129A"/>
    <w:rsid w:val="00521A1B"/>
    <w:rsid w:val="0052236A"/>
    <w:rsid w:val="005229AF"/>
    <w:rsid w:val="00522A58"/>
    <w:rsid w:val="00523488"/>
    <w:rsid w:val="00523DB2"/>
    <w:rsid w:val="0052484C"/>
    <w:rsid w:val="00525022"/>
    <w:rsid w:val="00526DAF"/>
    <w:rsid w:val="00532FAE"/>
    <w:rsid w:val="0053550C"/>
    <w:rsid w:val="00536A3E"/>
    <w:rsid w:val="00536F80"/>
    <w:rsid w:val="00537E29"/>
    <w:rsid w:val="005401A4"/>
    <w:rsid w:val="00540C0F"/>
    <w:rsid w:val="005411D9"/>
    <w:rsid w:val="005421A2"/>
    <w:rsid w:val="0054423E"/>
    <w:rsid w:val="0054482F"/>
    <w:rsid w:val="005448FC"/>
    <w:rsid w:val="00544C3F"/>
    <w:rsid w:val="00547E2E"/>
    <w:rsid w:val="005503AF"/>
    <w:rsid w:val="00551724"/>
    <w:rsid w:val="0055261D"/>
    <w:rsid w:val="00553163"/>
    <w:rsid w:val="00553531"/>
    <w:rsid w:val="00554879"/>
    <w:rsid w:val="00555815"/>
    <w:rsid w:val="005566B1"/>
    <w:rsid w:val="005568D6"/>
    <w:rsid w:val="00557CA0"/>
    <w:rsid w:val="00561086"/>
    <w:rsid w:val="00564381"/>
    <w:rsid w:val="00567CB7"/>
    <w:rsid w:val="00571017"/>
    <w:rsid w:val="00574265"/>
    <w:rsid w:val="00574C27"/>
    <w:rsid w:val="00574C65"/>
    <w:rsid w:val="00575390"/>
    <w:rsid w:val="00575B59"/>
    <w:rsid w:val="0057606C"/>
    <w:rsid w:val="00576FE2"/>
    <w:rsid w:val="005776ED"/>
    <w:rsid w:val="005807E2"/>
    <w:rsid w:val="005807EA"/>
    <w:rsid w:val="0058137C"/>
    <w:rsid w:val="005818DE"/>
    <w:rsid w:val="00582D59"/>
    <w:rsid w:val="00583473"/>
    <w:rsid w:val="0058534D"/>
    <w:rsid w:val="00590F13"/>
    <w:rsid w:val="00593D78"/>
    <w:rsid w:val="0059479C"/>
    <w:rsid w:val="00595D03"/>
    <w:rsid w:val="005A0006"/>
    <w:rsid w:val="005A0F2D"/>
    <w:rsid w:val="005A17C6"/>
    <w:rsid w:val="005A3895"/>
    <w:rsid w:val="005A44B1"/>
    <w:rsid w:val="005A72C7"/>
    <w:rsid w:val="005A7310"/>
    <w:rsid w:val="005A796C"/>
    <w:rsid w:val="005B0691"/>
    <w:rsid w:val="005B2306"/>
    <w:rsid w:val="005B2920"/>
    <w:rsid w:val="005B7AC3"/>
    <w:rsid w:val="005C0C10"/>
    <w:rsid w:val="005C17B9"/>
    <w:rsid w:val="005C5319"/>
    <w:rsid w:val="005C6616"/>
    <w:rsid w:val="005D0726"/>
    <w:rsid w:val="005D16A1"/>
    <w:rsid w:val="005D30DE"/>
    <w:rsid w:val="005D6453"/>
    <w:rsid w:val="005D672B"/>
    <w:rsid w:val="005D7826"/>
    <w:rsid w:val="005E0C2F"/>
    <w:rsid w:val="005E0FC7"/>
    <w:rsid w:val="005E1C0F"/>
    <w:rsid w:val="005E2A17"/>
    <w:rsid w:val="005E3035"/>
    <w:rsid w:val="005E3243"/>
    <w:rsid w:val="005E45F9"/>
    <w:rsid w:val="005E5344"/>
    <w:rsid w:val="005E5356"/>
    <w:rsid w:val="005E566C"/>
    <w:rsid w:val="005E5D85"/>
    <w:rsid w:val="005E7E98"/>
    <w:rsid w:val="005F0D51"/>
    <w:rsid w:val="005F27F1"/>
    <w:rsid w:val="005F3D19"/>
    <w:rsid w:val="005F4212"/>
    <w:rsid w:val="005F47F4"/>
    <w:rsid w:val="005F66AA"/>
    <w:rsid w:val="005F6CA5"/>
    <w:rsid w:val="00601274"/>
    <w:rsid w:val="00605976"/>
    <w:rsid w:val="00607CBA"/>
    <w:rsid w:val="006128C3"/>
    <w:rsid w:val="00612BAF"/>
    <w:rsid w:val="00614161"/>
    <w:rsid w:val="006143B0"/>
    <w:rsid w:val="00617893"/>
    <w:rsid w:val="006178EA"/>
    <w:rsid w:val="006179F6"/>
    <w:rsid w:val="00617AC8"/>
    <w:rsid w:val="00617BD3"/>
    <w:rsid w:val="00617ECE"/>
    <w:rsid w:val="00620CE9"/>
    <w:rsid w:val="00620ED9"/>
    <w:rsid w:val="006229BC"/>
    <w:rsid w:val="00622F0E"/>
    <w:rsid w:val="00623543"/>
    <w:rsid w:val="00623BAD"/>
    <w:rsid w:val="00625B78"/>
    <w:rsid w:val="006305E8"/>
    <w:rsid w:val="00631E3E"/>
    <w:rsid w:val="00632E89"/>
    <w:rsid w:val="00632FB7"/>
    <w:rsid w:val="00635DD5"/>
    <w:rsid w:val="0063760F"/>
    <w:rsid w:val="00640CF2"/>
    <w:rsid w:val="00641210"/>
    <w:rsid w:val="0064148B"/>
    <w:rsid w:val="006417EE"/>
    <w:rsid w:val="00641847"/>
    <w:rsid w:val="00642C79"/>
    <w:rsid w:val="00642D37"/>
    <w:rsid w:val="006437C7"/>
    <w:rsid w:val="00643EE5"/>
    <w:rsid w:val="0064442D"/>
    <w:rsid w:val="0064531F"/>
    <w:rsid w:val="006455CD"/>
    <w:rsid w:val="00645EFE"/>
    <w:rsid w:val="006470B0"/>
    <w:rsid w:val="0065035F"/>
    <w:rsid w:val="00650D55"/>
    <w:rsid w:val="0065181C"/>
    <w:rsid w:val="0065242C"/>
    <w:rsid w:val="006545F2"/>
    <w:rsid w:val="00654A44"/>
    <w:rsid w:val="00654E16"/>
    <w:rsid w:val="006570CE"/>
    <w:rsid w:val="00661D2C"/>
    <w:rsid w:val="00664596"/>
    <w:rsid w:val="0066477B"/>
    <w:rsid w:val="00664BF4"/>
    <w:rsid w:val="0066502F"/>
    <w:rsid w:val="006705A2"/>
    <w:rsid w:val="00670EFC"/>
    <w:rsid w:val="0067514C"/>
    <w:rsid w:val="006764AF"/>
    <w:rsid w:val="00676B83"/>
    <w:rsid w:val="00677585"/>
    <w:rsid w:val="0067761D"/>
    <w:rsid w:val="00680387"/>
    <w:rsid w:val="00680A2D"/>
    <w:rsid w:val="00681576"/>
    <w:rsid w:val="006830BA"/>
    <w:rsid w:val="00683327"/>
    <w:rsid w:val="006835A9"/>
    <w:rsid w:val="006872E5"/>
    <w:rsid w:val="00687AC8"/>
    <w:rsid w:val="0069007C"/>
    <w:rsid w:val="00690992"/>
    <w:rsid w:val="00691EF2"/>
    <w:rsid w:val="0069214E"/>
    <w:rsid w:val="00693B4F"/>
    <w:rsid w:val="0069483D"/>
    <w:rsid w:val="006972BC"/>
    <w:rsid w:val="0069739C"/>
    <w:rsid w:val="0069784A"/>
    <w:rsid w:val="006A06FC"/>
    <w:rsid w:val="006A0D7C"/>
    <w:rsid w:val="006A12CE"/>
    <w:rsid w:val="006A1699"/>
    <w:rsid w:val="006A18F3"/>
    <w:rsid w:val="006A1D5A"/>
    <w:rsid w:val="006A21C6"/>
    <w:rsid w:val="006A2DCF"/>
    <w:rsid w:val="006A586E"/>
    <w:rsid w:val="006A5F73"/>
    <w:rsid w:val="006A6E2E"/>
    <w:rsid w:val="006A7530"/>
    <w:rsid w:val="006B03A0"/>
    <w:rsid w:val="006B1C06"/>
    <w:rsid w:val="006B4E61"/>
    <w:rsid w:val="006B505E"/>
    <w:rsid w:val="006B795F"/>
    <w:rsid w:val="006C0395"/>
    <w:rsid w:val="006C11FB"/>
    <w:rsid w:val="006C1E8A"/>
    <w:rsid w:val="006C3A64"/>
    <w:rsid w:val="006C4595"/>
    <w:rsid w:val="006C7A43"/>
    <w:rsid w:val="006D053F"/>
    <w:rsid w:val="006D0643"/>
    <w:rsid w:val="006D09C0"/>
    <w:rsid w:val="006D0D2D"/>
    <w:rsid w:val="006D10F7"/>
    <w:rsid w:val="006D1155"/>
    <w:rsid w:val="006D2A36"/>
    <w:rsid w:val="006D2A5E"/>
    <w:rsid w:val="006D2F72"/>
    <w:rsid w:val="006D402E"/>
    <w:rsid w:val="006D4087"/>
    <w:rsid w:val="006D4AFE"/>
    <w:rsid w:val="006D4FEF"/>
    <w:rsid w:val="006E09EF"/>
    <w:rsid w:val="006E1662"/>
    <w:rsid w:val="006E28C6"/>
    <w:rsid w:val="006E4590"/>
    <w:rsid w:val="006E47F0"/>
    <w:rsid w:val="006E78F2"/>
    <w:rsid w:val="006F2B83"/>
    <w:rsid w:val="006F373C"/>
    <w:rsid w:val="006F610E"/>
    <w:rsid w:val="006F6C91"/>
    <w:rsid w:val="006F7FB5"/>
    <w:rsid w:val="007012EB"/>
    <w:rsid w:val="00702F3E"/>
    <w:rsid w:val="00703128"/>
    <w:rsid w:val="007036E4"/>
    <w:rsid w:val="00703B0F"/>
    <w:rsid w:val="00703E95"/>
    <w:rsid w:val="00705756"/>
    <w:rsid w:val="007058E7"/>
    <w:rsid w:val="00706486"/>
    <w:rsid w:val="00707586"/>
    <w:rsid w:val="00710755"/>
    <w:rsid w:val="007119DA"/>
    <w:rsid w:val="00711E02"/>
    <w:rsid w:val="007144C0"/>
    <w:rsid w:val="00715D02"/>
    <w:rsid w:val="007175D5"/>
    <w:rsid w:val="0072003C"/>
    <w:rsid w:val="00722C6E"/>
    <w:rsid w:val="007238E6"/>
    <w:rsid w:val="0072575B"/>
    <w:rsid w:val="0072586D"/>
    <w:rsid w:val="00726BDC"/>
    <w:rsid w:val="007271EA"/>
    <w:rsid w:val="0072777D"/>
    <w:rsid w:val="00730CE8"/>
    <w:rsid w:val="0073233C"/>
    <w:rsid w:val="00732D44"/>
    <w:rsid w:val="0073373D"/>
    <w:rsid w:val="00733767"/>
    <w:rsid w:val="00733835"/>
    <w:rsid w:val="00736809"/>
    <w:rsid w:val="00737457"/>
    <w:rsid w:val="00740388"/>
    <w:rsid w:val="0074150F"/>
    <w:rsid w:val="00741CAA"/>
    <w:rsid w:val="00744422"/>
    <w:rsid w:val="00744A04"/>
    <w:rsid w:val="007450A5"/>
    <w:rsid w:val="00745AD5"/>
    <w:rsid w:val="00747020"/>
    <w:rsid w:val="00747083"/>
    <w:rsid w:val="00747AB6"/>
    <w:rsid w:val="00747B17"/>
    <w:rsid w:val="00751A1E"/>
    <w:rsid w:val="00751A2B"/>
    <w:rsid w:val="007541D5"/>
    <w:rsid w:val="00756DB8"/>
    <w:rsid w:val="00757FAC"/>
    <w:rsid w:val="0076015D"/>
    <w:rsid w:val="00760AAA"/>
    <w:rsid w:val="00761A84"/>
    <w:rsid w:val="00761D0F"/>
    <w:rsid w:val="007624E4"/>
    <w:rsid w:val="007649C6"/>
    <w:rsid w:val="00764E69"/>
    <w:rsid w:val="00766B4D"/>
    <w:rsid w:val="007675A3"/>
    <w:rsid w:val="00767CAA"/>
    <w:rsid w:val="007711A9"/>
    <w:rsid w:val="007721B3"/>
    <w:rsid w:val="00773185"/>
    <w:rsid w:val="00773BF1"/>
    <w:rsid w:val="007752A2"/>
    <w:rsid w:val="00775725"/>
    <w:rsid w:val="007767CF"/>
    <w:rsid w:val="00776809"/>
    <w:rsid w:val="00776C66"/>
    <w:rsid w:val="00780365"/>
    <w:rsid w:val="0078038C"/>
    <w:rsid w:val="0078194A"/>
    <w:rsid w:val="00781B03"/>
    <w:rsid w:val="00781CEE"/>
    <w:rsid w:val="007822A1"/>
    <w:rsid w:val="007838FF"/>
    <w:rsid w:val="00783A1B"/>
    <w:rsid w:val="00783E24"/>
    <w:rsid w:val="00785267"/>
    <w:rsid w:val="007864FE"/>
    <w:rsid w:val="00787744"/>
    <w:rsid w:val="00790A4E"/>
    <w:rsid w:val="00790C51"/>
    <w:rsid w:val="007963BA"/>
    <w:rsid w:val="007A045F"/>
    <w:rsid w:val="007A052D"/>
    <w:rsid w:val="007A0F11"/>
    <w:rsid w:val="007A103F"/>
    <w:rsid w:val="007A1B26"/>
    <w:rsid w:val="007A2F08"/>
    <w:rsid w:val="007A3150"/>
    <w:rsid w:val="007A4212"/>
    <w:rsid w:val="007A4B08"/>
    <w:rsid w:val="007A66E2"/>
    <w:rsid w:val="007A6D0F"/>
    <w:rsid w:val="007B0182"/>
    <w:rsid w:val="007B06C1"/>
    <w:rsid w:val="007B0B6B"/>
    <w:rsid w:val="007B1647"/>
    <w:rsid w:val="007B1856"/>
    <w:rsid w:val="007B324B"/>
    <w:rsid w:val="007B4829"/>
    <w:rsid w:val="007B5336"/>
    <w:rsid w:val="007B5462"/>
    <w:rsid w:val="007B5A4E"/>
    <w:rsid w:val="007B73BD"/>
    <w:rsid w:val="007B7521"/>
    <w:rsid w:val="007B77D0"/>
    <w:rsid w:val="007C0870"/>
    <w:rsid w:val="007C18AD"/>
    <w:rsid w:val="007C21D2"/>
    <w:rsid w:val="007C2B23"/>
    <w:rsid w:val="007C2D6C"/>
    <w:rsid w:val="007C3EBE"/>
    <w:rsid w:val="007C5293"/>
    <w:rsid w:val="007D08D3"/>
    <w:rsid w:val="007D0C47"/>
    <w:rsid w:val="007D0EB3"/>
    <w:rsid w:val="007D18FC"/>
    <w:rsid w:val="007D206F"/>
    <w:rsid w:val="007D417B"/>
    <w:rsid w:val="007D4224"/>
    <w:rsid w:val="007D4D38"/>
    <w:rsid w:val="007D60A5"/>
    <w:rsid w:val="007D6770"/>
    <w:rsid w:val="007D75B3"/>
    <w:rsid w:val="007D77B4"/>
    <w:rsid w:val="007D793C"/>
    <w:rsid w:val="007E0AD8"/>
    <w:rsid w:val="007E178F"/>
    <w:rsid w:val="007E3396"/>
    <w:rsid w:val="007E3C6A"/>
    <w:rsid w:val="007E433A"/>
    <w:rsid w:val="007E64A6"/>
    <w:rsid w:val="007F00AF"/>
    <w:rsid w:val="007F1A3A"/>
    <w:rsid w:val="007F4ADF"/>
    <w:rsid w:val="007F53AE"/>
    <w:rsid w:val="007F69AC"/>
    <w:rsid w:val="007F779B"/>
    <w:rsid w:val="007F7A3D"/>
    <w:rsid w:val="007F7F48"/>
    <w:rsid w:val="00800BDC"/>
    <w:rsid w:val="00800D1F"/>
    <w:rsid w:val="008020A4"/>
    <w:rsid w:val="0080300A"/>
    <w:rsid w:val="008058CF"/>
    <w:rsid w:val="00806467"/>
    <w:rsid w:val="00806EC4"/>
    <w:rsid w:val="00807380"/>
    <w:rsid w:val="0081114C"/>
    <w:rsid w:val="00811BCC"/>
    <w:rsid w:val="00811D41"/>
    <w:rsid w:val="00812A8C"/>
    <w:rsid w:val="0081302B"/>
    <w:rsid w:val="00813476"/>
    <w:rsid w:val="00814056"/>
    <w:rsid w:val="008148C5"/>
    <w:rsid w:val="00814BF0"/>
    <w:rsid w:val="008156EA"/>
    <w:rsid w:val="00816D67"/>
    <w:rsid w:val="00817CAD"/>
    <w:rsid w:val="0082277A"/>
    <w:rsid w:val="00822D5B"/>
    <w:rsid w:val="00823EEA"/>
    <w:rsid w:val="00824878"/>
    <w:rsid w:val="00825F81"/>
    <w:rsid w:val="00827A6F"/>
    <w:rsid w:val="0083064C"/>
    <w:rsid w:val="008306F0"/>
    <w:rsid w:val="008308D2"/>
    <w:rsid w:val="00830DB8"/>
    <w:rsid w:val="00830E58"/>
    <w:rsid w:val="008329A0"/>
    <w:rsid w:val="00832CD5"/>
    <w:rsid w:val="00833505"/>
    <w:rsid w:val="00835797"/>
    <w:rsid w:val="0083770F"/>
    <w:rsid w:val="00837D1B"/>
    <w:rsid w:val="008402A6"/>
    <w:rsid w:val="00842EF3"/>
    <w:rsid w:val="00843424"/>
    <w:rsid w:val="00843B21"/>
    <w:rsid w:val="00845778"/>
    <w:rsid w:val="00845BEF"/>
    <w:rsid w:val="008468D0"/>
    <w:rsid w:val="00847601"/>
    <w:rsid w:val="00847D90"/>
    <w:rsid w:val="0085049F"/>
    <w:rsid w:val="00851320"/>
    <w:rsid w:val="00852990"/>
    <w:rsid w:val="00853521"/>
    <w:rsid w:val="00853FE6"/>
    <w:rsid w:val="00857397"/>
    <w:rsid w:val="00862235"/>
    <w:rsid w:val="00862526"/>
    <w:rsid w:val="00863FA7"/>
    <w:rsid w:val="0086477F"/>
    <w:rsid w:val="00865DED"/>
    <w:rsid w:val="0086643A"/>
    <w:rsid w:val="00871C5D"/>
    <w:rsid w:val="00875447"/>
    <w:rsid w:val="00875C50"/>
    <w:rsid w:val="00883040"/>
    <w:rsid w:val="008837C0"/>
    <w:rsid w:val="00883863"/>
    <w:rsid w:val="00885FED"/>
    <w:rsid w:val="00886871"/>
    <w:rsid w:val="00887AB3"/>
    <w:rsid w:val="00887FB0"/>
    <w:rsid w:val="0089112B"/>
    <w:rsid w:val="00891337"/>
    <w:rsid w:val="0089448C"/>
    <w:rsid w:val="00895AF4"/>
    <w:rsid w:val="00896B3A"/>
    <w:rsid w:val="00897630"/>
    <w:rsid w:val="008A0BD2"/>
    <w:rsid w:val="008A109C"/>
    <w:rsid w:val="008A21E6"/>
    <w:rsid w:val="008A3251"/>
    <w:rsid w:val="008A32E8"/>
    <w:rsid w:val="008A576B"/>
    <w:rsid w:val="008A5F06"/>
    <w:rsid w:val="008A66E9"/>
    <w:rsid w:val="008A702E"/>
    <w:rsid w:val="008A72F6"/>
    <w:rsid w:val="008B025B"/>
    <w:rsid w:val="008B34EE"/>
    <w:rsid w:val="008B3B0C"/>
    <w:rsid w:val="008B581A"/>
    <w:rsid w:val="008B5CBA"/>
    <w:rsid w:val="008B5EA9"/>
    <w:rsid w:val="008C036F"/>
    <w:rsid w:val="008C13E6"/>
    <w:rsid w:val="008C21FD"/>
    <w:rsid w:val="008C2A76"/>
    <w:rsid w:val="008C409B"/>
    <w:rsid w:val="008C46D5"/>
    <w:rsid w:val="008C4E54"/>
    <w:rsid w:val="008C6C25"/>
    <w:rsid w:val="008D0656"/>
    <w:rsid w:val="008D0C0F"/>
    <w:rsid w:val="008D15F0"/>
    <w:rsid w:val="008D1600"/>
    <w:rsid w:val="008D1A3C"/>
    <w:rsid w:val="008D272C"/>
    <w:rsid w:val="008D5039"/>
    <w:rsid w:val="008D58E2"/>
    <w:rsid w:val="008D7EEB"/>
    <w:rsid w:val="008E0BEE"/>
    <w:rsid w:val="008E2D2A"/>
    <w:rsid w:val="008E324B"/>
    <w:rsid w:val="008E3CB7"/>
    <w:rsid w:val="008E51FF"/>
    <w:rsid w:val="008E6618"/>
    <w:rsid w:val="008E66AA"/>
    <w:rsid w:val="008E6991"/>
    <w:rsid w:val="008E733D"/>
    <w:rsid w:val="008E7BED"/>
    <w:rsid w:val="008F238A"/>
    <w:rsid w:val="008F31F0"/>
    <w:rsid w:val="008F69DB"/>
    <w:rsid w:val="008F73AF"/>
    <w:rsid w:val="008F7F51"/>
    <w:rsid w:val="009006A2"/>
    <w:rsid w:val="00901CEB"/>
    <w:rsid w:val="00901D77"/>
    <w:rsid w:val="009028B4"/>
    <w:rsid w:val="00902F57"/>
    <w:rsid w:val="009037CC"/>
    <w:rsid w:val="009047C7"/>
    <w:rsid w:val="009063CF"/>
    <w:rsid w:val="0090743A"/>
    <w:rsid w:val="00910350"/>
    <w:rsid w:val="00910596"/>
    <w:rsid w:val="00910968"/>
    <w:rsid w:val="00911089"/>
    <w:rsid w:val="009111AB"/>
    <w:rsid w:val="00911F5D"/>
    <w:rsid w:val="009142A9"/>
    <w:rsid w:val="00916B4E"/>
    <w:rsid w:val="00917E2B"/>
    <w:rsid w:val="00920C91"/>
    <w:rsid w:val="009210D9"/>
    <w:rsid w:val="00922F92"/>
    <w:rsid w:val="009237AC"/>
    <w:rsid w:val="00926D59"/>
    <w:rsid w:val="00933C01"/>
    <w:rsid w:val="00934D6A"/>
    <w:rsid w:val="00936387"/>
    <w:rsid w:val="00936D0A"/>
    <w:rsid w:val="0093709A"/>
    <w:rsid w:val="009370F1"/>
    <w:rsid w:val="00937A09"/>
    <w:rsid w:val="00937E25"/>
    <w:rsid w:val="009407FE"/>
    <w:rsid w:val="009410D1"/>
    <w:rsid w:val="00941695"/>
    <w:rsid w:val="0094455A"/>
    <w:rsid w:val="00945F8F"/>
    <w:rsid w:val="00952C2D"/>
    <w:rsid w:val="00954259"/>
    <w:rsid w:val="00955B46"/>
    <w:rsid w:val="009569F6"/>
    <w:rsid w:val="00956A9F"/>
    <w:rsid w:val="00957274"/>
    <w:rsid w:val="00957CA7"/>
    <w:rsid w:val="00960132"/>
    <w:rsid w:val="00960966"/>
    <w:rsid w:val="00961546"/>
    <w:rsid w:val="00962981"/>
    <w:rsid w:val="00962FF9"/>
    <w:rsid w:val="009646BD"/>
    <w:rsid w:val="009672CA"/>
    <w:rsid w:val="00973DD7"/>
    <w:rsid w:val="00974236"/>
    <w:rsid w:val="00974F6C"/>
    <w:rsid w:val="00975A30"/>
    <w:rsid w:val="00977DAF"/>
    <w:rsid w:val="00980A19"/>
    <w:rsid w:val="00980D98"/>
    <w:rsid w:val="009836F3"/>
    <w:rsid w:val="0098381C"/>
    <w:rsid w:val="009840CD"/>
    <w:rsid w:val="00990459"/>
    <w:rsid w:val="009933F2"/>
    <w:rsid w:val="00994C02"/>
    <w:rsid w:val="009956BB"/>
    <w:rsid w:val="00997E95"/>
    <w:rsid w:val="009A1DDC"/>
    <w:rsid w:val="009A29C3"/>
    <w:rsid w:val="009A2FB2"/>
    <w:rsid w:val="009A39E3"/>
    <w:rsid w:val="009A455B"/>
    <w:rsid w:val="009A5B3B"/>
    <w:rsid w:val="009A66E5"/>
    <w:rsid w:val="009A7DC8"/>
    <w:rsid w:val="009B2FFA"/>
    <w:rsid w:val="009B5B7D"/>
    <w:rsid w:val="009B5F27"/>
    <w:rsid w:val="009B6284"/>
    <w:rsid w:val="009B656F"/>
    <w:rsid w:val="009B7BB6"/>
    <w:rsid w:val="009C1E97"/>
    <w:rsid w:val="009C5264"/>
    <w:rsid w:val="009C5F05"/>
    <w:rsid w:val="009C7D6D"/>
    <w:rsid w:val="009D32ED"/>
    <w:rsid w:val="009D41B5"/>
    <w:rsid w:val="009D4C66"/>
    <w:rsid w:val="009D5E19"/>
    <w:rsid w:val="009D6119"/>
    <w:rsid w:val="009D67EF"/>
    <w:rsid w:val="009D684B"/>
    <w:rsid w:val="009D6C5C"/>
    <w:rsid w:val="009D6FB6"/>
    <w:rsid w:val="009E0CE1"/>
    <w:rsid w:val="009E26CE"/>
    <w:rsid w:val="009E31C4"/>
    <w:rsid w:val="009E50AC"/>
    <w:rsid w:val="009E7579"/>
    <w:rsid w:val="009F0970"/>
    <w:rsid w:val="009F0A01"/>
    <w:rsid w:val="009F269B"/>
    <w:rsid w:val="009F3551"/>
    <w:rsid w:val="009F5C6A"/>
    <w:rsid w:val="009F6451"/>
    <w:rsid w:val="009F7483"/>
    <w:rsid w:val="00A0157A"/>
    <w:rsid w:val="00A02222"/>
    <w:rsid w:val="00A0223D"/>
    <w:rsid w:val="00A06640"/>
    <w:rsid w:val="00A06F60"/>
    <w:rsid w:val="00A07B3C"/>
    <w:rsid w:val="00A117AA"/>
    <w:rsid w:val="00A12A02"/>
    <w:rsid w:val="00A12C3E"/>
    <w:rsid w:val="00A12E6B"/>
    <w:rsid w:val="00A15B49"/>
    <w:rsid w:val="00A162F8"/>
    <w:rsid w:val="00A166E0"/>
    <w:rsid w:val="00A1674C"/>
    <w:rsid w:val="00A16C93"/>
    <w:rsid w:val="00A16DDD"/>
    <w:rsid w:val="00A172B3"/>
    <w:rsid w:val="00A17612"/>
    <w:rsid w:val="00A17A3A"/>
    <w:rsid w:val="00A20CE7"/>
    <w:rsid w:val="00A21A9E"/>
    <w:rsid w:val="00A265AB"/>
    <w:rsid w:val="00A27C1B"/>
    <w:rsid w:val="00A31B85"/>
    <w:rsid w:val="00A33369"/>
    <w:rsid w:val="00A3581B"/>
    <w:rsid w:val="00A35849"/>
    <w:rsid w:val="00A401E8"/>
    <w:rsid w:val="00A41314"/>
    <w:rsid w:val="00A41CF5"/>
    <w:rsid w:val="00A42763"/>
    <w:rsid w:val="00A446A7"/>
    <w:rsid w:val="00A44D82"/>
    <w:rsid w:val="00A463DB"/>
    <w:rsid w:val="00A46C8C"/>
    <w:rsid w:val="00A503AC"/>
    <w:rsid w:val="00A50B37"/>
    <w:rsid w:val="00A50C9A"/>
    <w:rsid w:val="00A5183A"/>
    <w:rsid w:val="00A52561"/>
    <w:rsid w:val="00A527B9"/>
    <w:rsid w:val="00A53AA6"/>
    <w:rsid w:val="00A542E5"/>
    <w:rsid w:val="00A55933"/>
    <w:rsid w:val="00A5602E"/>
    <w:rsid w:val="00A576C5"/>
    <w:rsid w:val="00A57C8D"/>
    <w:rsid w:val="00A61F15"/>
    <w:rsid w:val="00A633B6"/>
    <w:rsid w:val="00A645EF"/>
    <w:rsid w:val="00A65B24"/>
    <w:rsid w:val="00A65C0E"/>
    <w:rsid w:val="00A668CE"/>
    <w:rsid w:val="00A66DC8"/>
    <w:rsid w:val="00A67240"/>
    <w:rsid w:val="00A7269D"/>
    <w:rsid w:val="00A73861"/>
    <w:rsid w:val="00A742F5"/>
    <w:rsid w:val="00A77234"/>
    <w:rsid w:val="00A83294"/>
    <w:rsid w:val="00A854B1"/>
    <w:rsid w:val="00A85885"/>
    <w:rsid w:val="00A87ED2"/>
    <w:rsid w:val="00A93AA6"/>
    <w:rsid w:val="00A94E58"/>
    <w:rsid w:val="00A95CAF"/>
    <w:rsid w:val="00A96353"/>
    <w:rsid w:val="00A9695C"/>
    <w:rsid w:val="00AA32DC"/>
    <w:rsid w:val="00AA4929"/>
    <w:rsid w:val="00AA5D6A"/>
    <w:rsid w:val="00AA62E2"/>
    <w:rsid w:val="00AB30BD"/>
    <w:rsid w:val="00AB47F3"/>
    <w:rsid w:val="00AB4B79"/>
    <w:rsid w:val="00AB6865"/>
    <w:rsid w:val="00AC0ED2"/>
    <w:rsid w:val="00AC1267"/>
    <w:rsid w:val="00AC160E"/>
    <w:rsid w:val="00AC25BF"/>
    <w:rsid w:val="00AC3283"/>
    <w:rsid w:val="00AC62A9"/>
    <w:rsid w:val="00AD0835"/>
    <w:rsid w:val="00AD11EF"/>
    <w:rsid w:val="00AD1430"/>
    <w:rsid w:val="00AD40D7"/>
    <w:rsid w:val="00AD4634"/>
    <w:rsid w:val="00AD50BC"/>
    <w:rsid w:val="00AD6A94"/>
    <w:rsid w:val="00AD7CA6"/>
    <w:rsid w:val="00AE0504"/>
    <w:rsid w:val="00AE2A60"/>
    <w:rsid w:val="00AE31F7"/>
    <w:rsid w:val="00AE3AC0"/>
    <w:rsid w:val="00AE3D27"/>
    <w:rsid w:val="00AE48DE"/>
    <w:rsid w:val="00AE639E"/>
    <w:rsid w:val="00AE732B"/>
    <w:rsid w:val="00AF020E"/>
    <w:rsid w:val="00AF09E9"/>
    <w:rsid w:val="00AF0E96"/>
    <w:rsid w:val="00AF2A4D"/>
    <w:rsid w:val="00AF3BDA"/>
    <w:rsid w:val="00AF5003"/>
    <w:rsid w:val="00B00A6F"/>
    <w:rsid w:val="00B01A94"/>
    <w:rsid w:val="00B05035"/>
    <w:rsid w:val="00B078E6"/>
    <w:rsid w:val="00B127AA"/>
    <w:rsid w:val="00B13608"/>
    <w:rsid w:val="00B156E5"/>
    <w:rsid w:val="00B20A23"/>
    <w:rsid w:val="00B21BD4"/>
    <w:rsid w:val="00B222DF"/>
    <w:rsid w:val="00B22882"/>
    <w:rsid w:val="00B23506"/>
    <w:rsid w:val="00B23E60"/>
    <w:rsid w:val="00B26570"/>
    <w:rsid w:val="00B3199E"/>
    <w:rsid w:val="00B32420"/>
    <w:rsid w:val="00B34AFE"/>
    <w:rsid w:val="00B3721D"/>
    <w:rsid w:val="00B37284"/>
    <w:rsid w:val="00B37764"/>
    <w:rsid w:val="00B40CDF"/>
    <w:rsid w:val="00B40D2C"/>
    <w:rsid w:val="00B41B9D"/>
    <w:rsid w:val="00B42398"/>
    <w:rsid w:val="00B42606"/>
    <w:rsid w:val="00B4271D"/>
    <w:rsid w:val="00B4288B"/>
    <w:rsid w:val="00B42BB2"/>
    <w:rsid w:val="00B42C22"/>
    <w:rsid w:val="00B42C3C"/>
    <w:rsid w:val="00B42DCB"/>
    <w:rsid w:val="00B472ED"/>
    <w:rsid w:val="00B47E4C"/>
    <w:rsid w:val="00B50B2E"/>
    <w:rsid w:val="00B52D7C"/>
    <w:rsid w:val="00B52DF1"/>
    <w:rsid w:val="00B53DDE"/>
    <w:rsid w:val="00B54208"/>
    <w:rsid w:val="00B5582D"/>
    <w:rsid w:val="00B618D6"/>
    <w:rsid w:val="00B637B6"/>
    <w:rsid w:val="00B642FD"/>
    <w:rsid w:val="00B64927"/>
    <w:rsid w:val="00B64963"/>
    <w:rsid w:val="00B66233"/>
    <w:rsid w:val="00B71765"/>
    <w:rsid w:val="00B71BD1"/>
    <w:rsid w:val="00B71FDA"/>
    <w:rsid w:val="00B747DA"/>
    <w:rsid w:val="00B75427"/>
    <w:rsid w:val="00B756CF"/>
    <w:rsid w:val="00B76680"/>
    <w:rsid w:val="00B81F24"/>
    <w:rsid w:val="00B82369"/>
    <w:rsid w:val="00B82797"/>
    <w:rsid w:val="00B84F17"/>
    <w:rsid w:val="00B85906"/>
    <w:rsid w:val="00B85CD5"/>
    <w:rsid w:val="00B8602E"/>
    <w:rsid w:val="00B86F56"/>
    <w:rsid w:val="00B87154"/>
    <w:rsid w:val="00B871AD"/>
    <w:rsid w:val="00B924DD"/>
    <w:rsid w:val="00B92A2C"/>
    <w:rsid w:val="00B94599"/>
    <w:rsid w:val="00B96138"/>
    <w:rsid w:val="00B967B7"/>
    <w:rsid w:val="00B974B5"/>
    <w:rsid w:val="00BA0DFD"/>
    <w:rsid w:val="00BA0F87"/>
    <w:rsid w:val="00BA1BFB"/>
    <w:rsid w:val="00BA2D5A"/>
    <w:rsid w:val="00BA4A48"/>
    <w:rsid w:val="00BA6D0C"/>
    <w:rsid w:val="00BB1BB7"/>
    <w:rsid w:val="00BB2228"/>
    <w:rsid w:val="00BB3592"/>
    <w:rsid w:val="00BB5542"/>
    <w:rsid w:val="00BC04ED"/>
    <w:rsid w:val="00BC08CF"/>
    <w:rsid w:val="00BC10FD"/>
    <w:rsid w:val="00BC2CDD"/>
    <w:rsid w:val="00BC369D"/>
    <w:rsid w:val="00BC4EEA"/>
    <w:rsid w:val="00BC6353"/>
    <w:rsid w:val="00BC64CF"/>
    <w:rsid w:val="00BD09AE"/>
    <w:rsid w:val="00BD0A82"/>
    <w:rsid w:val="00BD0E4D"/>
    <w:rsid w:val="00BD33E4"/>
    <w:rsid w:val="00BD5B8F"/>
    <w:rsid w:val="00BD6982"/>
    <w:rsid w:val="00BD74F7"/>
    <w:rsid w:val="00BE0057"/>
    <w:rsid w:val="00BE168B"/>
    <w:rsid w:val="00BE183B"/>
    <w:rsid w:val="00BE1C1B"/>
    <w:rsid w:val="00BE2954"/>
    <w:rsid w:val="00BE2A92"/>
    <w:rsid w:val="00BE392A"/>
    <w:rsid w:val="00BE3ECD"/>
    <w:rsid w:val="00BE629C"/>
    <w:rsid w:val="00BF4616"/>
    <w:rsid w:val="00BF4ECA"/>
    <w:rsid w:val="00BF5F48"/>
    <w:rsid w:val="00BF602A"/>
    <w:rsid w:val="00BF702F"/>
    <w:rsid w:val="00BF72AF"/>
    <w:rsid w:val="00BF7E08"/>
    <w:rsid w:val="00C00678"/>
    <w:rsid w:val="00C006EE"/>
    <w:rsid w:val="00C00D3A"/>
    <w:rsid w:val="00C022A8"/>
    <w:rsid w:val="00C0272D"/>
    <w:rsid w:val="00C035CC"/>
    <w:rsid w:val="00C050BE"/>
    <w:rsid w:val="00C065E8"/>
    <w:rsid w:val="00C069BE"/>
    <w:rsid w:val="00C13006"/>
    <w:rsid w:val="00C1352E"/>
    <w:rsid w:val="00C14482"/>
    <w:rsid w:val="00C15D63"/>
    <w:rsid w:val="00C15FFA"/>
    <w:rsid w:val="00C1619E"/>
    <w:rsid w:val="00C223A3"/>
    <w:rsid w:val="00C23683"/>
    <w:rsid w:val="00C23769"/>
    <w:rsid w:val="00C2407B"/>
    <w:rsid w:val="00C2690B"/>
    <w:rsid w:val="00C27085"/>
    <w:rsid w:val="00C27649"/>
    <w:rsid w:val="00C30CFA"/>
    <w:rsid w:val="00C329C4"/>
    <w:rsid w:val="00C32EA0"/>
    <w:rsid w:val="00C3423D"/>
    <w:rsid w:val="00C35402"/>
    <w:rsid w:val="00C3586B"/>
    <w:rsid w:val="00C36F28"/>
    <w:rsid w:val="00C37177"/>
    <w:rsid w:val="00C37BE1"/>
    <w:rsid w:val="00C40482"/>
    <w:rsid w:val="00C40979"/>
    <w:rsid w:val="00C41054"/>
    <w:rsid w:val="00C41F2C"/>
    <w:rsid w:val="00C42BA4"/>
    <w:rsid w:val="00C42D49"/>
    <w:rsid w:val="00C43E62"/>
    <w:rsid w:val="00C44633"/>
    <w:rsid w:val="00C44CD0"/>
    <w:rsid w:val="00C45600"/>
    <w:rsid w:val="00C50556"/>
    <w:rsid w:val="00C51054"/>
    <w:rsid w:val="00C520DF"/>
    <w:rsid w:val="00C52A3D"/>
    <w:rsid w:val="00C55731"/>
    <w:rsid w:val="00C56BCF"/>
    <w:rsid w:val="00C573C7"/>
    <w:rsid w:val="00C57A41"/>
    <w:rsid w:val="00C60EDD"/>
    <w:rsid w:val="00C636A1"/>
    <w:rsid w:val="00C65B72"/>
    <w:rsid w:val="00C67191"/>
    <w:rsid w:val="00C676D6"/>
    <w:rsid w:val="00C67B4F"/>
    <w:rsid w:val="00C72145"/>
    <w:rsid w:val="00C758AD"/>
    <w:rsid w:val="00C76459"/>
    <w:rsid w:val="00C775B3"/>
    <w:rsid w:val="00C81B4E"/>
    <w:rsid w:val="00C847E6"/>
    <w:rsid w:val="00C85A28"/>
    <w:rsid w:val="00C8659F"/>
    <w:rsid w:val="00C86D4B"/>
    <w:rsid w:val="00C87123"/>
    <w:rsid w:val="00C91062"/>
    <w:rsid w:val="00C91631"/>
    <w:rsid w:val="00C91678"/>
    <w:rsid w:val="00C9207D"/>
    <w:rsid w:val="00C92E36"/>
    <w:rsid w:val="00C94709"/>
    <w:rsid w:val="00C959B1"/>
    <w:rsid w:val="00C95B09"/>
    <w:rsid w:val="00C96119"/>
    <w:rsid w:val="00C9678A"/>
    <w:rsid w:val="00C9684A"/>
    <w:rsid w:val="00C96EA0"/>
    <w:rsid w:val="00C97C61"/>
    <w:rsid w:val="00CA1D7A"/>
    <w:rsid w:val="00CA417D"/>
    <w:rsid w:val="00CA5699"/>
    <w:rsid w:val="00CA5B06"/>
    <w:rsid w:val="00CB07A6"/>
    <w:rsid w:val="00CB1E47"/>
    <w:rsid w:val="00CB2D40"/>
    <w:rsid w:val="00CB4674"/>
    <w:rsid w:val="00CB53D8"/>
    <w:rsid w:val="00CB60CD"/>
    <w:rsid w:val="00CB6207"/>
    <w:rsid w:val="00CC130C"/>
    <w:rsid w:val="00CC16EC"/>
    <w:rsid w:val="00CC18C1"/>
    <w:rsid w:val="00CC2A0F"/>
    <w:rsid w:val="00CC2AF6"/>
    <w:rsid w:val="00CC32EA"/>
    <w:rsid w:val="00CC5855"/>
    <w:rsid w:val="00CC68C8"/>
    <w:rsid w:val="00CC79DD"/>
    <w:rsid w:val="00CC7A94"/>
    <w:rsid w:val="00CC7D1C"/>
    <w:rsid w:val="00CD0D8B"/>
    <w:rsid w:val="00CD1D66"/>
    <w:rsid w:val="00CD29BB"/>
    <w:rsid w:val="00CD45E3"/>
    <w:rsid w:val="00CD7E36"/>
    <w:rsid w:val="00CD7F55"/>
    <w:rsid w:val="00CE06E9"/>
    <w:rsid w:val="00CE10A5"/>
    <w:rsid w:val="00CE10F6"/>
    <w:rsid w:val="00CE2B1A"/>
    <w:rsid w:val="00CE4452"/>
    <w:rsid w:val="00CE6F33"/>
    <w:rsid w:val="00CE7160"/>
    <w:rsid w:val="00CF0A3F"/>
    <w:rsid w:val="00CF0F14"/>
    <w:rsid w:val="00CF10D7"/>
    <w:rsid w:val="00CF2409"/>
    <w:rsid w:val="00CF2EE1"/>
    <w:rsid w:val="00CF5E84"/>
    <w:rsid w:val="00CF662D"/>
    <w:rsid w:val="00D00691"/>
    <w:rsid w:val="00D04475"/>
    <w:rsid w:val="00D0594B"/>
    <w:rsid w:val="00D1038F"/>
    <w:rsid w:val="00D11AE0"/>
    <w:rsid w:val="00D12283"/>
    <w:rsid w:val="00D12A5B"/>
    <w:rsid w:val="00D12E5D"/>
    <w:rsid w:val="00D13971"/>
    <w:rsid w:val="00D14874"/>
    <w:rsid w:val="00D150F3"/>
    <w:rsid w:val="00D15DE4"/>
    <w:rsid w:val="00D17BC3"/>
    <w:rsid w:val="00D17C86"/>
    <w:rsid w:val="00D20B8B"/>
    <w:rsid w:val="00D20E54"/>
    <w:rsid w:val="00D2185C"/>
    <w:rsid w:val="00D21F0E"/>
    <w:rsid w:val="00D23227"/>
    <w:rsid w:val="00D23CA7"/>
    <w:rsid w:val="00D2435B"/>
    <w:rsid w:val="00D342FD"/>
    <w:rsid w:val="00D34BD5"/>
    <w:rsid w:val="00D36A20"/>
    <w:rsid w:val="00D36D0A"/>
    <w:rsid w:val="00D4066E"/>
    <w:rsid w:val="00D40E26"/>
    <w:rsid w:val="00D410D0"/>
    <w:rsid w:val="00D41983"/>
    <w:rsid w:val="00D42F08"/>
    <w:rsid w:val="00D452A3"/>
    <w:rsid w:val="00D45EB4"/>
    <w:rsid w:val="00D46C1E"/>
    <w:rsid w:val="00D46CEC"/>
    <w:rsid w:val="00D46E32"/>
    <w:rsid w:val="00D4700E"/>
    <w:rsid w:val="00D47247"/>
    <w:rsid w:val="00D4752D"/>
    <w:rsid w:val="00D51C0D"/>
    <w:rsid w:val="00D51D30"/>
    <w:rsid w:val="00D543C3"/>
    <w:rsid w:val="00D576F7"/>
    <w:rsid w:val="00D60192"/>
    <w:rsid w:val="00D62261"/>
    <w:rsid w:val="00D6268A"/>
    <w:rsid w:val="00D6424F"/>
    <w:rsid w:val="00D64CC5"/>
    <w:rsid w:val="00D651C5"/>
    <w:rsid w:val="00D652C3"/>
    <w:rsid w:val="00D6622F"/>
    <w:rsid w:val="00D66853"/>
    <w:rsid w:val="00D71F98"/>
    <w:rsid w:val="00D7206D"/>
    <w:rsid w:val="00D7249F"/>
    <w:rsid w:val="00D728E5"/>
    <w:rsid w:val="00D73F34"/>
    <w:rsid w:val="00D74BC2"/>
    <w:rsid w:val="00D74C5F"/>
    <w:rsid w:val="00D74C67"/>
    <w:rsid w:val="00D75CFF"/>
    <w:rsid w:val="00D7652A"/>
    <w:rsid w:val="00D8002B"/>
    <w:rsid w:val="00D80C26"/>
    <w:rsid w:val="00D82684"/>
    <w:rsid w:val="00D82840"/>
    <w:rsid w:val="00D839E7"/>
    <w:rsid w:val="00D84D70"/>
    <w:rsid w:val="00D853DC"/>
    <w:rsid w:val="00D85D06"/>
    <w:rsid w:val="00D9056E"/>
    <w:rsid w:val="00D9191F"/>
    <w:rsid w:val="00D92369"/>
    <w:rsid w:val="00D925D9"/>
    <w:rsid w:val="00D92D55"/>
    <w:rsid w:val="00D951A4"/>
    <w:rsid w:val="00D95261"/>
    <w:rsid w:val="00D97249"/>
    <w:rsid w:val="00DA5209"/>
    <w:rsid w:val="00DA529C"/>
    <w:rsid w:val="00DA69FB"/>
    <w:rsid w:val="00DA6A59"/>
    <w:rsid w:val="00DA6B25"/>
    <w:rsid w:val="00DB0164"/>
    <w:rsid w:val="00DB2011"/>
    <w:rsid w:val="00DB292E"/>
    <w:rsid w:val="00DB3829"/>
    <w:rsid w:val="00DB62C7"/>
    <w:rsid w:val="00DB6FC0"/>
    <w:rsid w:val="00DC06FE"/>
    <w:rsid w:val="00DC25CB"/>
    <w:rsid w:val="00DC5580"/>
    <w:rsid w:val="00DD18F4"/>
    <w:rsid w:val="00DD1E01"/>
    <w:rsid w:val="00DD251C"/>
    <w:rsid w:val="00DD2CF4"/>
    <w:rsid w:val="00DD3840"/>
    <w:rsid w:val="00DD384D"/>
    <w:rsid w:val="00DD3FA4"/>
    <w:rsid w:val="00DD4FBE"/>
    <w:rsid w:val="00DD629C"/>
    <w:rsid w:val="00DE28AF"/>
    <w:rsid w:val="00DE2A2F"/>
    <w:rsid w:val="00DE2EC6"/>
    <w:rsid w:val="00DE32B4"/>
    <w:rsid w:val="00DE471A"/>
    <w:rsid w:val="00DE4D61"/>
    <w:rsid w:val="00DE5CB4"/>
    <w:rsid w:val="00DE5F8D"/>
    <w:rsid w:val="00DE7F43"/>
    <w:rsid w:val="00DF0FCD"/>
    <w:rsid w:val="00DF1C23"/>
    <w:rsid w:val="00DF2ABF"/>
    <w:rsid w:val="00DF2D3C"/>
    <w:rsid w:val="00DF31C2"/>
    <w:rsid w:val="00DF5B0F"/>
    <w:rsid w:val="00DF5D34"/>
    <w:rsid w:val="00DF616A"/>
    <w:rsid w:val="00DF74E6"/>
    <w:rsid w:val="00DF7E7E"/>
    <w:rsid w:val="00E034BC"/>
    <w:rsid w:val="00E05AC6"/>
    <w:rsid w:val="00E05C9C"/>
    <w:rsid w:val="00E068C9"/>
    <w:rsid w:val="00E06FE6"/>
    <w:rsid w:val="00E1088A"/>
    <w:rsid w:val="00E10EF0"/>
    <w:rsid w:val="00E1641D"/>
    <w:rsid w:val="00E17663"/>
    <w:rsid w:val="00E204EE"/>
    <w:rsid w:val="00E222B1"/>
    <w:rsid w:val="00E23BB1"/>
    <w:rsid w:val="00E247AE"/>
    <w:rsid w:val="00E25CFC"/>
    <w:rsid w:val="00E26DB0"/>
    <w:rsid w:val="00E27ACC"/>
    <w:rsid w:val="00E303A4"/>
    <w:rsid w:val="00E31248"/>
    <w:rsid w:val="00E31D97"/>
    <w:rsid w:val="00E3250F"/>
    <w:rsid w:val="00E32681"/>
    <w:rsid w:val="00E32F4E"/>
    <w:rsid w:val="00E33832"/>
    <w:rsid w:val="00E33F3D"/>
    <w:rsid w:val="00E34BCB"/>
    <w:rsid w:val="00E3521C"/>
    <w:rsid w:val="00E362AE"/>
    <w:rsid w:val="00E374E3"/>
    <w:rsid w:val="00E405A9"/>
    <w:rsid w:val="00E4071C"/>
    <w:rsid w:val="00E421E1"/>
    <w:rsid w:val="00E42BFA"/>
    <w:rsid w:val="00E53414"/>
    <w:rsid w:val="00E53EC5"/>
    <w:rsid w:val="00E54C00"/>
    <w:rsid w:val="00E55C20"/>
    <w:rsid w:val="00E567C7"/>
    <w:rsid w:val="00E56C07"/>
    <w:rsid w:val="00E616D3"/>
    <w:rsid w:val="00E6179A"/>
    <w:rsid w:val="00E624F7"/>
    <w:rsid w:val="00E62572"/>
    <w:rsid w:val="00E63398"/>
    <w:rsid w:val="00E64877"/>
    <w:rsid w:val="00E67235"/>
    <w:rsid w:val="00E700BE"/>
    <w:rsid w:val="00E70E88"/>
    <w:rsid w:val="00E70EB9"/>
    <w:rsid w:val="00E7331F"/>
    <w:rsid w:val="00E73B71"/>
    <w:rsid w:val="00E740CF"/>
    <w:rsid w:val="00E749C5"/>
    <w:rsid w:val="00E74A7E"/>
    <w:rsid w:val="00E74BEA"/>
    <w:rsid w:val="00E80958"/>
    <w:rsid w:val="00E81C15"/>
    <w:rsid w:val="00E8719D"/>
    <w:rsid w:val="00E8780B"/>
    <w:rsid w:val="00E8796C"/>
    <w:rsid w:val="00E92DFF"/>
    <w:rsid w:val="00E94362"/>
    <w:rsid w:val="00E9469C"/>
    <w:rsid w:val="00E96552"/>
    <w:rsid w:val="00E972F7"/>
    <w:rsid w:val="00EA12A9"/>
    <w:rsid w:val="00EA26C0"/>
    <w:rsid w:val="00EA306C"/>
    <w:rsid w:val="00EA38DF"/>
    <w:rsid w:val="00EA484B"/>
    <w:rsid w:val="00EA5C98"/>
    <w:rsid w:val="00EA787C"/>
    <w:rsid w:val="00EA7D20"/>
    <w:rsid w:val="00EB0F1D"/>
    <w:rsid w:val="00EB1E5C"/>
    <w:rsid w:val="00EB1F19"/>
    <w:rsid w:val="00EB23F8"/>
    <w:rsid w:val="00EB2A4B"/>
    <w:rsid w:val="00EB2BA5"/>
    <w:rsid w:val="00EB2C68"/>
    <w:rsid w:val="00EB3333"/>
    <w:rsid w:val="00EB3D9D"/>
    <w:rsid w:val="00EB4634"/>
    <w:rsid w:val="00EB4D1A"/>
    <w:rsid w:val="00EB5815"/>
    <w:rsid w:val="00EB657A"/>
    <w:rsid w:val="00EB7587"/>
    <w:rsid w:val="00EB7FB5"/>
    <w:rsid w:val="00EC1B85"/>
    <w:rsid w:val="00EC23C5"/>
    <w:rsid w:val="00EC2F16"/>
    <w:rsid w:val="00EC335B"/>
    <w:rsid w:val="00EC450A"/>
    <w:rsid w:val="00EC5A62"/>
    <w:rsid w:val="00EC68B1"/>
    <w:rsid w:val="00EC7433"/>
    <w:rsid w:val="00ED1735"/>
    <w:rsid w:val="00ED224F"/>
    <w:rsid w:val="00ED36D5"/>
    <w:rsid w:val="00ED3B20"/>
    <w:rsid w:val="00ED5FBD"/>
    <w:rsid w:val="00ED62B8"/>
    <w:rsid w:val="00ED6D57"/>
    <w:rsid w:val="00EE0C96"/>
    <w:rsid w:val="00EE19F7"/>
    <w:rsid w:val="00EE2F3C"/>
    <w:rsid w:val="00EE4912"/>
    <w:rsid w:val="00EE52E1"/>
    <w:rsid w:val="00EE5CCD"/>
    <w:rsid w:val="00EF0276"/>
    <w:rsid w:val="00EF09B3"/>
    <w:rsid w:val="00EF0E1A"/>
    <w:rsid w:val="00EF0E73"/>
    <w:rsid w:val="00EF0E95"/>
    <w:rsid w:val="00EF2050"/>
    <w:rsid w:val="00EF2AD9"/>
    <w:rsid w:val="00EF3341"/>
    <w:rsid w:val="00EF34D6"/>
    <w:rsid w:val="00EF4358"/>
    <w:rsid w:val="00EF4BD8"/>
    <w:rsid w:val="00F013A9"/>
    <w:rsid w:val="00F02B30"/>
    <w:rsid w:val="00F0364A"/>
    <w:rsid w:val="00F04000"/>
    <w:rsid w:val="00F04932"/>
    <w:rsid w:val="00F07BC9"/>
    <w:rsid w:val="00F11268"/>
    <w:rsid w:val="00F11B45"/>
    <w:rsid w:val="00F125BF"/>
    <w:rsid w:val="00F135C5"/>
    <w:rsid w:val="00F1439A"/>
    <w:rsid w:val="00F16397"/>
    <w:rsid w:val="00F16EE9"/>
    <w:rsid w:val="00F2297A"/>
    <w:rsid w:val="00F230DE"/>
    <w:rsid w:val="00F2383D"/>
    <w:rsid w:val="00F25352"/>
    <w:rsid w:val="00F25364"/>
    <w:rsid w:val="00F27B56"/>
    <w:rsid w:val="00F27CD6"/>
    <w:rsid w:val="00F31E9F"/>
    <w:rsid w:val="00F32DF0"/>
    <w:rsid w:val="00F37290"/>
    <w:rsid w:val="00F377EF"/>
    <w:rsid w:val="00F37A8F"/>
    <w:rsid w:val="00F411DE"/>
    <w:rsid w:val="00F417EB"/>
    <w:rsid w:val="00F41BF3"/>
    <w:rsid w:val="00F41F57"/>
    <w:rsid w:val="00F42811"/>
    <w:rsid w:val="00F4385D"/>
    <w:rsid w:val="00F45DDF"/>
    <w:rsid w:val="00F46455"/>
    <w:rsid w:val="00F506DF"/>
    <w:rsid w:val="00F50B74"/>
    <w:rsid w:val="00F50FF7"/>
    <w:rsid w:val="00F5168A"/>
    <w:rsid w:val="00F516AF"/>
    <w:rsid w:val="00F52BD9"/>
    <w:rsid w:val="00F52DC6"/>
    <w:rsid w:val="00F533E9"/>
    <w:rsid w:val="00F53B36"/>
    <w:rsid w:val="00F5692C"/>
    <w:rsid w:val="00F57057"/>
    <w:rsid w:val="00F5746D"/>
    <w:rsid w:val="00F5773D"/>
    <w:rsid w:val="00F60680"/>
    <w:rsid w:val="00F632B2"/>
    <w:rsid w:val="00F63F46"/>
    <w:rsid w:val="00F6454E"/>
    <w:rsid w:val="00F65E16"/>
    <w:rsid w:val="00F666D6"/>
    <w:rsid w:val="00F667BD"/>
    <w:rsid w:val="00F6738C"/>
    <w:rsid w:val="00F6795C"/>
    <w:rsid w:val="00F6796A"/>
    <w:rsid w:val="00F67E9C"/>
    <w:rsid w:val="00F70295"/>
    <w:rsid w:val="00F703E1"/>
    <w:rsid w:val="00F728AF"/>
    <w:rsid w:val="00F73CE5"/>
    <w:rsid w:val="00F7599E"/>
    <w:rsid w:val="00F75AE0"/>
    <w:rsid w:val="00F77D62"/>
    <w:rsid w:val="00F77FEA"/>
    <w:rsid w:val="00F813A1"/>
    <w:rsid w:val="00F82617"/>
    <w:rsid w:val="00F83776"/>
    <w:rsid w:val="00F842B7"/>
    <w:rsid w:val="00F84ED4"/>
    <w:rsid w:val="00F85FC5"/>
    <w:rsid w:val="00F87F4D"/>
    <w:rsid w:val="00F901BC"/>
    <w:rsid w:val="00F930C0"/>
    <w:rsid w:val="00F95894"/>
    <w:rsid w:val="00F95E18"/>
    <w:rsid w:val="00F96BC2"/>
    <w:rsid w:val="00F9724F"/>
    <w:rsid w:val="00FA1BB5"/>
    <w:rsid w:val="00FA2530"/>
    <w:rsid w:val="00FA40C4"/>
    <w:rsid w:val="00FA4F3A"/>
    <w:rsid w:val="00FA7043"/>
    <w:rsid w:val="00FA7ADE"/>
    <w:rsid w:val="00FB0320"/>
    <w:rsid w:val="00FB03BB"/>
    <w:rsid w:val="00FB2C4B"/>
    <w:rsid w:val="00FB2F6D"/>
    <w:rsid w:val="00FB3D91"/>
    <w:rsid w:val="00FB421D"/>
    <w:rsid w:val="00FC27A4"/>
    <w:rsid w:val="00FC2F01"/>
    <w:rsid w:val="00FC3B6C"/>
    <w:rsid w:val="00FC6C41"/>
    <w:rsid w:val="00FD07AF"/>
    <w:rsid w:val="00FD445B"/>
    <w:rsid w:val="00FD5655"/>
    <w:rsid w:val="00FD5B54"/>
    <w:rsid w:val="00FD5D3E"/>
    <w:rsid w:val="00FD70A9"/>
    <w:rsid w:val="00FD773E"/>
    <w:rsid w:val="00FE0581"/>
    <w:rsid w:val="00FE612E"/>
    <w:rsid w:val="00FE6469"/>
    <w:rsid w:val="00FE67D8"/>
    <w:rsid w:val="00FE718A"/>
    <w:rsid w:val="00FF0BF8"/>
    <w:rsid w:val="00FF148B"/>
    <w:rsid w:val="00FF18E0"/>
    <w:rsid w:val="00FF2238"/>
    <w:rsid w:val="00FF2A28"/>
    <w:rsid w:val="00FF35FB"/>
    <w:rsid w:val="00FF3662"/>
    <w:rsid w:val="00FF3677"/>
    <w:rsid w:val="00FF3DA4"/>
    <w:rsid w:val="00FF586E"/>
    <w:rsid w:val="00FF7017"/>
    <w:rsid w:val="00FF7910"/>
    <w:rsid w:val="00FF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8A1E28"/>
  <w15:chartTrackingRefBased/>
  <w15:docId w15:val="{42F64EC2-658B-4133-81E3-0F709F93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76" w:lineRule="auto"/>
      <w:jc w:val="center"/>
    </w:pPr>
    <w:rPr>
      <w:rFonts w:cs="Calibri"/>
      <w:sz w:val="22"/>
      <w:szCs w:val="22"/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rFonts w:ascii="Myriad Pro" w:hAnsi="Myriad Pro" w:cs="Times New Roman"/>
      <w:b/>
      <w:color w:val="053C6D"/>
      <w:sz w:val="52"/>
      <w:szCs w:val="52"/>
      <w:lang w:eastAsia="en-US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spacing w:line="240" w:lineRule="auto"/>
      <w:jc w:val="left"/>
      <w:outlineLvl w:val="1"/>
    </w:pPr>
    <w:rPr>
      <w:rFonts w:ascii="Verdana" w:hAnsi="Verdana"/>
      <w:b/>
      <w:bCs/>
      <w:color w:val="000000"/>
      <w:sz w:val="24"/>
      <w:szCs w:val="24"/>
      <w:lang w:val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i/>
      <w:iCs/>
      <w:sz w:val="20"/>
      <w:szCs w:val="16"/>
    </w:rPr>
  </w:style>
  <w:style w:type="paragraph" w:styleId="Heading4">
    <w:name w:val="heading 4"/>
    <w:basedOn w:val="Normal"/>
    <w:next w:val="Normal"/>
    <w:link w:val="Heading4Char"/>
    <w:qFormat/>
    <w:pPr>
      <w:keepNext/>
      <w:spacing w:line="240" w:lineRule="auto"/>
      <w:jc w:val="left"/>
      <w:outlineLvl w:val="3"/>
    </w:pPr>
    <w:rPr>
      <w:rFonts w:ascii="Verdana" w:hAnsi="Verdana"/>
      <w:b/>
      <w:bCs/>
      <w:color w:val="993366"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i/>
      <w:iCs/>
      <w:color w:val="0000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left"/>
      <w:outlineLvl w:val="0"/>
    </w:pPr>
    <w:rPr>
      <w:rFonts w:ascii="Verdana" w:hAnsi="Verdana" w:cs="Arial"/>
      <w:bCs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BalloonText">
    <w:name w:val="Balloon Text"/>
    <w:basedOn w:val="Normal"/>
    <w:semiHidden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C42D49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4Char">
    <w:name w:val="Heading 4 Char"/>
    <w:link w:val="Heading4"/>
    <w:rsid w:val="00934D6A"/>
    <w:rPr>
      <w:rFonts w:ascii="Verdana" w:hAnsi="Verdana" w:cs="Calibri"/>
      <w:b/>
      <w:bCs/>
      <w:color w:val="993366"/>
      <w:sz w:val="28"/>
      <w:szCs w:val="28"/>
      <w:lang w:val="en-GB" w:eastAsia="en-GB" w:bidi="ar-SA"/>
    </w:rPr>
  </w:style>
  <w:style w:type="character" w:customStyle="1" w:styleId="CharChar1">
    <w:name w:val="Char Char1"/>
    <w:locked/>
    <w:rsid w:val="00AC160E"/>
    <w:rPr>
      <w:rFonts w:ascii="Verdana" w:hAnsi="Verdana" w:cs="Calibri"/>
      <w:b/>
      <w:bCs/>
      <w:color w:val="993366"/>
      <w:sz w:val="28"/>
      <w:szCs w:val="28"/>
      <w:lang w:val="en-GB" w:eastAsia="en-GB" w:bidi="ar-SA"/>
    </w:rPr>
  </w:style>
  <w:style w:type="character" w:styleId="Emphasis">
    <w:name w:val="Emphasis"/>
    <w:qFormat/>
    <w:rsid w:val="00D14874"/>
    <w:rPr>
      <w:b/>
      <w:bCs/>
      <w:i w:val="0"/>
      <w:iCs w:val="0"/>
    </w:rPr>
  </w:style>
  <w:style w:type="paragraph" w:styleId="NormalWeb">
    <w:name w:val="Normal (Web)"/>
    <w:basedOn w:val="Normal"/>
    <w:uiPriority w:val="99"/>
    <w:rsid w:val="008D58E2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uiPriority w:val="22"/>
    <w:qFormat/>
    <w:rsid w:val="00B92A2C"/>
    <w:rPr>
      <w:b/>
      <w:bCs/>
    </w:rPr>
  </w:style>
  <w:style w:type="character" w:customStyle="1" w:styleId="charchar10">
    <w:name w:val="charchar1"/>
    <w:basedOn w:val="DefaultParagraphFont"/>
    <w:rsid w:val="001F469D"/>
  </w:style>
  <w:style w:type="character" w:styleId="UnresolvedMention">
    <w:name w:val="Unresolved Mention"/>
    <w:basedOn w:val="DefaultParagraphFont"/>
    <w:uiPriority w:val="99"/>
    <w:semiHidden/>
    <w:unhideWhenUsed/>
    <w:rsid w:val="000646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92de4b-bf58-4d70-9d2f-a62e76d801d5">
      <UserInfo>
        <DisplayName>Andrew Pritchard</DisplayName>
        <AccountId>24</AccountId>
        <AccountType/>
      </UserInfo>
      <UserInfo>
        <DisplayName>Lisa Bushell</DisplayName>
        <AccountId>20</AccountId>
        <AccountType/>
      </UserInfo>
    </SharedWithUsers>
    <lcf76f155ced4ddcb4097134ff3c332f xmlns="43ce4457-674e-4b65-97b8-00bf25659238">
      <Terms xmlns="http://schemas.microsoft.com/office/infopath/2007/PartnerControls"/>
    </lcf76f155ced4ddcb4097134ff3c332f>
    <TaxCatchAll xmlns="7292de4b-bf58-4d70-9d2f-a62e76d801d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01E9D19409454CB74B4E43F68294F1" ma:contentTypeVersion="19" ma:contentTypeDescription="Create a new document." ma:contentTypeScope="" ma:versionID="e101f2a5dcd913ac05bf0d3b3df8aa2b">
  <xsd:schema xmlns:xsd="http://www.w3.org/2001/XMLSchema" xmlns:xs="http://www.w3.org/2001/XMLSchema" xmlns:p="http://schemas.microsoft.com/office/2006/metadata/properties" xmlns:ns2="43ce4457-674e-4b65-97b8-00bf25659238" xmlns:ns3="7292de4b-bf58-4d70-9d2f-a62e76d801d5" targetNamespace="http://schemas.microsoft.com/office/2006/metadata/properties" ma:root="true" ma:fieldsID="1825cd19d5ffc17eb6594a452797eb20" ns2:_="" ns3:_="">
    <xsd:import namespace="43ce4457-674e-4b65-97b8-00bf25659238"/>
    <xsd:import namespace="7292de4b-bf58-4d70-9d2f-a62e76d801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e4457-674e-4b65-97b8-00bf25659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226225f-9059-4fad-a870-35c5b03d41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2de4b-bf58-4d70-9d2f-a62e76d801d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d0cfb0-23cc-495c-a1cc-e6e0a4974978}" ma:internalName="TaxCatchAll" ma:showField="CatchAllData" ma:web="7292de4b-bf58-4d70-9d2f-a62e76d801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028C20-EFDF-4EBC-B327-2B354E938FC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800F3D0-2705-4C6E-BBA2-676F255839CF}">
  <ds:schemaRefs>
    <ds:schemaRef ds:uri="http://schemas.microsoft.com/office/2006/metadata/properties"/>
    <ds:schemaRef ds:uri="http://schemas.microsoft.com/office/infopath/2007/PartnerControls"/>
    <ds:schemaRef ds:uri="7292de4b-bf58-4d70-9d2f-a62e76d801d5"/>
    <ds:schemaRef ds:uri="43ce4457-674e-4b65-97b8-00bf25659238"/>
  </ds:schemaRefs>
</ds:datastoreItem>
</file>

<file path=customXml/itemProps3.xml><?xml version="1.0" encoding="utf-8"?>
<ds:datastoreItem xmlns:ds="http://schemas.openxmlformats.org/officeDocument/2006/customXml" ds:itemID="{86A64505-2DBA-41A7-A92F-5FE2DD467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ce4457-674e-4b65-97b8-00bf25659238"/>
    <ds:schemaRef ds:uri="7292de4b-bf58-4d70-9d2f-a62e76d801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84DD10-21D7-46D4-9E9E-5951D780EC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EMRLGA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moira</dc:creator>
  <cp:keywords/>
  <cp:lastModifiedBy>Lisa Bushell</cp:lastModifiedBy>
  <cp:revision>190</cp:revision>
  <cp:lastPrinted>2026-06-16T09:13:00Z</cp:lastPrinted>
  <dcterms:created xsi:type="dcterms:W3CDTF">2026-05-05T23:20:00Z</dcterms:created>
  <dcterms:modified xsi:type="dcterms:W3CDTF">2026-07-03T07:55:00Z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Lisa Bushell</vt:lpwstr>
  </property>
  <property fmtid="{D5CDD505-2E9C-101B-9397-08002B2CF9AE}" pid="3" name="Order">
    <vt:lpwstr>15545600.0000000</vt:lpwstr>
  </property>
  <property fmtid="{D5CDD505-2E9C-101B-9397-08002B2CF9AE}" pid="4" name="display_urn:schemas-microsoft-com:office:office#Author">
    <vt:lpwstr>Lisa Bushell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display_urn:schemas-microsoft-com:office:office#SharedWithUsers">
    <vt:lpwstr>Andrew Pritchard</vt:lpwstr>
  </property>
  <property fmtid="{D5CDD505-2E9C-101B-9397-08002B2CF9AE}" pid="8" name="SharedWithUsers">
    <vt:lpwstr>24;#Andrew Pritchard</vt:lpwstr>
  </property>
  <property fmtid="{D5CDD505-2E9C-101B-9397-08002B2CF9AE}" pid="9" name="MediaServiceImageTags">
    <vt:lpwstr/>
  </property>
  <property fmtid="{D5CDD505-2E9C-101B-9397-08002B2CF9AE}" pid="10" name="ContentTypeId">
    <vt:lpwstr>0x0101005201E9D19409454CB74B4E43F68294F1</vt:lpwstr>
  </property>
</Properties>
</file>