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28A1" w14:textId="77777777" w:rsidR="00046F9D" w:rsidRDefault="00046F9D">
      <w:pPr>
        <w:rPr>
          <w:b/>
          <w:color w:val="0070C0"/>
          <w:sz w:val="96"/>
        </w:rPr>
      </w:pPr>
    </w:p>
    <w:p w14:paraId="2A2A28A2" w14:textId="77777777" w:rsidR="00260B40" w:rsidRPr="002E24F1" w:rsidRDefault="002D6288">
      <w:pPr>
        <w:rPr>
          <w:b/>
          <w:sz w:val="96"/>
        </w:rPr>
      </w:pPr>
      <w:r w:rsidRPr="002E24F1">
        <w:rPr>
          <w:b/>
          <w:color w:val="0070C0"/>
          <w:sz w:val="96"/>
        </w:rPr>
        <w:t xml:space="preserve">East Midlands </w:t>
      </w:r>
      <w:r w:rsidRPr="002E24F1">
        <w:rPr>
          <w:b/>
          <w:sz w:val="96"/>
        </w:rPr>
        <w:t>Coaching</w:t>
      </w:r>
      <w:r w:rsidR="00017068">
        <w:rPr>
          <w:b/>
          <w:sz w:val="96"/>
        </w:rPr>
        <w:t xml:space="preserve"> and Mentoring</w:t>
      </w:r>
      <w:r w:rsidRPr="002E24F1">
        <w:rPr>
          <w:b/>
          <w:sz w:val="96"/>
        </w:rPr>
        <w:t xml:space="preserve"> Network </w:t>
      </w:r>
    </w:p>
    <w:p w14:paraId="2A2A28A3" w14:textId="77777777" w:rsidR="002D6288" w:rsidRPr="002E24F1" w:rsidRDefault="002D6288">
      <w:pPr>
        <w:rPr>
          <w:sz w:val="36"/>
        </w:rPr>
      </w:pPr>
    </w:p>
    <w:p w14:paraId="2A2A28A4" w14:textId="77777777" w:rsidR="002D6288" w:rsidRDefault="002D6288"/>
    <w:p w14:paraId="2A2A28A5" w14:textId="77777777" w:rsidR="002D6288" w:rsidRPr="002E24F1" w:rsidRDefault="002D6288">
      <w:pPr>
        <w:rPr>
          <w:sz w:val="32"/>
        </w:rPr>
      </w:pPr>
      <w:r w:rsidRPr="002E24F1">
        <w:rPr>
          <w:b/>
          <w:bCs/>
          <w:sz w:val="32"/>
        </w:rPr>
        <w:t>Working Collaborative</w:t>
      </w:r>
      <w:r w:rsidR="007D41E1">
        <w:rPr>
          <w:b/>
          <w:bCs/>
          <w:sz w:val="32"/>
        </w:rPr>
        <w:t>ly to Support the Development of</w:t>
      </w:r>
      <w:r w:rsidRPr="002E24F1">
        <w:rPr>
          <w:b/>
          <w:bCs/>
          <w:sz w:val="32"/>
        </w:rPr>
        <w:t xml:space="preserve"> Coaching </w:t>
      </w:r>
      <w:r w:rsidR="00017068">
        <w:rPr>
          <w:b/>
          <w:bCs/>
          <w:sz w:val="32"/>
        </w:rPr>
        <w:t xml:space="preserve">and Mentoring </w:t>
      </w:r>
      <w:r w:rsidRPr="002E24F1">
        <w:rPr>
          <w:b/>
          <w:bCs/>
          <w:sz w:val="32"/>
        </w:rPr>
        <w:t>Culture</w:t>
      </w:r>
      <w:r w:rsidR="007D41E1">
        <w:rPr>
          <w:b/>
          <w:bCs/>
          <w:sz w:val="32"/>
        </w:rPr>
        <w:t>s</w:t>
      </w:r>
      <w:r w:rsidR="002E24F1">
        <w:rPr>
          <w:b/>
          <w:bCs/>
          <w:sz w:val="32"/>
        </w:rPr>
        <w:t xml:space="preserve"> - a guide to the benefits and operation of the East Midlands Coaching</w:t>
      </w:r>
      <w:r w:rsidR="00017068">
        <w:rPr>
          <w:b/>
          <w:bCs/>
          <w:sz w:val="32"/>
        </w:rPr>
        <w:t xml:space="preserve"> and Mentoring</w:t>
      </w:r>
      <w:r w:rsidR="002E24F1">
        <w:rPr>
          <w:b/>
          <w:bCs/>
          <w:sz w:val="32"/>
        </w:rPr>
        <w:t xml:space="preserve"> Network</w:t>
      </w:r>
    </w:p>
    <w:p w14:paraId="2A2A28A6" w14:textId="77777777" w:rsidR="002D6288" w:rsidRDefault="002D6288"/>
    <w:p w14:paraId="2A2A28A7" w14:textId="77777777" w:rsidR="002E24F1" w:rsidRDefault="002E24F1"/>
    <w:p w14:paraId="2A2A28A8" w14:textId="77777777" w:rsidR="002E24F1" w:rsidRDefault="002E24F1"/>
    <w:p w14:paraId="2A2A28A9" w14:textId="78387885" w:rsidR="002E24F1" w:rsidRDefault="002E24F1"/>
    <w:p w14:paraId="2A2A28AA" w14:textId="29747DAE" w:rsidR="002E24F1" w:rsidRDefault="00DD737A"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58240" behindDoc="0" locked="0" layoutInCell="1" allowOverlap="1" wp14:anchorId="2A2A2983" wp14:editId="4492D92A">
            <wp:simplePos x="0" y="0"/>
            <wp:positionH relativeFrom="column">
              <wp:posOffset>3283527</wp:posOffset>
            </wp:positionH>
            <wp:positionV relativeFrom="paragraph">
              <wp:posOffset>6696</wp:posOffset>
            </wp:positionV>
            <wp:extent cx="2558646" cy="246084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646" cy="246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A28AB" w14:textId="77777777" w:rsidR="002E24F1" w:rsidRDefault="002E24F1"/>
    <w:p w14:paraId="2A2A28AC" w14:textId="77777777" w:rsidR="002E24F1" w:rsidRDefault="002E24F1"/>
    <w:p w14:paraId="2A2A28AD" w14:textId="77777777" w:rsidR="002E24F1" w:rsidRDefault="002E24F1"/>
    <w:p w14:paraId="2A2A28AE" w14:textId="77777777" w:rsidR="002D6288" w:rsidRDefault="002D6288"/>
    <w:p w14:paraId="2A2A28AF" w14:textId="77777777" w:rsidR="002D6288" w:rsidRPr="002D6288" w:rsidRDefault="002D6288" w:rsidP="002D6288"/>
    <w:p w14:paraId="2A2A28B0" w14:textId="77777777" w:rsidR="002D6288" w:rsidRPr="002D6288" w:rsidRDefault="002D6288" w:rsidP="002D6288"/>
    <w:p w14:paraId="2A2A28B1" w14:textId="77777777" w:rsidR="002D6288" w:rsidRPr="002D6288" w:rsidRDefault="002D6288" w:rsidP="002D6288"/>
    <w:p w14:paraId="066C96F4" w14:textId="77777777" w:rsidR="00DD737A" w:rsidRDefault="00DD737A" w:rsidP="002D6288">
      <w:pPr>
        <w:tabs>
          <w:tab w:val="left" w:pos="5430"/>
        </w:tabs>
        <w:rPr>
          <w:b/>
          <w:bCs/>
          <w:color w:val="0070C0"/>
          <w:sz w:val="24"/>
        </w:rPr>
      </w:pPr>
    </w:p>
    <w:p w14:paraId="6D761A67" w14:textId="77777777" w:rsidR="00DD737A" w:rsidRDefault="00DD737A" w:rsidP="002D6288">
      <w:pPr>
        <w:tabs>
          <w:tab w:val="left" w:pos="5430"/>
        </w:tabs>
        <w:rPr>
          <w:b/>
          <w:bCs/>
          <w:color w:val="0070C0"/>
          <w:sz w:val="24"/>
        </w:rPr>
      </w:pPr>
    </w:p>
    <w:p w14:paraId="33589FAF" w14:textId="77777777" w:rsidR="00DD737A" w:rsidRDefault="00DD737A" w:rsidP="002D6288">
      <w:pPr>
        <w:tabs>
          <w:tab w:val="left" w:pos="5430"/>
        </w:tabs>
        <w:rPr>
          <w:b/>
          <w:bCs/>
          <w:color w:val="0070C0"/>
          <w:sz w:val="24"/>
        </w:rPr>
      </w:pPr>
    </w:p>
    <w:p w14:paraId="2A2A28B2" w14:textId="66DFD0C2" w:rsidR="00E16B85" w:rsidRPr="00017068" w:rsidRDefault="006B4DEC" w:rsidP="002D6288">
      <w:pPr>
        <w:tabs>
          <w:tab w:val="left" w:pos="5430"/>
        </w:tabs>
        <w:rPr>
          <w:b/>
          <w:bCs/>
          <w:color w:val="0070C0"/>
          <w:sz w:val="24"/>
        </w:rPr>
      </w:pPr>
      <w:r w:rsidRPr="006B4DEC">
        <w:rPr>
          <w:b/>
          <w:bCs/>
          <w:color w:val="0070C0"/>
          <w:sz w:val="24"/>
        </w:rPr>
        <w:lastRenderedPageBreak/>
        <w:t>Guide to the East Midlands Coaching</w:t>
      </w:r>
      <w:r w:rsidR="00017068">
        <w:rPr>
          <w:b/>
          <w:bCs/>
          <w:color w:val="0070C0"/>
          <w:sz w:val="24"/>
        </w:rPr>
        <w:t xml:space="preserve"> and Mentoring</w:t>
      </w:r>
      <w:r w:rsidRPr="006B4DEC">
        <w:rPr>
          <w:b/>
          <w:bCs/>
          <w:color w:val="0070C0"/>
          <w:sz w:val="24"/>
        </w:rPr>
        <w:t xml:space="preserve"> Network</w:t>
      </w:r>
    </w:p>
    <w:p w14:paraId="2A2A28B3" w14:textId="45BB120E" w:rsidR="008846E7" w:rsidRPr="008846E7" w:rsidRDefault="008846E7" w:rsidP="002D6288">
      <w:pPr>
        <w:tabs>
          <w:tab w:val="left" w:pos="5430"/>
        </w:tabs>
        <w:rPr>
          <w:bCs/>
        </w:rPr>
      </w:pPr>
      <w:r w:rsidRPr="008846E7">
        <w:rPr>
          <w:bCs/>
        </w:rPr>
        <w:t xml:space="preserve">The East Midlands Coaching </w:t>
      </w:r>
      <w:r w:rsidR="00017068">
        <w:rPr>
          <w:bCs/>
        </w:rPr>
        <w:t xml:space="preserve">and Mentoring </w:t>
      </w:r>
      <w:r w:rsidRPr="008846E7">
        <w:rPr>
          <w:bCs/>
        </w:rPr>
        <w:t>Network has been operating since 2013</w:t>
      </w:r>
      <w:r w:rsidR="007D41E1">
        <w:rPr>
          <w:bCs/>
        </w:rPr>
        <w:t xml:space="preserve"> and is growing in both organisations in membership and coaches</w:t>
      </w:r>
      <w:r w:rsidR="00E16B85">
        <w:rPr>
          <w:bCs/>
        </w:rPr>
        <w:t>. T</w:t>
      </w:r>
      <w:r w:rsidRPr="008846E7">
        <w:rPr>
          <w:bCs/>
        </w:rPr>
        <w:t xml:space="preserve">his guide </w:t>
      </w:r>
      <w:r w:rsidR="00FF0C34" w:rsidRPr="008846E7">
        <w:rPr>
          <w:bCs/>
        </w:rPr>
        <w:t>explores</w:t>
      </w:r>
      <w:r w:rsidR="00FF0C34">
        <w:rPr>
          <w:bCs/>
        </w:rPr>
        <w:t>.</w:t>
      </w:r>
    </w:p>
    <w:p w14:paraId="2A2A28B4" w14:textId="77777777" w:rsidR="008846E7" w:rsidRPr="008846E7" w:rsidRDefault="00E16B85" w:rsidP="008846E7">
      <w:pPr>
        <w:pStyle w:val="ListParagraph"/>
        <w:numPr>
          <w:ilvl w:val="0"/>
          <w:numId w:val="14"/>
        </w:numPr>
        <w:tabs>
          <w:tab w:val="left" w:pos="5430"/>
        </w:tabs>
        <w:rPr>
          <w:bCs/>
        </w:rPr>
      </w:pPr>
      <w:r>
        <w:rPr>
          <w:bCs/>
        </w:rPr>
        <w:t xml:space="preserve">How the network operates </w:t>
      </w:r>
      <w:r w:rsidR="008846E7" w:rsidRPr="008846E7">
        <w:rPr>
          <w:bCs/>
        </w:rPr>
        <w:t>and the underlying principles</w:t>
      </w:r>
      <w:r w:rsidR="008846E7">
        <w:rPr>
          <w:bCs/>
        </w:rPr>
        <w:t xml:space="preserve"> (page </w:t>
      </w:r>
      <w:r w:rsidR="004B095E">
        <w:rPr>
          <w:bCs/>
        </w:rPr>
        <w:t>4</w:t>
      </w:r>
      <w:r w:rsidR="008846E7">
        <w:rPr>
          <w:bCs/>
        </w:rPr>
        <w:t>)</w:t>
      </w:r>
    </w:p>
    <w:p w14:paraId="2A2A28B5" w14:textId="77777777" w:rsidR="008846E7" w:rsidRPr="008846E7" w:rsidRDefault="008846E7" w:rsidP="008846E7">
      <w:pPr>
        <w:pStyle w:val="ListParagraph"/>
        <w:numPr>
          <w:ilvl w:val="0"/>
          <w:numId w:val="14"/>
        </w:numPr>
        <w:tabs>
          <w:tab w:val="left" w:pos="5430"/>
        </w:tabs>
        <w:rPr>
          <w:bCs/>
        </w:rPr>
      </w:pPr>
      <w:r w:rsidRPr="008846E7">
        <w:rPr>
          <w:bCs/>
        </w:rPr>
        <w:t>How members use the network</w:t>
      </w:r>
      <w:r>
        <w:rPr>
          <w:bCs/>
        </w:rPr>
        <w:t xml:space="preserve"> (page </w:t>
      </w:r>
      <w:r w:rsidR="004B095E">
        <w:rPr>
          <w:bCs/>
        </w:rPr>
        <w:t>3</w:t>
      </w:r>
      <w:r>
        <w:rPr>
          <w:bCs/>
        </w:rPr>
        <w:t>)</w:t>
      </w:r>
    </w:p>
    <w:p w14:paraId="2A2A28B6" w14:textId="77777777" w:rsidR="008846E7" w:rsidRPr="008846E7" w:rsidRDefault="008846E7" w:rsidP="008846E7">
      <w:pPr>
        <w:pStyle w:val="ListParagraph"/>
        <w:numPr>
          <w:ilvl w:val="0"/>
          <w:numId w:val="14"/>
        </w:numPr>
        <w:tabs>
          <w:tab w:val="left" w:pos="5430"/>
        </w:tabs>
        <w:rPr>
          <w:bCs/>
        </w:rPr>
      </w:pPr>
      <w:r w:rsidRPr="008846E7">
        <w:rPr>
          <w:bCs/>
        </w:rPr>
        <w:t xml:space="preserve">How the network supports more broadly the development of </w:t>
      </w:r>
      <w:r>
        <w:rPr>
          <w:bCs/>
        </w:rPr>
        <w:t xml:space="preserve">an organisational coaching culture (page </w:t>
      </w:r>
      <w:r w:rsidR="004B095E">
        <w:rPr>
          <w:bCs/>
        </w:rPr>
        <w:t>5</w:t>
      </w:r>
      <w:r>
        <w:rPr>
          <w:bCs/>
        </w:rPr>
        <w:t>)</w:t>
      </w:r>
    </w:p>
    <w:p w14:paraId="2A2A28B7" w14:textId="77777777" w:rsidR="008846E7" w:rsidRDefault="008846E7" w:rsidP="008846E7">
      <w:pPr>
        <w:pStyle w:val="ListParagraph"/>
        <w:numPr>
          <w:ilvl w:val="0"/>
          <w:numId w:val="14"/>
        </w:numPr>
        <w:tabs>
          <w:tab w:val="left" w:pos="5430"/>
        </w:tabs>
        <w:rPr>
          <w:bCs/>
        </w:rPr>
      </w:pPr>
      <w:r w:rsidRPr="008846E7">
        <w:rPr>
          <w:bCs/>
        </w:rPr>
        <w:t>The online platform that supports the matching, recording, reporti</w:t>
      </w:r>
      <w:r w:rsidR="00E16B85">
        <w:rPr>
          <w:bCs/>
        </w:rPr>
        <w:t>ng and evaluation of the coaching</w:t>
      </w:r>
      <w:r w:rsidR="00017068">
        <w:rPr>
          <w:bCs/>
        </w:rPr>
        <w:t>/mentoring</w:t>
      </w:r>
      <w:r w:rsidR="00E16B85">
        <w:rPr>
          <w:bCs/>
        </w:rPr>
        <w:t xml:space="preserve"> activity in the network</w:t>
      </w:r>
      <w:r>
        <w:rPr>
          <w:bCs/>
        </w:rPr>
        <w:t xml:space="preserve"> (page </w:t>
      </w:r>
      <w:r w:rsidR="004B095E">
        <w:rPr>
          <w:bCs/>
        </w:rPr>
        <w:t>6</w:t>
      </w:r>
      <w:r>
        <w:rPr>
          <w:bCs/>
        </w:rPr>
        <w:t>)</w:t>
      </w:r>
    </w:p>
    <w:p w14:paraId="2A2A28B8" w14:textId="77777777" w:rsidR="008846E7" w:rsidRDefault="008846E7" w:rsidP="008846E7">
      <w:pPr>
        <w:pStyle w:val="ListParagraph"/>
        <w:numPr>
          <w:ilvl w:val="0"/>
          <w:numId w:val="14"/>
        </w:numPr>
        <w:tabs>
          <w:tab w:val="left" w:pos="5430"/>
        </w:tabs>
        <w:rPr>
          <w:bCs/>
        </w:rPr>
      </w:pPr>
      <w:r>
        <w:rPr>
          <w:bCs/>
        </w:rPr>
        <w:t>The costs and requirements of membership of the East Midlands Coaching</w:t>
      </w:r>
      <w:r w:rsidR="00017068">
        <w:rPr>
          <w:bCs/>
        </w:rPr>
        <w:t xml:space="preserve"> and Mentoring</w:t>
      </w:r>
      <w:r w:rsidR="004B095E">
        <w:rPr>
          <w:bCs/>
        </w:rPr>
        <w:t xml:space="preserve"> Network (page 8</w:t>
      </w:r>
      <w:r>
        <w:rPr>
          <w:bCs/>
        </w:rPr>
        <w:t>)</w:t>
      </w:r>
    </w:p>
    <w:p w14:paraId="2A2A28BA" w14:textId="205774A8" w:rsidR="00E16B85" w:rsidRPr="00DD737A" w:rsidRDefault="007D41E1" w:rsidP="00D2250C">
      <w:pPr>
        <w:pStyle w:val="ListParagraph"/>
        <w:numPr>
          <w:ilvl w:val="0"/>
          <w:numId w:val="14"/>
        </w:numPr>
        <w:tabs>
          <w:tab w:val="left" w:pos="5430"/>
        </w:tabs>
        <w:rPr>
          <w:bCs/>
        </w:rPr>
      </w:pPr>
      <w:r>
        <w:rPr>
          <w:bCs/>
        </w:rPr>
        <w:t xml:space="preserve">How membership of the network supports both the coach and coachee (page </w:t>
      </w:r>
      <w:r w:rsidR="00EC2523">
        <w:rPr>
          <w:bCs/>
        </w:rPr>
        <w:t>7</w:t>
      </w:r>
      <w:r>
        <w:rPr>
          <w:bCs/>
        </w:rPr>
        <w:t>)</w:t>
      </w:r>
    </w:p>
    <w:p w14:paraId="2A2A28BB" w14:textId="77777777" w:rsidR="00D45918" w:rsidRPr="00D2250C" w:rsidRDefault="002D6288" w:rsidP="00D2250C">
      <w:pPr>
        <w:tabs>
          <w:tab w:val="left" w:pos="5430"/>
        </w:tabs>
        <w:rPr>
          <w:color w:val="0070C0"/>
          <w:sz w:val="24"/>
        </w:rPr>
      </w:pPr>
      <w:r w:rsidRPr="003F1D5C">
        <w:rPr>
          <w:b/>
          <w:bCs/>
          <w:color w:val="0070C0"/>
          <w:sz w:val="24"/>
        </w:rPr>
        <w:t>What is the East Midlands Coaching</w:t>
      </w:r>
      <w:r w:rsidR="00017068">
        <w:rPr>
          <w:b/>
          <w:bCs/>
          <w:color w:val="0070C0"/>
          <w:sz w:val="24"/>
        </w:rPr>
        <w:t xml:space="preserve"> and Mentoring </w:t>
      </w:r>
      <w:r w:rsidRPr="003F1D5C">
        <w:rPr>
          <w:b/>
          <w:bCs/>
          <w:color w:val="0070C0"/>
          <w:sz w:val="24"/>
        </w:rPr>
        <w:t>Network?</w:t>
      </w:r>
    </w:p>
    <w:p w14:paraId="2A2A28BC" w14:textId="72D781A4" w:rsidR="00D2250C" w:rsidRDefault="00D2250C" w:rsidP="00AD78E0">
      <w:pPr>
        <w:tabs>
          <w:tab w:val="left" w:pos="5430"/>
        </w:tabs>
      </w:pPr>
      <w:r w:rsidRPr="002D6288">
        <w:t xml:space="preserve">The East </w:t>
      </w:r>
      <w:r w:rsidR="00E16B85">
        <w:t>Midlands Coaching</w:t>
      </w:r>
      <w:r w:rsidR="00017068">
        <w:t xml:space="preserve"> </w:t>
      </w:r>
      <w:r w:rsidR="00017068">
        <w:rPr>
          <w:bCs/>
        </w:rPr>
        <w:t>and Mentoring</w:t>
      </w:r>
      <w:r w:rsidR="00E16B85">
        <w:t xml:space="preserve"> Network has been designed and is delivered by East Midlands Councils (EMC),</w:t>
      </w:r>
      <w:r w:rsidRPr="002D6288">
        <w:t xml:space="preserve"> the membership body for local aut</w:t>
      </w:r>
      <w:r w:rsidR="00E16B85">
        <w:t>horities in the East Midlands and a</w:t>
      </w:r>
      <w:r w:rsidRPr="002D6288">
        <w:t xml:space="preserve"> </w:t>
      </w:r>
      <w:r w:rsidR="004B39CF" w:rsidRPr="002D6288">
        <w:t>not-for-profit</w:t>
      </w:r>
      <w:r w:rsidRPr="002D6288">
        <w:t xml:space="preserve"> public sector organisation.  Our goal is to provide continuous support to local authorities in the East Midlands.</w:t>
      </w:r>
    </w:p>
    <w:p w14:paraId="2A2A28BD" w14:textId="7319D1BB" w:rsidR="00AD78E0" w:rsidRDefault="00AD78E0" w:rsidP="00AD78E0">
      <w:pPr>
        <w:tabs>
          <w:tab w:val="left" w:pos="5430"/>
        </w:tabs>
      </w:pPr>
      <w:r>
        <w:t xml:space="preserve">The network </w:t>
      </w:r>
      <w:r w:rsidR="00FF0C34">
        <w:t>is.</w:t>
      </w:r>
    </w:p>
    <w:p w14:paraId="2A2A28BE" w14:textId="28B8D8D0" w:rsidR="007D41E1" w:rsidRPr="002D6288" w:rsidRDefault="007D41E1" w:rsidP="002E24F1">
      <w:pPr>
        <w:pStyle w:val="ListParagraph"/>
        <w:numPr>
          <w:ilvl w:val="0"/>
          <w:numId w:val="8"/>
        </w:numPr>
        <w:tabs>
          <w:tab w:val="left" w:pos="5430"/>
        </w:tabs>
      </w:pPr>
      <w:r>
        <w:t>A regional network of organisations that share coaches</w:t>
      </w:r>
      <w:r w:rsidR="00017068">
        <w:t xml:space="preserve"> and mentors</w:t>
      </w:r>
      <w:r>
        <w:t xml:space="preserve"> on a reciprocal </w:t>
      </w:r>
      <w:r w:rsidR="00FF0C34">
        <w:t>basis.</w:t>
      </w:r>
    </w:p>
    <w:p w14:paraId="2A2A28BF" w14:textId="10E71035" w:rsidR="00D45918" w:rsidRDefault="00046F9D" w:rsidP="002E24F1">
      <w:pPr>
        <w:pStyle w:val="ListParagraph"/>
        <w:numPr>
          <w:ilvl w:val="0"/>
          <w:numId w:val="8"/>
        </w:numPr>
        <w:tabs>
          <w:tab w:val="left" w:pos="5430"/>
        </w:tabs>
      </w:pPr>
      <w:r w:rsidRPr="002D6288">
        <w:t>A regional network of coaches</w:t>
      </w:r>
      <w:r w:rsidR="00017068">
        <w:t xml:space="preserve"> and mentors</w:t>
      </w:r>
      <w:r w:rsidRPr="002D6288">
        <w:t xml:space="preserve"> wanting to make a difference through coaching</w:t>
      </w:r>
      <w:r w:rsidR="00017068">
        <w:t>/mentoring</w:t>
      </w:r>
      <w:r w:rsidRPr="002D6288">
        <w:t xml:space="preserve"> to individuals</w:t>
      </w:r>
      <w:r w:rsidR="00E837EC">
        <w:t xml:space="preserve"> and</w:t>
      </w:r>
      <w:r w:rsidRPr="002D6288">
        <w:t xml:space="preserve"> organisations </w:t>
      </w:r>
      <w:r w:rsidR="00CD0418">
        <w:t>in</w:t>
      </w:r>
      <w:r w:rsidRPr="002D6288">
        <w:t xml:space="preserve"> the East Midlands</w:t>
      </w:r>
    </w:p>
    <w:p w14:paraId="5315ACAF" w14:textId="77777777" w:rsidR="00CD0418" w:rsidRDefault="007D41E1" w:rsidP="002E24F1">
      <w:pPr>
        <w:pStyle w:val="ListParagraph"/>
        <w:numPr>
          <w:ilvl w:val="0"/>
          <w:numId w:val="8"/>
        </w:numPr>
        <w:tabs>
          <w:tab w:val="left" w:pos="5430"/>
        </w:tabs>
      </w:pPr>
      <w:r>
        <w:t>A network that is focused on supporting both coachee</w:t>
      </w:r>
      <w:r w:rsidR="00CD0418">
        <w:t>s</w:t>
      </w:r>
      <w:r w:rsidR="00017068">
        <w:t xml:space="preserve"> and ment</w:t>
      </w:r>
      <w:r w:rsidR="00CD0418">
        <w:t>ee</w:t>
      </w:r>
      <w:r w:rsidR="00017068">
        <w:t>s</w:t>
      </w:r>
      <w:r>
        <w:t>, by off</w:t>
      </w:r>
      <w:r w:rsidR="00E16B85">
        <w:t>ering a wide choice of coaches</w:t>
      </w:r>
      <w:r w:rsidR="00017068">
        <w:t xml:space="preserve"> and mentors, </w:t>
      </w:r>
    </w:p>
    <w:p w14:paraId="2A2A28C0" w14:textId="611C2E0A" w:rsidR="007D41E1" w:rsidRPr="002D6288" w:rsidRDefault="00CD0418" w:rsidP="002E24F1">
      <w:pPr>
        <w:pStyle w:val="ListParagraph"/>
        <w:numPr>
          <w:ilvl w:val="0"/>
          <w:numId w:val="8"/>
        </w:numPr>
        <w:tabs>
          <w:tab w:val="left" w:pos="5430"/>
        </w:tabs>
      </w:pPr>
      <w:r>
        <w:t xml:space="preserve">A network that is focused on supporting </w:t>
      </w:r>
      <w:r w:rsidR="007D41E1">
        <w:t>coaches</w:t>
      </w:r>
      <w:r w:rsidR="00017068">
        <w:t>/mentors</w:t>
      </w:r>
      <w:r w:rsidR="007D41E1">
        <w:t xml:space="preserve"> </w:t>
      </w:r>
      <w:r w:rsidR="00017068">
        <w:t>through our continuous professional development</w:t>
      </w:r>
      <w:r w:rsidR="007D41E1">
        <w:t xml:space="preserve"> workshops and annual </w:t>
      </w:r>
      <w:r w:rsidR="004B39CF">
        <w:t>conference.</w:t>
      </w:r>
      <w:r w:rsidR="007D41E1">
        <w:t xml:space="preserve"> </w:t>
      </w:r>
    </w:p>
    <w:p w14:paraId="2A2A28C1" w14:textId="053D1AE4" w:rsidR="00D45918" w:rsidRPr="002D6288" w:rsidRDefault="00046F9D" w:rsidP="002E24F1">
      <w:pPr>
        <w:pStyle w:val="ListParagraph"/>
        <w:numPr>
          <w:ilvl w:val="0"/>
          <w:numId w:val="8"/>
        </w:numPr>
        <w:tabs>
          <w:tab w:val="left" w:pos="5430"/>
        </w:tabs>
      </w:pPr>
      <w:r w:rsidRPr="002D6288">
        <w:t xml:space="preserve">The network is supported by </w:t>
      </w:r>
      <w:r w:rsidR="004B39CF" w:rsidRPr="002D6288">
        <w:t>EMC</w:t>
      </w:r>
      <w:r w:rsidR="004B39CF">
        <w:t xml:space="preserve"> and</w:t>
      </w:r>
      <w:r w:rsidR="00017068">
        <w:t xml:space="preserve"> facilitated by an online</w:t>
      </w:r>
      <w:r w:rsidRPr="002D6288">
        <w:t xml:space="preserve"> matching and management system</w:t>
      </w:r>
      <w:r w:rsidR="00CD0418">
        <w:t>;</w:t>
      </w:r>
      <w:r w:rsidR="00E16B85">
        <w:t xml:space="preserve"> Mye-coach.</w:t>
      </w:r>
    </w:p>
    <w:p w14:paraId="2A2A28C4" w14:textId="16DD13F7" w:rsidR="00017068" w:rsidRPr="00017068" w:rsidRDefault="00017068" w:rsidP="003F1D5C">
      <w:r w:rsidRPr="00017068">
        <w:t xml:space="preserve">The East Midlands Coaching and Mentoring Network was relaunched in September 2019, to include </w:t>
      </w:r>
      <w:r>
        <w:t>both Coaching</w:t>
      </w:r>
      <w:r w:rsidRPr="00017068">
        <w:t xml:space="preserve"> and Mentor</w:t>
      </w:r>
      <w:r>
        <w:t>ing</w:t>
      </w:r>
      <w:r w:rsidRPr="00017068">
        <w:t>, enabling member organisations to share reciprocal coaches and mentors.</w:t>
      </w:r>
    </w:p>
    <w:p w14:paraId="2A2A28C5" w14:textId="77777777" w:rsidR="00017068" w:rsidRPr="00017068" w:rsidRDefault="00017068" w:rsidP="003F1D5C">
      <w:r w:rsidRPr="00017068">
        <w:t>Member organisations will now be able to add either coaches or</w:t>
      </w:r>
      <w:r w:rsidR="004B095E">
        <w:t xml:space="preserve"> mentors or both to the network </w:t>
      </w:r>
      <w:r w:rsidRPr="00017068">
        <w:t>and to be able to access both in return.</w:t>
      </w:r>
      <w:r>
        <w:t xml:space="preserve">  </w:t>
      </w:r>
    </w:p>
    <w:p w14:paraId="2A2A28C6" w14:textId="77777777" w:rsidR="00E16B85" w:rsidRDefault="00E16B85" w:rsidP="003F1D5C">
      <w:pPr>
        <w:rPr>
          <w:b/>
          <w:color w:val="0070C0"/>
          <w:sz w:val="24"/>
        </w:rPr>
      </w:pPr>
    </w:p>
    <w:p w14:paraId="2A2A28C7" w14:textId="77777777" w:rsidR="00E16B85" w:rsidRDefault="00E16B85" w:rsidP="003F1D5C">
      <w:pPr>
        <w:rPr>
          <w:b/>
          <w:color w:val="0070C0"/>
          <w:sz w:val="24"/>
        </w:rPr>
      </w:pPr>
    </w:p>
    <w:p w14:paraId="2A2A28C8" w14:textId="77777777" w:rsidR="00E16B85" w:rsidRDefault="00E16B85" w:rsidP="003F1D5C">
      <w:pPr>
        <w:rPr>
          <w:b/>
          <w:color w:val="0070C0"/>
          <w:sz w:val="24"/>
        </w:rPr>
      </w:pPr>
    </w:p>
    <w:p w14:paraId="2A2A28C9" w14:textId="77777777" w:rsidR="00E16B85" w:rsidRDefault="00E16B85" w:rsidP="003F1D5C">
      <w:pPr>
        <w:rPr>
          <w:b/>
          <w:color w:val="0070C0"/>
          <w:sz w:val="24"/>
        </w:rPr>
      </w:pPr>
    </w:p>
    <w:p w14:paraId="2A2A28CA" w14:textId="77777777" w:rsidR="00E16B85" w:rsidRDefault="00E16B85" w:rsidP="003F1D5C">
      <w:pPr>
        <w:rPr>
          <w:b/>
          <w:color w:val="0070C0"/>
          <w:sz w:val="24"/>
        </w:rPr>
      </w:pPr>
    </w:p>
    <w:p w14:paraId="2A2A28CB" w14:textId="77777777" w:rsidR="00D84B20" w:rsidRDefault="00D84B20" w:rsidP="003F1D5C">
      <w:pPr>
        <w:rPr>
          <w:b/>
          <w:color w:val="0070C0"/>
          <w:sz w:val="24"/>
        </w:rPr>
      </w:pPr>
    </w:p>
    <w:p w14:paraId="0EC5D771" w14:textId="77777777" w:rsidR="004B39CF" w:rsidRDefault="004B39CF" w:rsidP="003F1D5C">
      <w:pPr>
        <w:rPr>
          <w:b/>
          <w:color w:val="0070C0"/>
          <w:sz w:val="24"/>
        </w:rPr>
      </w:pPr>
    </w:p>
    <w:p w14:paraId="18C13D48" w14:textId="77777777" w:rsidR="00DD737A" w:rsidRDefault="00DD737A" w:rsidP="003F1D5C">
      <w:pPr>
        <w:rPr>
          <w:b/>
          <w:color w:val="0070C0"/>
          <w:sz w:val="24"/>
        </w:rPr>
      </w:pPr>
    </w:p>
    <w:p w14:paraId="0BE0A7D2" w14:textId="77777777" w:rsidR="00DD737A" w:rsidRDefault="00DD737A" w:rsidP="003F1D5C">
      <w:pPr>
        <w:rPr>
          <w:b/>
          <w:color w:val="0070C0"/>
          <w:sz w:val="24"/>
        </w:rPr>
      </w:pPr>
    </w:p>
    <w:p w14:paraId="2A2A28CC" w14:textId="143D4D29" w:rsidR="003F1D5C" w:rsidRDefault="003F1D5C" w:rsidP="003F1D5C">
      <w:pPr>
        <w:rPr>
          <w:b/>
          <w:color w:val="0070C0"/>
          <w:sz w:val="24"/>
        </w:rPr>
      </w:pPr>
      <w:r w:rsidRPr="003F1D5C">
        <w:rPr>
          <w:b/>
          <w:color w:val="0070C0"/>
          <w:sz w:val="24"/>
        </w:rPr>
        <w:t>Why organisations choose to join the East Midlands Coaching</w:t>
      </w:r>
      <w:r w:rsidR="00017068">
        <w:rPr>
          <w:b/>
          <w:color w:val="0070C0"/>
          <w:sz w:val="24"/>
        </w:rPr>
        <w:t xml:space="preserve"> and Mentoring</w:t>
      </w:r>
      <w:r w:rsidRPr="003F1D5C">
        <w:rPr>
          <w:b/>
          <w:color w:val="0070C0"/>
          <w:sz w:val="24"/>
        </w:rPr>
        <w:t xml:space="preserve"> Network </w:t>
      </w:r>
    </w:p>
    <w:p w14:paraId="2A2A28CD" w14:textId="77777777" w:rsidR="00E16B85" w:rsidRPr="003F1D5C" w:rsidRDefault="00E16B85" w:rsidP="003F1D5C">
      <w:pPr>
        <w:rPr>
          <w:b/>
          <w:color w:val="0070C0"/>
          <w:sz w:val="24"/>
        </w:rPr>
      </w:pPr>
    </w:p>
    <w:p w14:paraId="2A2A28CE" w14:textId="77777777" w:rsidR="003F1D5C" w:rsidRDefault="003F1D5C" w:rsidP="002D6288">
      <w:pPr>
        <w:tabs>
          <w:tab w:val="left" w:pos="5430"/>
        </w:tabs>
      </w:pPr>
      <w:r>
        <w:rPr>
          <w:noProof/>
          <w:lang w:eastAsia="en-GB"/>
        </w:rPr>
        <w:drawing>
          <wp:inline distT="0" distB="0" distL="0" distR="0" wp14:anchorId="2A2A2985" wp14:editId="56C8DB92">
            <wp:extent cx="6276975" cy="5057775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2A2A28D0" w14:textId="77777777" w:rsidR="00B1758D" w:rsidRDefault="00B1758D" w:rsidP="003F1D5C">
      <w:pPr>
        <w:tabs>
          <w:tab w:val="left" w:pos="5430"/>
        </w:tabs>
        <w:rPr>
          <w:b/>
          <w:bCs/>
          <w:color w:val="0070C0"/>
          <w:sz w:val="24"/>
        </w:rPr>
      </w:pPr>
    </w:p>
    <w:p w14:paraId="2A2A28D1" w14:textId="77777777" w:rsidR="003F1D5C" w:rsidRPr="003F1D5C" w:rsidRDefault="003F1D5C" w:rsidP="003F1D5C">
      <w:pPr>
        <w:tabs>
          <w:tab w:val="left" w:pos="5430"/>
        </w:tabs>
        <w:rPr>
          <w:color w:val="0070C0"/>
          <w:sz w:val="24"/>
        </w:rPr>
      </w:pPr>
      <w:r w:rsidRPr="003F1D5C">
        <w:rPr>
          <w:b/>
          <w:bCs/>
          <w:color w:val="0070C0"/>
          <w:sz w:val="24"/>
        </w:rPr>
        <w:t>Principles that underpin the network</w:t>
      </w:r>
    </w:p>
    <w:p w14:paraId="2A2A28D2" w14:textId="70B029AE" w:rsidR="003F1D5C" w:rsidRPr="002D6288" w:rsidRDefault="003F1D5C" w:rsidP="003F1D5C">
      <w:pPr>
        <w:pStyle w:val="ListParagraph"/>
        <w:numPr>
          <w:ilvl w:val="0"/>
          <w:numId w:val="9"/>
        </w:numPr>
        <w:tabs>
          <w:tab w:val="left" w:pos="5430"/>
        </w:tabs>
      </w:pPr>
      <w:r w:rsidRPr="002D6288">
        <w:t xml:space="preserve">Quality, cost effective coaching for </w:t>
      </w:r>
      <w:r w:rsidR="00FF0C34" w:rsidRPr="002D6288">
        <w:t>all.</w:t>
      </w:r>
    </w:p>
    <w:p w14:paraId="2A2A28D3" w14:textId="77777777" w:rsidR="003F1D5C" w:rsidRPr="002D6288" w:rsidRDefault="003F1D5C" w:rsidP="003F1D5C">
      <w:pPr>
        <w:pStyle w:val="ListParagraph"/>
        <w:numPr>
          <w:ilvl w:val="0"/>
          <w:numId w:val="9"/>
        </w:numPr>
        <w:tabs>
          <w:tab w:val="left" w:pos="5430"/>
        </w:tabs>
      </w:pPr>
      <w:r w:rsidRPr="002D6288">
        <w:t>Building coaching capacity and sustainability across the region</w:t>
      </w:r>
      <w:r w:rsidR="007D41E1">
        <w:t>, by developing coaches and coaching capacity within organisations</w:t>
      </w:r>
    </w:p>
    <w:p w14:paraId="2A2A28D4" w14:textId="77777777" w:rsidR="003F1D5C" w:rsidRPr="002D6288" w:rsidRDefault="003F1D5C" w:rsidP="003F1D5C">
      <w:pPr>
        <w:pStyle w:val="ListParagraph"/>
        <w:numPr>
          <w:ilvl w:val="0"/>
          <w:numId w:val="9"/>
        </w:numPr>
        <w:tabs>
          <w:tab w:val="left" w:pos="5430"/>
        </w:tabs>
      </w:pPr>
      <w:r w:rsidRPr="002D6288">
        <w:t>Access to a diverse coaching pool of qualified coaches within the region</w:t>
      </w:r>
    </w:p>
    <w:p w14:paraId="2A2A28D5" w14:textId="77777777" w:rsidR="003F1D5C" w:rsidRPr="002D6288" w:rsidRDefault="003F1D5C" w:rsidP="003F1D5C">
      <w:pPr>
        <w:pStyle w:val="ListParagraph"/>
        <w:numPr>
          <w:ilvl w:val="0"/>
          <w:numId w:val="9"/>
        </w:numPr>
        <w:tabs>
          <w:tab w:val="left" w:pos="5430"/>
        </w:tabs>
      </w:pPr>
      <w:r w:rsidRPr="002D6288">
        <w:t>Supporting coaches with their development and ensuring quality assurance</w:t>
      </w:r>
    </w:p>
    <w:p w14:paraId="2A2A28D6" w14:textId="3C0EEAE1" w:rsidR="003F1D5C" w:rsidRPr="002D6288" w:rsidRDefault="003F1D5C" w:rsidP="003F1D5C">
      <w:pPr>
        <w:pStyle w:val="ListParagraph"/>
        <w:numPr>
          <w:ilvl w:val="0"/>
          <w:numId w:val="9"/>
        </w:numPr>
        <w:tabs>
          <w:tab w:val="left" w:pos="5430"/>
        </w:tabs>
      </w:pPr>
      <w:r w:rsidRPr="002D6288">
        <w:t xml:space="preserve">A community of organisations committed to sharing coaches on a reciprocal </w:t>
      </w:r>
      <w:r w:rsidR="004B39CF" w:rsidRPr="002D6288">
        <w:t>basis.</w:t>
      </w:r>
      <w:r w:rsidRPr="002D6288">
        <w:t xml:space="preserve"> </w:t>
      </w:r>
    </w:p>
    <w:p w14:paraId="2A2A28D7" w14:textId="77777777" w:rsidR="003F1D5C" w:rsidRDefault="003F1D5C" w:rsidP="002D6288">
      <w:pPr>
        <w:pStyle w:val="ListParagraph"/>
        <w:numPr>
          <w:ilvl w:val="0"/>
          <w:numId w:val="9"/>
        </w:numPr>
        <w:tabs>
          <w:tab w:val="left" w:pos="5430"/>
        </w:tabs>
      </w:pPr>
      <w:r w:rsidRPr="002D6288">
        <w:t xml:space="preserve">Access to </w:t>
      </w:r>
      <w:r w:rsidRPr="002E24F1">
        <w:rPr>
          <w:b/>
          <w:bCs/>
        </w:rPr>
        <w:t xml:space="preserve">qualified coaches </w:t>
      </w:r>
      <w:r w:rsidRPr="002D6288">
        <w:t>from network organisations for free (</w:t>
      </w:r>
      <w:r w:rsidR="00E16B85">
        <w:t xml:space="preserve">Minimum </w:t>
      </w:r>
      <w:r w:rsidRPr="002D6288">
        <w:t>ILM 5 level</w:t>
      </w:r>
      <w:r w:rsidR="00E16B85">
        <w:t xml:space="preserve"> qualified</w:t>
      </w:r>
      <w:r w:rsidRPr="002D6288">
        <w:t>)</w:t>
      </w:r>
    </w:p>
    <w:p w14:paraId="2A2A28D8" w14:textId="77777777" w:rsidR="00994A5E" w:rsidRDefault="00D05E22" w:rsidP="002D6288">
      <w:pPr>
        <w:pStyle w:val="ListParagraph"/>
        <w:numPr>
          <w:ilvl w:val="0"/>
          <w:numId w:val="9"/>
        </w:numPr>
        <w:tabs>
          <w:tab w:val="left" w:pos="5430"/>
        </w:tabs>
      </w:pPr>
      <w:r>
        <w:t>Choice, based on a coachee driven process, coachees can view and select the most appropriate coach to support their needs.</w:t>
      </w:r>
    </w:p>
    <w:p w14:paraId="2A2A28D9" w14:textId="4B4691DA" w:rsidR="00D05E22" w:rsidRDefault="00D05E22" w:rsidP="002D6288">
      <w:pPr>
        <w:pStyle w:val="ListParagraph"/>
        <w:numPr>
          <w:ilvl w:val="0"/>
          <w:numId w:val="9"/>
        </w:numPr>
        <w:tabs>
          <w:tab w:val="left" w:pos="5430"/>
        </w:tabs>
      </w:pPr>
      <w:r>
        <w:t xml:space="preserve">Building on the principle of choice the network has a small number of ‘Independent coaches’.  These coaches are an additional cost, but this cost is </w:t>
      </w:r>
      <w:r w:rsidR="00E16B85">
        <w:t xml:space="preserve">significantly discounted </w:t>
      </w:r>
      <w:r w:rsidR="00E16B85" w:rsidRPr="00867C17">
        <w:t xml:space="preserve">at </w:t>
      </w:r>
      <w:r w:rsidR="00867C17" w:rsidRPr="00867C17">
        <w:t>£165.00</w:t>
      </w:r>
      <w:r w:rsidRPr="00867C17">
        <w:t xml:space="preserve"> per </w:t>
      </w:r>
      <w:r>
        <w:t>hour (plus VAT).</w:t>
      </w:r>
    </w:p>
    <w:p w14:paraId="2A2A28DA" w14:textId="77777777" w:rsidR="00B1758D" w:rsidRDefault="00B1758D" w:rsidP="0095797B">
      <w:pPr>
        <w:tabs>
          <w:tab w:val="left" w:pos="5430"/>
        </w:tabs>
        <w:rPr>
          <w:b/>
          <w:color w:val="0070C0"/>
          <w:sz w:val="24"/>
        </w:rPr>
      </w:pPr>
    </w:p>
    <w:p w14:paraId="26309940" w14:textId="77777777" w:rsidR="004B39CF" w:rsidRDefault="004B39CF" w:rsidP="0095797B">
      <w:pPr>
        <w:tabs>
          <w:tab w:val="left" w:pos="5430"/>
        </w:tabs>
        <w:rPr>
          <w:b/>
          <w:color w:val="0070C0"/>
          <w:sz w:val="24"/>
        </w:rPr>
      </w:pPr>
    </w:p>
    <w:p w14:paraId="2A2A28DB" w14:textId="77777777" w:rsidR="0095797B" w:rsidRPr="0095797B" w:rsidRDefault="0095797B" w:rsidP="0095797B">
      <w:pPr>
        <w:tabs>
          <w:tab w:val="left" w:pos="5430"/>
        </w:tabs>
        <w:rPr>
          <w:b/>
          <w:color w:val="0070C0"/>
          <w:sz w:val="24"/>
        </w:rPr>
      </w:pPr>
      <w:r w:rsidRPr="0095797B">
        <w:rPr>
          <w:b/>
          <w:color w:val="0070C0"/>
          <w:sz w:val="24"/>
        </w:rPr>
        <w:t xml:space="preserve">How does the East Midlands Coaching </w:t>
      </w:r>
      <w:r w:rsidR="00017068">
        <w:rPr>
          <w:b/>
          <w:color w:val="0070C0"/>
          <w:sz w:val="24"/>
        </w:rPr>
        <w:t xml:space="preserve">and Mentoring </w:t>
      </w:r>
      <w:r w:rsidRPr="0095797B">
        <w:rPr>
          <w:b/>
          <w:color w:val="0070C0"/>
          <w:sz w:val="24"/>
        </w:rPr>
        <w:t>Network work?</w:t>
      </w:r>
    </w:p>
    <w:p w14:paraId="2A2A28DC" w14:textId="2AA926A3" w:rsidR="0095797B" w:rsidRPr="0095797B" w:rsidRDefault="0095797B" w:rsidP="00845211">
      <w:pPr>
        <w:numPr>
          <w:ilvl w:val="0"/>
          <w:numId w:val="22"/>
        </w:numPr>
        <w:spacing w:after="0" w:line="240" w:lineRule="auto"/>
        <w:rPr>
          <w:rFonts w:cs="Arial"/>
        </w:rPr>
      </w:pPr>
      <w:r w:rsidRPr="0095797B">
        <w:rPr>
          <w:rFonts w:cs="Arial"/>
        </w:rPr>
        <w:t>Participating organisa</w:t>
      </w:r>
      <w:r>
        <w:rPr>
          <w:rFonts w:cs="Arial"/>
        </w:rPr>
        <w:t xml:space="preserve">tions </w:t>
      </w:r>
      <w:r w:rsidRPr="0095797B">
        <w:rPr>
          <w:rFonts w:cs="Arial"/>
        </w:rPr>
        <w:t>identi</w:t>
      </w:r>
      <w:r w:rsidR="00D2250C">
        <w:rPr>
          <w:rFonts w:cs="Arial"/>
        </w:rPr>
        <w:t>fy a</w:t>
      </w:r>
      <w:r w:rsidR="00B10B6D">
        <w:rPr>
          <w:rFonts w:cs="Arial"/>
        </w:rPr>
        <w:t>n organisational coaching lead</w:t>
      </w:r>
      <w:r w:rsidR="00D2250C">
        <w:rPr>
          <w:rFonts w:cs="Arial"/>
        </w:rPr>
        <w:t>, who</w:t>
      </w:r>
      <w:r w:rsidR="00B1758D">
        <w:rPr>
          <w:rFonts w:cs="Arial"/>
        </w:rPr>
        <w:t xml:space="preserve"> advocate</w:t>
      </w:r>
      <w:r w:rsidRPr="0095797B">
        <w:rPr>
          <w:rFonts w:cs="Arial"/>
        </w:rPr>
        <w:t xml:space="preserve"> </w:t>
      </w:r>
      <w:r w:rsidR="008029DE">
        <w:rPr>
          <w:rFonts w:cs="Arial"/>
        </w:rPr>
        <w:t>for the</w:t>
      </w:r>
      <w:r w:rsidRPr="0095797B">
        <w:rPr>
          <w:rFonts w:cs="Arial"/>
        </w:rPr>
        <w:t xml:space="preserve"> Network and Coaching</w:t>
      </w:r>
      <w:r w:rsidR="00017068">
        <w:rPr>
          <w:rFonts w:cs="Arial"/>
        </w:rPr>
        <w:t>/Mentoring</w:t>
      </w:r>
      <w:r w:rsidRPr="0095797B">
        <w:rPr>
          <w:rFonts w:cs="Arial"/>
        </w:rPr>
        <w:t xml:space="preserve"> </w:t>
      </w:r>
      <w:r>
        <w:rPr>
          <w:rFonts w:cs="Arial"/>
        </w:rPr>
        <w:t>within their organisation</w:t>
      </w:r>
      <w:r w:rsidR="00B10B6D">
        <w:rPr>
          <w:rFonts w:cs="Arial"/>
        </w:rPr>
        <w:t>.  The organisational coaching lead would then join the East Midlands Coaching Network Steering group.</w:t>
      </w:r>
    </w:p>
    <w:p w14:paraId="2A2A28DD" w14:textId="77777777" w:rsidR="0095797B" w:rsidRPr="0095797B" w:rsidRDefault="00921703" w:rsidP="00845211">
      <w:pPr>
        <w:numPr>
          <w:ilvl w:val="0"/>
          <w:numId w:val="22"/>
        </w:numPr>
        <w:spacing w:after="0" w:line="240" w:lineRule="auto"/>
        <w:rPr>
          <w:rFonts w:cs="Arial"/>
        </w:rPr>
      </w:pPr>
      <w:r>
        <w:rPr>
          <w:rFonts w:cs="Arial"/>
        </w:rPr>
        <w:t>O</w:t>
      </w:r>
      <w:r w:rsidR="00D2250C">
        <w:rPr>
          <w:rFonts w:cs="Arial"/>
        </w:rPr>
        <w:t xml:space="preserve">rganisations </w:t>
      </w:r>
      <w:r w:rsidR="0095797B" w:rsidRPr="0095797B">
        <w:rPr>
          <w:rFonts w:cs="Arial"/>
        </w:rPr>
        <w:t>commit to provid</w:t>
      </w:r>
      <w:r w:rsidR="00AD0F72">
        <w:rPr>
          <w:rFonts w:cs="Arial"/>
        </w:rPr>
        <w:t>e a specific</w:t>
      </w:r>
      <w:r w:rsidR="0095797B" w:rsidRPr="0095797B">
        <w:rPr>
          <w:rFonts w:cs="Arial"/>
        </w:rPr>
        <w:t xml:space="preserve"> number</w:t>
      </w:r>
      <w:r w:rsidR="00AD0F72">
        <w:rPr>
          <w:rFonts w:cs="Arial"/>
        </w:rPr>
        <w:t xml:space="preserve"> of trained coaches</w:t>
      </w:r>
      <w:r w:rsidR="00017068">
        <w:rPr>
          <w:rFonts w:cs="Arial"/>
        </w:rPr>
        <w:t xml:space="preserve"> or mentors</w:t>
      </w:r>
      <w:r w:rsidR="00AD0F72">
        <w:rPr>
          <w:rFonts w:cs="Arial"/>
        </w:rPr>
        <w:t xml:space="preserve"> to the</w:t>
      </w:r>
      <w:r w:rsidR="0095797B" w:rsidRPr="0095797B">
        <w:rPr>
          <w:rFonts w:cs="Arial"/>
        </w:rPr>
        <w:t xml:space="preserve"> network</w:t>
      </w:r>
      <w:r w:rsidR="00D2250C">
        <w:rPr>
          <w:rFonts w:cs="Arial"/>
        </w:rPr>
        <w:t xml:space="preserve"> (2 or 4</w:t>
      </w:r>
      <w:r w:rsidR="00B1758D">
        <w:rPr>
          <w:rFonts w:cs="Arial"/>
        </w:rPr>
        <w:t xml:space="preserve"> coaches</w:t>
      </w:r>
      <w:r w:rsidR="00D2250C">
        <w:rPr>
          <w:rFonts w:cs="Arial"/>
        </w:rPr>
        <w:t xml:space="preserve"> </w:t>
      </w:r>
      <w:r w:rsidR="00017068">
        <w:rPr>
          <w:rFonts w:cs="Arial"/>
        </w:rPr>
        <w:t xml:space="preserve">or mentors </w:t>
      </w:r>
      <w:r w:rsidR="00D2250C">
        <w:rPr>
          <w:rFonts w:cs="Arial"/>
        </w:rPr>
        <w:t>depending on the size of the organisation</w:t>
      </w:r>
      <w:r w:rsidR="004B095E">
        <w:rPr>
          <w:rFonts w:cs="Arial"/>
        </w:rPr>
        <w:t>, more details page 8</w:t>
      </w:r>
      <w:r w:rsidR="00D2250C">
        <w:rPr>
          <w:rFonts w:cs="Arial"/>
        </w:rPr>
        <w:t>)</w:t>
      </w:r>
    </w:p>
    <w:p w14:paraId="2A2A28DE" w14:textId="5F4248BA" w:rsidR="00AD0F72" w:rsidRDefault="00AD0F72" w:rsidP="00845211">
      <w:pPr>
        <w:numPr>
          <w:ilvl w:val="0"/>
          <w:numId w:val="22"/>
        </w:numPr>
        <w:spacing w:after="0" w:line="240" w:lineRule="auto"/>
        <w:rPr>
          <w:rFonts w:cs="Arial"/>
        </w:rPr>
      </w:pPr>
      <w:r w:rsidRPr="00AD0F72">
        <w:rPr>
          <w:rFonts w:cs="Arial"/>
        </w:rPr>
        <w:t>Each coach</w:t>
      </w:r>
      <w:r w:rsidR="00017068">
        <w:rPr>
          <w:rFonts w:cs="Arial"/>
        </w:rPr>
        <w:t>/mentor</w:t>
      </w:r>
      <w:r w:rsidRPr="00AD0F72">
        <w:rPr>
          <w:rFonts w:cs="Arial"/>
        </w:rPr>
        <w:t xml:space="preserve"> will commit to provide 12 hours of coaching </w:t>
      </w:r>
      <w:r w:rsidR="00B1758D">
        <w:rPr>
          <w:rFonts w:cs="Arial"/>
        </w:rPr>
        <w:t xml:space="preserve">per </w:t>
      </w:r>
      <w:r w:rsidR="00FF0C34" w:rsidRPr="00AD0F72">
        <w:rPr>
          <w:rFonts w:cs="Arial"/>
        </w:rPr>
        <w:t>year.</w:t>
      </w:r>
    </w:p>
    <w:p w14:paraId="2A2A28DF" w14:textId="2828262A" w:rsidR="00AD0F72" w:rsidRDefault="00AD0F72" w:rsidP="00845211">
      <w:pPr>
        <w:numPr>
          <w:ilvl w:val="0"/>
          <w:numId w:val="22"/>
        </w:numPr>
        <w:spacing w:after="0" w:line="240" w:lineRule="auto"/>
        <w:rPr>
          <w:rFonts w:cs="Arial"/>
        </w:rPr>
      </w:pPr>
      <w:r>
        <w:rPr>
          <w:rFonts w:cs="Arial"/>
        </w:rPr>
        <w:t>Organisations will then be able to access the reciprocal amount of coaching</w:t>
      </w:r>
      <w:r w:rsidR="00017068">
        <w:rPr>
          <w:rFonts w:cs="Arial"/>
        </w:rPr>
        <w:t>/mentoring</w:t>
      </w:r>
      <w:r>
        <w:rPr>
          <w:rFonts w:cs="Arial"/>
        </w:rPr>
        <w:t xml:space="preserve"> from the </w:t>
      </w:r>
      <w:r w:rsidR="004B39CF">
        <w:rPr>
          <w:rFonts w:cs="Arial"/>
        </w:rPr>
        <w:t>network.</w:t>
      </w:r>
    </w:p>
    <w:p w14:paraId="2A2A28E0" w14:textId="77777777" w:rsidR="0095797B" w:rsidRPr="00AD0F72" w:rsidRDefault="0095797B" w:rsidP="00845211">
      <w:pPr>
        <w:numPr>
          <w:ilvl w:val="0"/>
          <w:numId w:val="22"/>
        </w:numPr>
        <w:spacing w:after="0" w:line="240" w:lineRule="auto"/>
        <w:rPr>
          <w:rFonts w:cs="Arial"/>
        </w:rPr>
      </w:pPr>
      <w:r w:rsidRPr="00AD0F72">
        <w:rPr>
          <w:rFonts w:cs="Arial"/>
        </w:rPr>
        <w:t>Coaches</w:t>
      </w:r>
      <w:r w:rsidR="00017068">
        <w:rPr>
          <w:rFonts w:cs="Arial"/>
        </w:rPr>
        <w:t>/mentors</w:t>
      </w:r>
      <w:r w:rsidRPr="00AD0F72">
        <w:rPr>
          <w:rFonts w:cs="Arial"/>
        </w:rPr>
        <w:t xml:space="preserve"> and their coachees</w:t>
      </w:r>
      <w:r w:rsidR="00017068">
        <w:rPr>
          <w:rFonts w:cs="Arial"/>
        </w:rPr>
        <w:t>/mentees</w:t>
      </w:r>
      <w:r w:rsidRPr="00AD0F72">
        <w:rPr>
          <w:rFonts w:cs="Arial"/>
        </w:rPr>
        <w:t xml:space="preserve"> will be linked via an online matching and management </w:t>
      </w:r>
      <w:r w:rsidR="00D2250C" w:rsidRPr="00AD0F72">
        <w:rPr>
          <w:rFonts w:cs="Arial"/>
        </w:rPr>
        <w:t>platform (Mye-Coach)</w:t>
      </w:r>
    </w:p>
    <w:p w14:paraId="2A2A28E1" w14:textId="0EBEDAB5" w:rsidR="0095797B" w:rsidRDefault="0095797B" w:rsidP="00845211">
      <w:pPr>
        <w:numPr>
          <w:ilvl w:val="0"/>
          <w:numId w:val="22"/>
        </w:numPr>
        <w:spacing w:after="0" w:line="240" w:lineRule="auto"/>
        <w:rPr>
          <w:rFonts w:cs="Arial"/>
        </w:rPr>
      </w:pPr>
      <w:r w:rsidRPr="0095797B">
        <w:rPr>
          <w:rFonts w:cs="Arial"/>
        </w:rPr>
        <w:t>Coaches will have access to coaching skills development sessions</w:t>
      </w:r>
      <w:r w:rsidR="006C098C">
        <w:rPr>
          <w:rFonts w:cs="Arial"/>
        </w:rPr>
        <w:t>,</w:t>
      </w:r>
      <w:r w:rsidRPr="0095797B">
        <w:rPr>
          <w:rFonts w:cs="Arial"/>
        </w:rPr>
        <w:t xml:space="preserve"> </w:t>
      </w:r>
      <w:r w:rsidR="00D2250C">
        <w:rPr>
          <w:rFonts w:cs="Arial"/>
        </w:rPr>
        <w:t>to support their continuing professional development as a coach</w:t>
      </w:r>
      <w:r w:rsidRPr="0095797B">
        <w:rPr>
          <w:rFonts w:cs="Arial"/>
        </w:rPr>
        <w:t xml:space="preserve">.  Coaches will need to commit regularly to attending a development session to maintain confidence and a quality </w:t>
      </w:r>
      <w:r w:rsidR="004B39CF" w:rsidRPr="0095797B">
        <w:rPr>
          <w:rFonts w:cs="Arial"/>
        </w:rPr>
        <w:t>approach.</w:t>
      </w:r>
    </w:p>
    <w:p w14:paraId="2A2A28E2" w14:textId="2027C52B" w:rsidR="00017068" w:rsidRPr="0095797B" w:rsidRDefault="00017068" w:rsidP="00845211">
      <w:pPr>
        <w:numPr>
          <w:ilvl w:val="0"/>
          <w:numId w:val="22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Mentors will be supported through initial development and offered two sessions of development a year as part of their membership </w:t>
      </w:r>
      <w:r w:rsidR="004B39CF">
        <w:rPr>
          <w:rFonts w:cs="Arial"/>
        </w:rPr>
        <w:t>subscription.</w:t>
      </w:r>
    </w:p>
    <w:p w14:paraId="2A2A28E3" w14:textId="77777777" w:rsidR="0095797B" w:rsidRDefault="0095797B" w:rsidP="00845211">
      <w:pPr>
        <w:numPr>
          <w:ilvl w:val="0"/>
          <w:numId w:val="22"/>
        </w:numPr>
        <w:spacing w:after="0" w:line="240" w:lineRule="auto"/>
        <w:rPr>
          <w:rFonts w:cs="Arial"/>
        </w:rPr>
      </w:pPr>
      <w:r w:rsidRPr="0095797B">
        <w:rPr>
          <w:rFonts w:cs="Arial"/>
        </w:rPr>
        <w:t>Coaches</w:t>
      </w:r>
      <w:r w:rsidR="00017068">
        <w:rPr>
          <w:rFonts w:cs="Arial"/>
        </w:rPr>
        <w:t>/mentors</w:t>
      </w:r>
      <w:r w:rsidRPr="0095797B">
        <w:rPr>
          <w:rFonts w:cs="Arial"/>
        </w:rPr>
        <w:t xml:space="preserve"> will have access to a wide range of resources through the </w:t>
      </w:r>
      <w:r w:rsidR="00D2250C">
        <w:rPr>
          <w:rFonts w:cs="Arial"/>
        </w:rPr>
        <w:t xml:space="preserve">Mye-Coach platform </w:t>
      </w:r>
    </w:p>
    <w:p w14:paraId="2A2A28E4" w14:textId="7D78E49A" w:rsidR="00B63BD2" w:rsidRPr="00B1758D" w:rsidRDefault="00B1758D" w:rsidP="00B1758D">
      <w:pPr>
        <w:numPr>
          <w:ilvl w:val="0"/>
          <w:numId w:val="22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Coaching </w:t>
      </w:r>
      <w:r w:rsidR="00017068">
        <w:rPr>
          <w:rFonts w:cs="Arial"/>
        </w:rPr>
        <w:t xml:space="preserve">and mentoring </w:t>
      </w:r>
      <w:r w:rsidR="0095797B" w:rsidRPr="00B1758D">
        <w:rPr>
          <w:rFonts w:cs="Verdana"/>
          <w:color w:val="000000"/>
          <w:lang w:val="en-US"/>
        </w:rPr>
        <w:t xml:space="preserve">will be evaluated to ensure the maintenance of ethical and professional </w:t>
      </w:r>
      <w:r w:rsidR="004B39CF" w:rsidRPr="00B1758D">
        <w:rPr>
          <w:rFonts w:cs="Verdana"/>
          <w:color w:val="000000"/>
          <w:lang w:val="en-US"/>
        </w:rPr>
        <w:t>standards.</w:t>
      </w:r>
      <w:r w:rsidR="0095797B" w:rsidRPr="00B1758D">
        <w:rPr>
          <w:rFonts w:cs="Verdana"/>
          <w:color w:val="000000"/>
          <w:lang w:val="en-US"/>
        </w:rPr>
        <w:t xml:space="preserve"> </w:t>
      </w:r>
    </w:p>
    <w:p w14:paraId="2A2A28E5" w14:textId="77777777" w:rsidR="00AD0F72" w:rsidRPr="00AD0F72" w:rsidRDefault="00AD0F72" w:rsidP="00AD0F72">
      <w:pPr>
        <w:autoSpaceDE w:val="0"/>
        <w:autoSpaceDN w:val="0"/>
        <w:adjustRightInd w:val="0"/>
        <w:spacing w:after="0" w:line="240" w:lineRule="auto"/>
        <w:ind w:left="720"/>
        <w:rPr>
          <w:b/>
          <w:bCs/>
          <w:color w:val="0070C0"/>
          <w:sz w:val="24"/>
        </w:rPr>
      </w:pPr>
    </w:p>
    <w:p w14:paraId="2A2A28E6" w14:textId="77777777" w:rsidR="0095797B" w:rsidRPr="007129ED" w:rsidRDefault="0095797B" w:rsidP="0095797B">
      <w:pPr>
        <w:rPr>
          <w:color w:val="0070C0"/>
          <w:sz w:val="24"/>
        </w:rPr>
      </w:pPr>
      <w:r w:rsidRPr="007129ED">
        <w:rPr>
          <w:b/>
          <w:bCs/>
          <w:color w:val="0070C0"/>
          <w:sz w:val="24"/>
        </w:rPr>
        <w:t>Mye-Coach - online platform to facilitate the</w:t>
      </w:r>
      <w:r w:rsidR="007129ED" w:rsidRPr="007129ED">
        <w:rPr>
          <w:b/>
          <w:bCs/>
          <w:color w:val="0070C0"/>
          <w:sz w:val="24"/>
        </w:rPr>
        <w:t xml:space="preserve"> East Midlands Coaching</w:t>
      </w:r>
      <w:r w:rsidR="00017068">
        <w:rPr>
          <w:b/>
          <w:bCs/>
          <w:color w:val="0070C0"/>
          <w:sz w:val="24"/>
        </w:rPr>
        <w:t xml:space="preserve"> and Mentoring</w:t>
      </w:r>
      <w:r w:rsidR="007129ED" w:rsidRPr="007129ED">
        <w:rPr>
          <w:b/>
          <w:bCs/>
          <w:color w:val="0070C0"/>
          <w:sz w:val="24"/>
        </w:rPr>
        <w:t xml:space="preserve"> Network</w:t>
      </w:r>
      <w:r w:rsidRPr="007129ED">
        <w:rPr>
          <w:color w:val="0070C0"/>
          <w:sz w:val="24"/>
        </w:rPr>
        <w:t xml:space="preserve"> </w:t>
      </w:r>
    </w:p>
    <w:p w14:paraId="2A2A28E7" w14:textId="3716F4A5" w:rsidR="0095797B" w:rsidRDefault="0095797B" w:rsidP="0095797B">
      <w:r>
        <w:t>The East Midlands Coaching</w:t>
      </w:r>
      <w:r w:rsidR="00017068">
        <w:t xml:space="preserve"> </w:t>
      </w:r>
      <w:r w:rsidR="00017068">
        <w:rPr>
          <w:bCs/>
        </w:rPr>
        <w:t>and Mentoring</w:t>
      </w:r>
      <w:r>
        <w:t xml:space="preserve"> Network is </w:t>
      </w:r>
      <w:r w:rsidR="00B1758D">
        <w:t xml:space="preserve">supported by </w:t>
      </w:r>
      <w:r>
        <w:t>the Mye-Coach online pla</w:t>
      </w:r>
      <w:r w:rsidR="00B1758D">
        <w:t xml:space="preserve">tform which </w:t>
      </w:r>
      <w:r w:rsidR="007129ED">
        <w:t>facilitates the</w:t>
      </w:r>
      <w:r w:rsidRPr="004E1C15">
        <w:t xml:space="preserve"> selection and matching of coachees to coaches</w:t>
      </w:r>
      <w:r w:rsidR="00017068">
        <w:t xml:space="preserve"> (and ment</w:t>
      </w:r>
      <w:r w:rsidR="00B10B6D">
        <w:t>ee</w:t>
      </w:r>
      <w:r w:rsidR="00017068">
        <w:t xml:space="preserve"> to ment</w:t>
      </w:r>
      <w:r w:rsidR="00B10B6D">
        <w:t>or</w:t>
      </w:r>
      <w:r w:rsidR="00017068">
        <w:t>)</w:t>
      </w:r>
      <w:r>
        <w:t xml:space="preserve"> and </w:t>
      </w:r>
      <w:r w:rsidR="007129ED">
        <w:t xml:space="preserve">enables </w:t>
      </w:r>
      <w:r>
        <w:t>organisations</w:t>
      </w:r>
      <w:r w:rsidRPr="004E1C15">
        <w:t xml:space="preserve"> to view</w:t>
      </w:r>
      <w:r>
        <w:t xml:space="preserve"> and manage</w:t>
      </w:r>
      <w:r w:rsidRPr="004E1C15">
        <w:t xml:space="preserve"> </w:t>
      </w:r>
      <w:r w:rsidR="00B1758D">
        <w:t xml:space="preserve">end to end </w:t>
      </w:r>
      <w:r w:rsidRPr="004E1C15">
        <w:t>coaching</w:t>
      </w:r>
      <w:r w:rsidR="00017068">
        <w:t>/mentoring</w:t>
      </w:r>
      <w:r w:rsidRPr="004E1C15">
        <w:t xml:space="preserve"> activity and requests across their authority</w:t>
      </w:r>
      <w:r>
        <w:t>.</w:t>
      </w:r>
      <w:r w:rsidR="00B13E8F">
        <w:t xml:space="preserve"> There will be updates to the functionality available on the platform during 2026.</w:t>
      </w:r>
    </w:p>
    <w:p w14:paraId="2A2A28E8" w14:textId="54B43C09" w:rsidR="0095797B" w:rsidRPr="004E1C15" w:rsidRDefault="00B1758D" w:rsidP="0095797B">
      <w:r>
        <w:t>Besides fulfilling their coaching</w:t>
      </w:r>
      <w:r w:rsidR="00017068">
        <w:t>/mentoring</w:t>
      </w:r>
      <w:r>
        <w:t xml:space="preserve"> commitments within the regional coaching</w:t>
      </w:r>
      <w:r w:rsidR="00017068">
        <w:t>/mentoring</w:t>
      </w:r>
      <w:r>
        <w:t xml:space="preserve"> network, s</w:t>
      </w:r>
      <w:r w:rsidR="0095797B" w:rsidRPr="004E1C15">
        <w:t xml:space="preserve">ome authorities </w:t>
      </w:r>
      <w:r>
        <w:t xml:space="preserve">also </w:t>
      </w:r>
      <w:r w:rsidR="0095797B" w:rsidRPr="004E1C15">
        <w:t xml:space="preserve">use the Mye-Coach </w:t>
      </w:r>
      <w:r w:rsidR="0095797B">
        <w:t xml:space="preserve">platform to </w:t>
      </w:r>
      <w:r w:rsidR="0095797B" w:rsidRPr="004E1C15">
        <w:t xml:space="preserve">manage their own </w:t>
      </w:r>
      <w:r w:rsidR="0095797B">
        <w:t>internal coaching</w:t>
      </w:r>
      <w:r w:rsidR="00017068">
        <w:t>/mentoring</w:t>
      </w:r>
      <w:r w:rsidR="0095797B">
        <w:t xml:space="preserve"> pool, further information on how this is </w:t>
      </w:r>
      <w:r>
        <w:t xml:space="preserve">undertaken is </w:t>
      </w:r>
      <w:r w:rsidR="0095797B">
        <w:t xml:space="preserve">on page </w:t>
      </w:r>
      <w:r w:rsidR="00B10B6D">
        <w:t>6</w:t>
      </w:r>
      <w:r w:rsidR="0095797B" w:rsidRPr="004E1C15">
        <w:t>.</w:t>
      </w:r>
    </w:p>
    <w:p w14:paraId="2A2A28E9" w14:textId="77777777" w:rsidR="0095797B" w:rsidRDefault="0095797B" w:rsidP="0095797B">
      <w:pPr>
        <w:rPr>
          <w:b/>
          <w:color w:val="0070C0"/>
        </w:rPr>
      </w:pPr>
      <w:r w:rsidRPr="004E1C15">
        <w:rPr>
          <w:b/>
          <w:color w:val="0070C0"/>
        </w:rPr>
        <w:t xml:space="preserve">Benefits of the mye-coach matching </w:t>
      </w:r>
      <w:r w:rsidR="00B1758D">
        <w:rPr>
          <w:b/>
          <w:color w:val="0070C0"/>
        </w:rPr>
        <w:t>platform</w:t>
      </w:r>
    </w:p>
    <w:p w14:paraId="2A2A28EA" w14:textId="77777777" w:rsidR="0095797B" w:rsidRPr="007129ED" w:rsidRDefault="0095797B" w:rsidP="0095797B">
      <w:pPr>
        <w:rPr>
          <w:b/>
        </w:rPr>
      </w:pPr>
      <w:r w:rsidRPr="007129ED">
        <w:rPr>
          <w:b/>
        </w:rPr>
        <w:t>For the organisation</w:t>
      </w:r>
    </w:p>
    <w:p w14:paraId="2A2A28EB" w14:textId="77777777" w:rsidR="0095797B" w:rsidRDefault="007129ED" w:rsidP="0095797B">
      <w:pPr>
        <w:pStyle w:val="ListParagraph"/>
        <w:numPr>
          <w:ilvl w:val="0"/>
          <w:numId w:val="16"/>
        </w:numPr>
        <w:spacing w:after="0" w:line="240" w:lineRule="auto"/>
      </w:pPr>
      <w:r w:rsidRPr="007129ED">
        <w:rPr>
          <w:b/>
        </w:rPr>
        <w:t>Management an</w:t>
      </w:r>
      <w:r w:rsidR="00D2250C">
        <w:rPr>
          <w:b/>
        </w:rPr>
        <w:t>d</w:t>
      </w:r>
      <w:r w:rsidRPr="007129ED">
        <w:rPr>
          <w:b/>
        </w:rPr>
        <w:t xml:space="preserve"> oversight of coaching</w:t>
      </w:r>
      <w:r w:rsidR="00017068">
        <w:rPr>
          <w:b/>
        </w:rPr>
        <w:t xml:space="preserve"> and mentoring</w:t>
      </w:r>
      <w:r w:rsidRPr="007129ED">
        <w:rPr>
          <w:b/>
        </w:rPr>
        <w:t xml:space="preserve"> activity</w:t>
      </w:r>
      <w:r>
        <w:t xml:space="preserve"> - </w:t>
      </w:r>
      <w:r w:rsidR="0095797B" w:rsidRPr="002D6288">
        <w:t xml:space="preserve">Enables </w:t>
      </w:r>
      <w:r w:rsidR="00B1758D" w:rsidRPr="002D6288">
        <w:t>organisations</w:t>
      </w:r>
      <w:r w:rsidR="0095797B" w:rsidRPr="002D6288">
        <w:t xml:space="preserve"> to view and manage their organisations coaching</w:t>
      </w:r>
      <w:r w:rsidR="00017068">
        <w:t xml:space="preserve"> and mentoring</w:t>
      </w:r>
      <w:r w:rsidR="0095797B" w:rsidRPr="002D6288">
        <w:t xml:space="preserve"> activity</w:t>
      </w:r>
      <w:r w:rsidR="0095797B">
        <w:t xml:space="preserve">, </w:t>
      </w:r>
      <w:r w:rsidR="00D2250C">
        <w:t>having oversight of</w:t>
      </w:r>
      <w:r w:rsidR="0095797B">
        <w:t xml:space="preserve"> coaching</w:t>
      </w:r>
      <w:r w:rsidR="00017068">
        <w:t xml:space="preserve"> and mentoring</w:t>
      </w:r>
      <w:r w:rsidR="0095797B">
        <w:t xml:space="preserve"> programmes and the number of coaching</w:t>
      </w:r>
      <w:r w:rsidR="00017068">
        <w:t>/mentoring</w:t>
      </w:r>
      <w:r w:rsidR="0095797B">
        <w:t xml:space="preserve"> hours taking place</w:t>
      </w:r>
      <w:r>
        <w:t>.</w:t>
      </w:r>
    </w:p>
    <w:p w14:paraId="2A2A28EC" w14:textId="7902EE9F" w:rsidR="0095797B" w:rsidRDefault="007129ED" w:rsidP="0095797B">
      <w:pPr>
        <w:pStyle w:val="ListParagraph"/>
        <w:numPr>
          <w:ilvl w:val="0"/>
          <w:numId w:val="16"/>
        </w:numPr>
        <w:spacing w:after="0" w:line="240" w:lineRule="auto"/>
      </w:pPr>
      <w:r>
        <w:rPr>
          <w:b/>
        </w:rPr>
        <w:t>Reporting</w:t>
      </w:r>
      <w:r w:rsidR="0095797B" w:rsidRPr="004E1C15">
        <w:t>, the</w:t>
      </w:r>
      <w:r>
        <w:t xml:space="preserve"> Mye-Coach platform includes a reporting function, enabling organisation to report on an</w:t>
      </w:r>
      <w:r w:rsidR="00AD0F72">
        <w:t>d</w:t>
      </w:r>
      <w:r>
        <w:t xml:space="preserve"> </w:t>
      </w:r>
      <w:r w:rsidR="0095797B" w:rsidRPr="004E1C15">
        <w:t>analys</w:t>
      </w:r>
      <w:r>
        <w:t>e data held</w:t>
      </w:r>
      <w:r w:rsidR="0095797B" w:rsidRPr="004E1C15">
        <w:t xml:space="preserve">.  Such </w:t>
      </w:r>
      <w:r w:rsidR="00FF0C34" w:rsidRPr="004E1C15">
        <w:t>as</w:t>
      </w:r>
      <w:r w:rsidR="0095797B" w:rsidRPr="004E1C15">
        <w:t xml:space="preserve"> number of coaching</w:t>
      </w:r>
      <w:r w:rsidR="00017068">
        <w:t>/mentoring</w:t>
      </w:r>
      <w:r w:rsidR="0095797B" w:rsidRPr="004E1C15">
        <w:t xml:space="preserve"> hours, subjects covered by, length of sessions.</w:t>
      </w:r>
    </w:p>
    <w:p w14:paraId="2A2A28ED" w14:textId="77777777" w:rsidR="0095797B" w:rsidRPr="004E1C15" w:rsidRDefault="0095797B" w:rsidP="0095797B">
      <w:pPr>
        <w:numPr>
          <w:ilvl w:val="0"/>
          <w:numId w:val="16"/>
        </w:numPr>
        <w:spacing w:after="0" w:line="240" w:lineRule="auto"/>
      </w:pPr>
      <w:r w:rsidRPr="004E1C15">
        <w:rPr>
          <w:b/>
        </w:rPr>
        <w:t>Evaluation</w:t>
      </w:r>
      <w:r w:rsidRPr="004E1C15">
        <w:t xml:space="preserve"> built in for both the coach</w:t>
      </w:r>
      <w:r w:rsidR="00017068">
        <w:t>/mentor</w:t>
      </w:r>
      <w:r w:rsidRPr="004E1C15">
        <w:t xml:space="preserve"> and coachee</w:t>
      </w:r>
      <w:r w:rsidR="00017068">
        <w:t>/mentee</w:t>
      </w:r>
      <w:r w:rsidRPr="004E1C15">
        <w:t xml:space="preserve">.  </w:t>
      </w:r>
      <w:r w:rsidR="00AD0F72">
        <w:t>Organisations can tailor their evaluation questionnaire to suite their internal requirements.</w:t>
      </w:r>
    </w:p>
    <w:p w14:paraId="2A2A28EE" w14:textId="77777777" w:rsidR="0095797B" w:rsidRDefault="0095797B" w:rsidP="0095797B">
      <w:pPr>
        <w:numPr>
          <w:ilvl w:val="0"/>
          <w:numId w:val="16"/>
        </w:numPr>
        <w:spacing w:after="0" w:line="240" w:lineRule="auto"/>
      </w:pPr>
      <w:r w:rsidRPr="004E1C15">
        <w:rPr>
          <w:b/>
        </w:rPr>
        <w:t xml:space="preserve">Security and data protection </w:t>
      </w:r>
      <w:r w:rsidRPr="004E1C15">
        <w:t>are recognised as two priorities for the site.</w:t>
      </w:r>
    </w:p>
    <w:p w14:paraId="2A2A28EF" w14:textId="77777777" w:rsidR="0095797B" w:rsidRDefault="0095797B" w:rsidP="0095797B">
      <w:pPr>
        <w:spacing w:after="0" w:line="240" w:lineRule="auto"/>
      </w:pPr>
    </w:p>
    <w:p w14:paraId="2A2A28F0" w14:textId="77777777" w:rsidR="0095797B" w:rsidRPr="00CF502B" w:rsidRDefault="0095797B" w:rsidP="0095797B">
      <w:pPr>
        <w:spacing w:after="0" w:line="240" w:lineRule="auto"/>
        <w:rPr>
          <w:b/>
          <w:color w:val="0070C0"/>
        </w:rPr>
      </w:pPr>
      <w:r w:rsidRPr="00CF502B">
        <w:rPr>
          <w:b/>
          <w:color w:val="0070C0"/>
        </w:rPr>
        <w:t>For the Coach</w:t>
      </w:r>
      <w:r w:rsidR="00017068">
        <w:rPr>
          <w:b/>
          <w:color w:val="0070C0"/>
        </w:rPr>
        <w:t>/Mentor</w:t>
      </w:r>
    </w:p>
    <w:p w14:paraId="2A2A28F1" w14:textId="77777777" w:rsidR="0095797B" w:rsidRPr="004E1C15" w:rsidRDefault="0095797B" w:rsidP="0095797B">
      <w:pPr>
        <w:spacing w:after="0" w:line="240" w:lineRule="auto"/>
      </w:pPr>
    </w:p>
    <w:p w14:paraId="2A2A28F2" w14:textId="4FD3B431" w:rsidR="0095797B" w:rsidRPr="004E1C15" w:rsidRDefault="0095797B" w:rsidP="0095797B">
      <w:pPr>
        <w:numPr>
          <w:ilvl w:val="0"/>
          <w:numId w:val="16"/>
        </w:numPr>
        <w:spacing w:after="0" w:line="240" w:lineRule="auto"/>
      </w:pPr>
      <w:r w:rsidRPr="004E1C15">
        <w:rPr>
          <w:b/>
        </w:rPr>
        <w:t>Access to Resources</w:t>
      </w:r>
      <w:r w:rsidRPr="004E1C15">
        <w:t xml:space="preserve"> - both coaches</w:t>
      </w:r>
      <w:r w:rsidR="00017068">
        <w:t>/mentors</w:t>
      </w:r>
      <w:r w:rsidRPr="004E1C15">
        <w:t xml:space="preserve"> and coachees</w:t>
      </w:r>
      <w:r w:rsidR="00017068">
        <w:t>/mentees</w:t>
      </w:r>
      <w:r w:rsidRPr="004E1C15">
        <w:t xml:space="preserve"> can access the </w:t>
      </w:r>
      <w:r w:rsidR="00FF0C34" w:rsidRPr="004E1C15">
        <w:t>resources,</w:t>
      </w:r>
      <w:r w:rsidRPr="004E1C15">
        <w:t xml:space="preserve"> and these can be integrated</w:t>
      </w:r>
      <w:r w:rsidR="00AD0F72">
        <w:t xml:space="preserve"> into the </w:t>
      </w:r>
      <w:r w:rsidR="004B39CF">
        <w:t>relationship.</w:t>
      </w:r>
    </w:p>
    <w:p w14:paraId="2A2A28F3" w14:textId="77777777" w:rsidR="0095797B" w:rsidRDefault="0095797B" w:rsidP="0095797B">
      <w:pPr>
        <w:pStyle w:val="ListParagraph"/>
        <w:numPr>
          <w:ilvl w:val="0"/>
          <w:numId w:val="16"/>
        </w:numPr>
      </w:pPr>
      <w:r w:rsidRPr="00033ACC">
        <w:rPr>
          <w:b/>
        </w:rPr>
        <w:lastRenderedPageBreak/>
        <w:t>Secure</w:t>
      </w:r>
      <w:r w:rsidR="00017068">
        <w:t xml:space="preserve"> recording of</w:t>
      </w:r>
      <w:r w:rsidRPr="004E1C15">
        <w:t xml:space="preserve"> </w:t>
      </w:r>
      <w:r w:rsidR="00017068">
        <w:t xml:space="preserve">coaching/mentoring </w:t>
      </w:r>
      <w:r w:rsidRPr="004E1C15">
        <w:t>hours</w:t>
      </w:r>
    </w:p>
    <w:p w14:paraId="2A2A28F4" w14:textId="0A681C4D" w:rsidR="00B63BD2" w:rsidRDefault="0095797B" w:rsidP="00F96494">
      <w:pPr>
        <w:pStyle w:val="ListParagraph"/>
        <w:numPr>
          <w:ilvl w:val="0"/>
          <w:numId w:val="16"/>
        </w:numPr>
      </w:pPr>
      <w:r w:rsidRPr="00B63BD2">
        <w:rPr>
          <w:b/>
        </w:rPr>
        <w:t>Secure messaging system</w:t>
      </w:r>
      <w:r w:rsidRPr="004E1C15">
        <w:t>, to enable the communication between coach</w:t>
      </w:r>
      <w:r w:rsidR="00017068">
        <w:t>/mentor</w:t>
      </w:r>
      <w:r w:rsidRPr="004E1C15">
        <w:t xml:space="preserve"> and coachee</w:t>
      </w:r>
      <w:r w:rsidR="00017068">
        <w:t>/mentee</w:t>
      </w:r>
      <w:r w:rsidRPr="004E1C15">
        <w:t xml:space="preserve"> that is secure and can only </w:t>
      </w:r>
      <w:r w:rsidR="00AD0F72">
        <w:t>be accessed by coach</w:t>
      </w:r>
      <w:r w:rsidR="00017068">
        <w:t>/mentor</w:t>
      </w:r>
      <w:r w:rsidR="00AD0F72">
        <w:t xml:space="preserve"> and </w:t>
      </w:r>
      <w:r w:rsidR="004B39CF">
        <w:t>client.</w:t>
      </w:r>
      <w:r w:rsidRPr="004E1C15">
        <w:t xml:space="preserve">   </w:t>
      </w:r>
    </w:p>
    <w:p w14:paraId="2A2A28F5" w14:textId="77777777" w:rsidR="0095797B" w:rsidRDefault="0095797B" w:rsidP="00F96494">
      <w:pPr>
        <w:pStyle w:val="ListParagraph"/>
        <w:numPr>
          <w:ilvl w:val="0"/>
          <w:numId w:val="16"/>
        </w:numPr>
      </w:pPr>
      <w:r w:rsidRPr="00B63BD2">
        <w:rPr>
          <w:b/>
        </w:rPr>
        <w:t>Calendar feed</w:t>
      </w:r>
      <w:r w:rsidRPr="004E1C15">
        <w:t xml:space="preserve"> from Mye-Coach to Outlook calendars</w:t>
      </w:r>
    </w:p>
    <w:p w14:paraId="2A2A28F6" w14:textId="77777777" w:rsidR="0095797B" w:rsidRDefault="0095797B" w:rsidP="0095797B">
      <w:pPr>
        <w:pStyle w:val="ListParagraph"/>
        <w:numPr>
          <w:ilvl w:val="0"/>
          <w:numId w:val="16"/>
        </w:numPr>
      </w:pPr>
      <w:r w:rsidRPr="00CF502B">
        <w:rPr>
          <w:b/>
        </w:rPr>
        <w:t>Automated reminders</w:t>
      </w:r>
      <w:r w:rsidRPr="004E1C15">
        <w:t xml:space="preserve"> that ar</w:t>
      </w:r>
      <w:r w:rsidR="00017068">
        <w:t>e emailed to you ahead of your</w:t>
      </w:r>
      <w:r w:rsidRPr="004E1C15">
        <w:t xml:space="preserve"> session. </w:t>
      </w:r>
    </w:p>
    <w:p w14:paraId="2A2A28F7" w14:textId="5E121668" w:rsidR="00B1758D" w:rsidRDefault="00D2250C" w:rsidP="00017068">
      <w:pPr>
        <w:pStyle w:val="ListParagraph"/>
        <w:numPr>
          <w:ilvl w:val="0"/>
          <w:numId w:val="16"/>
        </w:numPr>
      </w:pPr>
      <w:r w:rsidRPr="00845211">
        <w:rPr>
          <w:b/>
        </w:rPr>
        <w:t>Support</w:t>
      </w:r>
      <w:r w:rsidR="00AD0F72" w:rsidRPr="00845211">
        <w:rPr>
          <w:b/>
        </w:rPr>
        <w:t>s</w:t>
      </w:r>
      <w:r w:rsidRPr="00845211">
        <w:rPr>
          <w:b/>
        </w:rPr>
        <w:t xml:space="preserve"> the </w:t>
      </w:r>
      <w:r w:rsidR="00994A5E" w:rsidRPr="00845211">
        <w:rPr>
          <w:b/>
        </w:rPr>
        <w:t>development of best practice</w:t>
      </w:r>
      <w:r w:rsidR="00994A5E" w:rsidRPr="00994A5E">
        <w:t xml:space="preserve"> in the management of coaching</w:t>
      </w:r>
      <w:r w:rsidR="00017068">
        <w:t>/mentoring</w:t>
      </w:r>
      <w:r w:rsidR="00994A5E" w:rsidRPr="00994A5E">
        <w:t xml:space="preserve"> </w:t>
      </w:r>
      <w:r w:rsidR="004B39CF" w:rsidRPr="00994A5E">
        <w:t>relationships.</w:t>
      </w:r>
    </w:p>
    <w:p w14:paraId="2A2A28F8" w14:textId="77777777" w:rsidR="00017068" w:rsidRPr="00017068" w:rsidRDefault="00017068" w:rsidP="00017068">
      <w:pPr>
        <w:pStyle w:val="ListParagraph"/>
        <w:ind w:left="360"/>
      </w:pPr>
    </w:p>
    <w:p w14:paraId="2A2A28F9" w14:textId="77777777" w:rsidR="0095797B" w:rsidRPr="0095797B" w:rsidRDefault="0095797B" w:rsidP="007129ED">
      <w:pPr>
        <w:tabs>
          <w:tab w:val="left" w:pos="5430"/>
        </w:tabs>
        <w:rPr>
          <w:b/>
          <w:color w:val="0070C0"/>
          <w:sz w:val="24"/>
        </w:rPr>
      </w:pPr>
      <w:r w:rsidRPr="0095797B">
        <w:rPr>
          <w:b/>
          <w:color w:val="0070C0"/>
          <w:sz w:val="24"/>
        </w:rPr>
        <w:t>Organisation Support for Coaching</w:t>
      </w:r>
      <w:r w:rsidR="00017068">
        <w:rPr>
          <w:b/>
          <w:color w:val="0070C0"/>
          <w:sz w:val="24"/>
        </w:rPr>
        <w:t>/Mentoring</w:t>
      </w:r>
      <w:r w:rsidRPr="0095797B">
        <w:rPr>
          <w:b/>
          <w:color w:val="0070C0"/>
          <w:sz w:val="24"/>
        </w:rPr>
        <w:t xml:space="preserve"> Culture Development</w:t>
      </w:r>
    </w:p>
    <w:p w14:paraId="2A2A28FA" w14:textId="0BEF50FE" w:rsidR="0095797B" w:rsidRPr="007129ED" w:rsidRDefault="0095797B" w:rsidP="007129ED">
      <w:pPr>
        <w:rPr>
          <w:b/>
        </w:rPr>
      </w:pPr>
      <w:r w:rsidRPr="007129ED">
        <w:rPr>
          <w:b/>
        </w:rPr>
        <w:t>Joint organisational working and sharing by those responsible for Coaching</w:t>
      </w:r>
      <w:r w:rsidR="00017068">
        <w:rPr>
          <w:b/>
        </w:rPr>
        <w:t>/Mentoring</w:t>
      </w:r>
      <w:r w:rsidRPr="007129ED">
        <w:rPr>
          <w:b/>
        </w:rPr>
        <w:t xml:space="preserve"> within </w:t>
      </w:r>
      <w:r w:rsidR="004B39CF" w:rsidRPr="007129ED">
        <w:rPr>
          <w:b/>
        </w:rPr>
        <w:t>organisations.</w:t>
      </w:r>
    </w:p>
    <w:p w14:paraId="2A2A28FB" w14:textId="69212584" w:rsidR="006B4DEC" w:rsidRDefault="0095797B" w:rsidP="00B63BD2">
      <w:pPr>
        <w:tabs>
          <w:tab w:val="left" w:pos="5430"/>
        </w:tabs>
      </w:pPr>
      <w:r>
        <w:t xml:space="preserve">A central element of the support provided to organisations in membership of the East Midlands Coaching </w:t>
      </w:r>
      <w:r w:rsidR="00017068">
        <w:rPr>
          <w:bCs/>
        </w:rPr>
        <w:t xml:space="preserve">and Mentoring </w:t>
      </w:r>
      <w:r w:rsidR="00017068">
        <w:t>Network is the</w:t>
      </w:r>
      <w:r w:rsidR="00FC67DC">
        <w:t xml:space="preserve"> East Midlands Coaching Network Steering group</w:t>
      </w:r>
      <w:r>
        <w:t xml:space="preserve">.  </w:t>
      </w:r>
      <w:r w:rsidR="00B1758D">
        <w:t>R</w:t>
      </w:r>
      <w:r>
        <w:t>epresentatives from each member organisation of the East</w:t>
      </w:r>
      <w:r w:rsidR="00B1758D">
        <w:t xml:space="preserve"> Midlands Coaching </w:t>
      </w:r>
      <w:r w:rsidR="00017068">
        <w:rPr>
          <w:bCs/>
        </w:rPr>
        <w:t xml:space="preserve">and Mentoring </w:t>
      </w:r>
      <w:r w:rsidR="00B1758D">
        <w:t>Network meet quarterly.</w:t>
      </w:r>
      <w:r>
        <w:t xml:space="preserve">  These meetings (held both virtually and</w:t>
      </w:r>
      <w:r w:rsidR="00B1758D">
        <w:t xml:space="preserve"> face to face</w:t>
      </w:r>
      <w:r w:rsidR="00017068">
        <w:t xml:space="preserve">) provide an opportunity for </w:t>
      </w:r>
      <w:r w:rsidR="002D6EE0">
        <w:t xml:space="preserve">steering group members </w:t>
      </w:r>
      <w:r>
        <w:t xml:space="preserve">to share organisational activity, as well as a forum to seek advice and support from a </w:t>
      </w:r>
      <w:r w:rsidR="00B1758D">
        <w:t xml:space="preserve">shared interest </w:t>
      </w:r>
      <w:r>
        <w:t>community in coaching</w:t>
      </w:r>
      <w:r w:rsidR="00017068">
        <w:t xml:space="preserve"> and mentoring</w:t>
      </w:r>
      <w:r>
        <w:t xml:space="preserve">.  The meetings </w:t>
      </w:r>
      <w:r w:rsidR="00B1758D">
        <w:t xml:space="preserve">also </w:t>
      </w:r>
      <w:r>
        <w:t>provide organisations with the opportunity to</w:t>
      </w:r>
      <w:r w:rsidR="00AD0F72">
        <w:t xml:space="preserve"> give</w:t>
      </w:r>
      <w:r>
        <w:t xml:space="preserve"> </w:t>
      </w:r>
      <w:r w:rsidR="00B1758D">
        <w:t xml:space="preserve">continuous </w:t>
      </w:r>
      <w:r>
        <w:t xml:space="preserve">feedback to East Midlands Councils </w:t>
      </w:r>
      <w:r w:rsidR="00B1758D">
        <w:t xml:space="preserve">as well as helping </w:t>
      </w:r>
      <w:r w:rsidR="00017068">
        <w:t>to develop the</w:t>
      </w:r>
      <w:r>
        <w:t xml:space="preserve"> CPD programme</w:t>
      </w:r>
      <w:r w:rsidR="00017068">
        <w:t>s</w:t>
      </w:r>
      <w:r>
        <w:t>.</w:t>
      </w:r>
    </w:p>
    <w:p w14:paraId="2A2A28FC" w14:textId="026B6E74" w:rsidR="00B63BD2" w:rsidRPr="00D942D1" w:rsidRDefault="00017068" w:rsidP="00B63BD2">
      <w:pPr>
        <w:tabs>
          <w:tab w:val="left" w:pos="5430"/>
        </w:tabs>
        <w:rPr>
          <w:b/>
          <w:color w:val="0070C0"/>
          <w:sz w:val="24"/>
        </w:rPr>
      </w:pPr>
      <w:r>
        <w:rPr>
          <w:b/>
          <w:color w:val="0070C0"/>
          <w:sz w:val="24"/>
        </w:rPr>
        <w:t>Building</w:t>
      </w:r>
      <w:r w:rsidR="00D942D1" w:rsidRPr="00D942D1">
        <w:rPr>
          <w:b/>
          <w:color w:val="0070C0"/>
          <w:sz w:val="24"/>
        </w:rPr>
        <w:t xml:space="preserve"> capacity, knowledge, </w:t>
      </w:r>
      <w:r w:rsidR="0051373B" w:rsidRPr="00D942D1">
        <w:rPr>
          <w:b/>
          <w:color w:val="0070C0"/>
          <w:sz w:val="24"/>
        </w:rPr>
        <w:t>skills,</w:t>
      </w:r>
      <w:r w:rsidR="00D942D1" w:rsidRPr="00D942D1">
        <w:rPr>
          <w:b/>
          <w:color w:val="0070C0"/>
          <w:sz w:val="24"/>
        </w:rPr>
        <w:t xml:space="preserve"> and expertise</w:t>
      </w:r>
    </w:p>
    <w:p w14:paraId="2A2A28FD" w14:textId="77777777" w:rsidR="00D942D1" w:rsidRDefault="00D942D1" w:rsidP="00B63BD2">
      <w:pPr>
        <w:tabs>
          <w:tab w:val="left" w:pos="5430"/>
        </w:tabs>
      </w:pPr>
      <w:r>
        <w:t xml:space="preserve">Supporting the continual professional development of coaches is a central principle of the network and membership of the network enables coaches to access free development </w:t>
      </w:r>
      <w:r w:rsidR="00B1758D">
        <w:t>on a quarterly basis.</w:t>
      </w:r>
      <w:r>
        <w:t xml:space="preserve">  Three half day workshops and an annual coaching conference are offered to each coach. </w:t>
      </w:r>
    </w:p>
    <w:p w14:paraId="2A2A28FE" w14:textId="1952C9A1" w:rsidR="00D942D1" w:rsidRDefault="00D942D1" w:rsidP="00B63BD2">
      <w:pPr>
        <w:tabs>
          <w:tab w:val="left" w:pos="5430"/>
        </w:tabs>
      </w:pPr>
      <w:r>
        <w:t>The</w:t>
      </w:r>
      <w:r w:rsidR="00253130">
        <w:t xml:space="preserve"> CPD</w:t>
      </w:r>
      <w:r>
        <w:t xml:space="preserve"> sessions are an ideal way for coaches to gain new skills, develop new tool and techniques and learn more about how they</w:t>
      </w:r>
      <w:r w:rsidR="00B1758D">
        <w:t>, as coaches, can support their clients/coachees.</w:t>
      </w:r>
    </w:p>
    <w:p w14:paraId="2A2A28FF" w14:textId="19A218C8" w:rsidR="00921703" w:rsidRDefault="00921703" w:rsidP="00B63BD2">
      <w:pPr>
        <w:tabs>
          <w:tab w:val="left" w:pos="5430"/>
        </w:tabs>
        <w:rPr>
          <w:b/>
        </w:rPr>
      </w:pPr>
      <w:r w:rsidRPr="00921703">
        <w:rPr>
          <w:b/>
        </w:rPr>
        <w:t xml:space="preserve">Previous CPD sessions have </w:t>
      </w:r>
      <w:r w:rsidR="00FF0C34" w:rsidRPr="00921703">
        <w:rPr>
          <w:b/>
        </w:rPr>
        <w:t>included.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921703" w14:paraId="2A2A2902" w14:textId="77777777" w:rsidTr="00921703">
        <w:tc>
          <w:tcPr>
            <w:tcW w:w="4957" w:type="dxa"/>
          </w:tcPr>
          <w:p w14:paraId="2A2A2900" w14:textId="77777777" w:rsidR="00921703" w:rsidRPr="00921703" w:rsidRDefault="00921703" w:rsidP="00B63BD2">
            <w:pPr>
              <w:pStyle w:val="ListParagraph"/>
              <w:numPr>
                <w:ilvl w:val="0"/>
                <w:numId w:val="29"/>
              </w:numPr>
              <w:tabs>
                <w:tab w:val="left" w:pos="5430"/>
              </w:tabs>
            </w:pPr>
            <w:r w:rsidRPr="00921703">
              <w:t>Understanding derailment: How coaches can help coachees get back on track</w:t>
            </w:r>
          </w:p>
        </w:tc>
        <w:tc>
          <w:tcPr>
            <w:tcW w:w="4677" w:type="dxa"/>
          </w:tcPr>
          <w:p w14:paraId="2A2A2901" w14:textId="77777777" w:rsidR="00921703" w:rsidRPr="00921703" w:rsidRDefault="00845211" w:rsidP="00B63BD2">
            <w:pPr>
              <w:pStyle w:val="ListParagraph"/>
              <w:numPr>
                <w:ilvl w:val="0"/>
                <w:numId w:val="29"/>
              </w:numPr>
              <w:tabs>
                <w:tab w:val="left" w:pos="5430"/>
              </w:tabs>
            </w:pPr>
            <w:r w:rsidRPr="00921703">
              <w:t>Coaching Tools, exploring tools used within coaching sessions</w:t>
            </w:r>
          </w:p>
        </w:tc>
      </w:tr>
      <w:tr w:rsidR="00921703" w14:paraId="2A2A2905" w14:textId="77777777" w:rsidTr="00921703">
        <w:tc>
          <w:tcPr>
            <w:tcW w:w="4957" w:type="dxa"/>
          </w:tcPr>
          <w:p w14:paraId="2A2A2903" w14:textId="77777777" w:rsidR="00921703" w:rsidRPr="00921703" w:rsidRDefault="00921703" w:rsidP="00B63BD2">
            <w:pPr>
              <w:pStyle w:val="ListParagraph"/>
              <w:numPr>
                <w:ilvl w:val="0"/>
                <w:numId w:val="29"/>
              </w:numPr>
              <w:tabs>
                <w:tab w:val="left" w:pos="5430"/>
              </w:tabs>
            </w:pPr>
            <w:r w:rsidRPr="00921703">
              <w:t>Team Coaching</w:t>
            </w:r>
          </w:p>
        </w:tc>
        <w:tc>
          <w:tcPr>
            <w:tcW w:w="4677" w:type="dxa"/>
          </w:tcPr>
          <w:p w14:paraId="2A2A2904" w14:textId="77777777" w:rsidR="00921703" w:rsidRPr="00921703" w:rsidRDefault="00921703" w:rsidP="00B63BD2">
            <w:pPr>
              <w:pStyle w:val="ListParagraph"/>
              <w:numPr>
                <w:ilvl w:val="0"/>
                <w:numId w:val="29"/>
              </w:numPr>
              <w:tabs>
                <w:tab w:val="left" w:pos="5430"/>
              </w:tabs>
            </w:pPr>
            <w:r w:rsidRPr="00921703">
              <w:t>Coaching and Structural Dynamics</w:t>
            </w:r>
          </w:p>
        </w:tc>
      </w:tr>
      <w:tr w:rsidR="00921703" w14:paraId="2A2A2908" w14:textId="77777777" w:rsidTr="00921703">
        <w:tc>
          <w:tcPr>
            <w:tcW w:w="4957" w:type="dxa"/>
          </w:tcPr>
          <w:p w14:paraId="2A2A2906" w14:textId="77777777" w:rsidR="00921703" w:rsidRPr="00921703" w:rsidRDefault="00921703" w:rsidP="00B63BD2">
            <w:pPr>
              <w:pStyle w:val="ListParagraph"/>
              <w:numPr>
                <w:ilvl w:val="0"/>
                <w:numId w:val="29"/>
              </w:numPr>
              <w:tabs>
                <w:tab w:val="left" w:pos="5430"/>
              </w:tabs>
            </w:pPr>
            <w:r w:rsidRPr="00921703">
              <w:t>Self-care and coaching</w:t>
            </w:r>
          </w:p>
        </w:tc>
        <w:tc>
          <w:tcPr>
            <w:tcW w:w="4677" w:type="dxa"/>
          </w:tcPr>
          <w:p w14:paraId="2A2A2907" w14:textId="77777777" w:rsidR="00921703" w:rsidRPr="00921703" w:rsidRDefault="00921703" w:rsidP="00B63BD2">
            <w:pPr>
              <w:pStyle w:val="ListParagraph"/>
              <w:numPr>
                <w:ilvl w:val="0"/>
                <w:numId w:val="29"/>
              </w:numPr>
              <w:tabs>
                <w:tab w:val="left" w:pos="5430"/>
              </w:tabs>
            </w:pPr>
            <w:r>
              <w:t xml:space="preserve">Coaching for Resilience </w:t>
            </w:r>
          </w:p>
        </w:tc>
      </w:tr>
      <w:tr w:rsidR="00921703" w14:paraId="2A2A290B" w14:textId="77777777" w:rsidTr="00921703">
        <w:tc>
          <w:tcPr>
            <w:tcW w:w="4957" w:type="dxa"/>
          </w:tcPr>
          <w:p w14:paraId="2A2A2909" w14:textId="77777777" w:rsidR="00921703" w:rsidRPr="00921703" w:rsidRDefault="00845211" w:rsidP="00B63BD2">
            <w:pPr>
              <w:pStyle w:val="ListParagraph"/>
              <w:numPr>
                <w:ilvl w:val="0"/>
                <w:numId w:val="29"/>
              </w:numPr>
              <w:tabs>
                <w:tab w:val="left" w:pos="5430"/>
              </w:tabs>
            </w:pPr>
            <w:r w:rsidRPr="00921703">
              <w:t>Coaching Virtually (telephone and online)</w:t>
            </w:r>
          </w:p>
        </w:tc>
        <w:tc>
          <w:tcPr>
            <w:tcW w:w="4677" w:type="dxa"/>
          </w:tcPr>
          <w:p w14:paraId="2A2A290A" w14:textId="77777777" w:rsidR="00921703" w:rsidRPr="00845211" w:rsidRDefault="00921703" w:rsidP="00B63BD2">
            <w:pPr>
              <w:pStyle w:val="ListParagraph"/>
              <w:numPr>
                <w:ilvl w:val="0"/>
                <w:numId w:val="29"/>
              </w:numPr>
              <w:tabs>
                <w:tab w:val="left" w:pos="5430"/>
              </w:tabs>
            </w:pPr>
            <w:r w:rsidRPr="00921703">
              <w:t>Creative Coaching</w:t>
            </w:r>
          </w:p>
        </w:tc>
      </w:tr>
      <w:tr w:rsidR="004B39CF" w14:paraId="09B7938A" w14:textId="77777777" w:rsidTr="00921703">
        <w:tc>
          <w:tcPr>
            <w:tcW w:w="4957" w:type="dxa"/>
          </w:tcPr>
          <w:p w14:paraId="2F28ECF0" w14:textId="710DB075" w:rsidR="004B39CF" w:rsidRPr="00921703" w:rsidRDefault="004B39CF" w:rsidP="00B63BD2">
            <w:pPr>
              <w:pStyle w:val="ListParagraph"/>
              <w:numPr>
                <w:ilvl w:val="0"/>
                <w:numId w:val="29"/>
              </w:numPr>
              <w:tabs>
                <w:tab w:val="left" w:pos="5430"/>
              </w:tabs>
            </w:pPr>
            <w:r>
              <w:t>Coaching for Neurodiversity</w:t>
            </w:r>
          </w:p>
        </w:tc>
        <w:tc>
          <w:tcPr>
            <w:tcW w:w="4677" w:type="dxa"/>
          </w:tcPr>
          <w:p w14:paraId="50167C9E" w14:textId="4201D8DA" w:rsidR="004B39CF" w:rsidRPr="00921703" w:rsidRDefault="004B39CF" w:rsidP="00B63BD2">
            <w:pPr>
              <w:pStyle w:val="ListParagraph"/>
              <w:numPr>
                <w:ilvl w:val="0"/>
                <w:numId w:val="29"/>
              </w:numPr>
              <w:tabs>
                <w:tab w:val="left" w:pos="5430"/>
              </w:tabs>
            </w:pPr>
            <w:r>
              <w:t xml:space="preserve">Coaching for Change </w:t>
            </w:r>
          </w:p>
        </w:tc>
      </w:tr>
    </w:tbl>
    <w:p w14:paraId="50547A12" w14:textId="77777777" w:rsidR="002D6EE0" w:rsidRDefault="002D6EE0" w:rsidP="002D6288">
      <w:pPr>
        <w:rPr>
          <w:rFonts w:cs="Verdana"/>
          <w:bCs/>
          <w:szCs w:val="32"/>
          <w:lang w:val="en-US"/>
        </w:rPr>
      </w:pPr>
    </w:p>
    <w:p w14:paraId="6ED229EE" w14:textId="33EAC7A5" w:rsidR="002D6EE0" w:rsidRPr="002D6EE0" w:rsidRDefault="002D6EE0" w:rsidP="002D6288">
      <w:pPr>
        <w:rPr>
          <w:rFonts w:cs="Verdana"/>
          <w:bCs/>
          <w:szCs w:val="32"/>
          <w:lang w:val="en-US"/>
        </w:rPr>
      </w:pPr>
      <w:r w:rsidRPr="002D6EE0">
        <w:rPr>
          <w:rFonts w:cs="Verdana"/>
          <w:bCs/>
          <w:szCs w:val="32"/>
          <w:lang w:val="en-US"/>
        </w:rPr>
        <w:t xml:space="preserve">All </w:t>
      </w:r>
      <w:r>
        <w:rPr>
          <w:rFonts w:cs="Verdana"/>
          <w:bCs/>
          <w:szCs w:val="32"/>
          <w:lang w:val="en-US"/>
        </w:rPr>
        <w:t xml:space="preserve">coaches in the network are required to attend at least </w:t>
      </w:r>
      <w:r w:rsidR="00B26E04">
        <w:rPr>
          <w:rFonts w:cs="Verdana"/>
          <w:bCs/>
          <w:szCs w:val="32"/>
          <w:lang w:val="en-US"/>
        </w:rPr>
        <w:t>two CPD sessions each year to maintain their membership</w:t>
      </w:r>
      <w:r w:rsidR="0051373B">
        <w:rPr>
          <w:rFonts w:cs="Verdana"/>
          <w:bCs/>
          <w:szCs w:val="32"/>
          <w:lang w:val="en-US"/>
        </w:rPr>
        <w:t xml:space="preserve">. </w:t>
      </w:r>
      <w:r w:rsidR="00B26E04">
        <w:rPr>
          <w:rFonts w:cs="Verdana"/>
          <w:bCs/>
          <w:szCs w:val="32"/>
          <w:lang w:val="en-US"/>
        </w:rPr>
        <w:t>These sessions should be recorded on their profile on the mye-coach site.</w:t>
      </w:r>
    </w:p>
    <w:p w14:paraId="2A2A290D" w14:textId="77777777" w:rsidR="00017068" w:rsidRPr="00017068" w:rsidRDefault="00017068" w:rsidP="002D6288">
      <w:pPr>
        <w:rPr>
          <w:rFonts w:cs="Verdana"/>
          <w:b/>
          <w:color w:val="0070C0"/>
          <w:lang w:val="en-US"/>
        </w:rPr>
      </w:pPr>
      <w:r w:rsidRPr="00017068">
        <w:rPr>
          <w:rFonts w:cs="Verdana"/>
          <w:b/>
          <w:color w:val="0070C0"/>
          <w:lang w:val="en-US"/>
        </w:rPr>
        <w:t>For Mentors</w:t>
      </w:r>
    </w:p>
    <w:p w14:paraId="2A2A290E" w14:textId="77777777" w:rsidR="00017068" w:rsidRPr="00017068" w:rsidRDefault="00017068" w:rsidP="002D6288">
      <w:pPr>
        <w:rPr>
          <w:rFonts w:cs="Verdana"/>
          <w:lang w:val="en-US"/>
        </w:rPr>
      </w:pPr>
      <w:r>
        <w:rPr>
          <w:rFonts w:cs="Verdana"/>
          <w:lang w:val="en-US"/>
        </w:rPr>
        <w:t xml:space="preserve">Mentors in the East Midlands Coaching </w:t>
      </w:r>
      <w:r>
        <w:rPr>
          <w:bCs/>
        </w:rPr>
        <w:t>and Mentoring Network will be supported by two annual CPD sessions.  One supervision session, an opportunity to reflect on mentoring relationships and access to the annual Coaching and Mentoring Conference.</w:t>
      </w:r>
    </w:p>
    <w:p w14:paraId="2A2A290F" w14:textId="77777777" w:rsidR="00D2250C" w:rsidRPr="00D2250C" w:rsidRDefault="00D2250C" w:rsidP="002D6288">
      <w:pPr>
        <w:rPr>
          <w:rFonts w:cs="Verdana"/>
          <w:b/>
          <w:color w:val="0070C0"/>
          <w:sz w:val="24"/>
          <w:lang w:val="en-US"/>
        </w:rPr>
      </w:pPr>
      <w:r w:rsidRPr="00D2250C">
        <w:rPr>
          <w:rFonts w:cs="Verdana"/>
          <w:b/>
          <w:color w:val="0070C0"/>
          <w:sz w:val="24"/>
          <w:lang w:val="en-US"/>
        </w:rPr>
        <w:t xml:space="preserve">Ensuring the maintenance of ethical and professional standards </w:t>
      </w:r>
    </w:p>
    <w:p w14:paraId="2A2A2910" w14:textId="77777777" w:rsidR="002D6288" w:rsidRPr="00D2250C" w:rsidRDefault="008E2122" w:rsidP="002D6288">
      <w:r w:rsidRPr="00D2250C">
        <w:rPr>
          <w:b/>
          <w:bCs/>
        </w:rPr>
        <w:t>East Midlands Coaching</w:t>
      </w:r>
      <w:r w:rsidR="00017068">
        <w:rPr>
          <w:b/>
          <w:bCs/>
        </w:rPr>
        <w:t xml:space="preserve"> and Mentoring</w:t>
      </w:r>
      <w:r w:rsidRPr="00D2250C">
        <w:rPr>
          <w:b/>
          <w:bCs/>
        </w:rPr>
        <w:t xml:space="preserve"> N</w:t>
      </w:r>
      <w:r w:rsidR="005805EA" w:rsidRPr="00D2250C">
        <w:rPr>
          <w:b/>
          <w:bCs/>
        </w:rPr>
        <w:t xml:space="preserve">etwork </w:t>
      </w:r>
      <w:r w:rsidRPr="00D2250C">
        <w:rPr>
          <w:b/>
          <w:bCs/>
        </w:rPr>
        <w:t>Operational</w:t>
      </w:r>
      <w:r w:rsidR="002D6288" w:rsidRPr="00D2250C">
        <w:rPr>
          <w:b/>
          <w:bCs/>
        </w:rPr>
        <w:t xml:space="preserve"> </w:t>
      </w:r>
      <w:r w:rsidRPr="00D2250C">
        <w:rPr>
          <w:b/>
          <w:bCs/>
        </w:rPr>
        <w:t>D</w:t>
      </w:r>
      <w:r w:rsidR="002D6288" w:rsidRPr="00D2250C">
        <w:rPr>
          <w:b/>
          <w:bCs/>
        </w:rPr>
        <w:t>ocuments</w:t>
      </w:r>
    </w:p>
    <w:p w14:paraId="2A2A2911" w14:textId="59CC81B5" w:rsidR="008E2122" w:rsidRDefault="008E2122" w:rsidP="008E2122">
      <w:pPr>
        <w:spacing w:after="0" w:line="240" w:lineRule="auto"/>
      </w:pPr>
      <w:r>
        <w:lastRenderedPageBreak/>
        <w:t xml:space="preserve">The East Midlands Coaching </w:t>
      </w:r>
      <w:r w:rsidR="00017068">
        <w:rPr>
          <w:bCs/>
        </w:rPr>
        <w:t xml:space="preserve">and Mentoring </w:t>
      </w:r>
      <w:r>
        <w:t>Network takes an ethical approach to coaching</w:t>
      </w:r>
      <w:r w:rsidR="00017068">
        <w:t>/mentoring</w:t>
      </w:r>
      <w:r w:rsidR="00AD0F72">
        <w:t xml:space="preserve"> and </w:t>
      </w:r>
      <w:r>
        <w:t xml:space="preserve">requires those </w:t>
      </w:r>
      <w:r w:rsidR="00AD0F72">
        <w:t xml:space="preserve">in </w:t>
      </w:r>
      <w:r>
        <w:t>engaging with the Coaching</w:t>
      </w:r>
      <w:r w:rsidR="00017068">
        <w:t xml:space="preserve"> </w:t>
      </w:r>
      <w:r w:rsidR="00017068">
        <w:rPr>
          <w:bCs/>
        </w:rPr>
        <w:t>and Mentoring</w:t>
      </w:r>
      <w:r>
        <w:t xml:space="preserve"> Network (</w:t>
      </w:r>
      <w:r w:rsidR="00B1758D">
        <w:t>organisation</w:t>
      </w:r>
      <w:r>
        <w:t>, coach</w:t>
      </w:r>
      <w:r w:rsidR="00017068">
        <w:t>/</w:t>
      </w:r>
      <w:r w:rsidR="0051373B">
        <w:t>mentor,</w:t>
      </w:r>
      <w:r>
        <w:t xml:space="preserve"> and coachee</w:t>
      </w:r>
      <w:r w:rsidR="00017068">
        <w:t>/mentee</w:t>
      </w:r>
      <w:r>
        <w:t xml:space="preserve">) to sign up to our code of conduct and terms and conditions.  The network is underpinned by a number of key </w:t>
      </w:r>
      <w:r w:rsidR="00FF0C34">
        <w:t>documents.</w:t>
      </w:r>
    </w:p>
    <w:p w14:paraId="12A7E64F" w14:textId="77777777" w:rsidR="004B39CF" w:rsidRDefault="004B39CF" w:rsidP="008E2122">
      <w:pPr>
        <w:spacing w:after="0" w:line="240" w:lineRule="auto"/>
      </w:pPr>
    </w:p>
    <w:p w14:paraId="2A2A2912" w14:textId="77777777" w:rsidR="00CF502B" w:rsidRDefault="00CF502B" w:rsidP="00921703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>
        <w:t>Terms and Conditions – Coach</w:t>
      </w:r>
      <w:r w:rsidR="00017068">
        <w:t xml:space="preserve"> &amp; Mentor</w:t>
      </w:r>
      <w:r w:rsidR="00921703">
        <w:t xml:space="preserve"> </w:t>
      </w:r>
    </w:p>
    <w:p w14:paraId="2A2A2913" w14:textId="77777777" w:rsidR="00AD78E0" w:rsidRDefault="00AD78E0" w:rsidP="00AD78E0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>
        <w:t>Terms and Conditions –Coachee</w:t>
      </w:r>
      <w:r w:rsidR="00017068">
        <w:t xml:space="preserve"> &amp; Mentee</w:t>
      </w:r>
    </w:p>
    <w:p w14:paraId="2A2A2914" w14:textId="77777777" w:rsidR="00AD78E0" w:rsidRDefault="00CF502B" w:rsidP="00AD78E0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>
        <w:t>Code of conduct</w:t>
      </w:r>
    </w:p>
    <w:p w14:paraId="2A2A2915" w14:textId="77777777" w:rsidR="008E2122" w:rsidRDefault="008E2122" w:rsidP="008E2122">
      <w:pPr>
        <w:spacing w:after="0" w:line="240" w:lineRule="auto"/>
      </w:pPr>
    </w:p>
    <w:p w14:paraId="0CCE53C9" w14:textId="126780A1" w:rsidR="00491726" w:rsidRDefault="00491726" w:rsidP="008E2122">
      <w:pPr>
        <w:spacing w:after="0" w:line="240" w:lineRule="auto"/>
      </w:pPr>
      <w:r>
        <w:t xml:space="preserve">Coaches in the network are required to sign up to these as part of membership. </w:t>
      </w:r>
    </w:p>
    <w:p w14:paraId="25A9F195" w14:textId="77777777" w:rsidR="00491726" w:rsidRDefault="00491726" w:rsidP="008E2122">
      <w:pPr>
        <w:spacing w:after="0" w:line="240" w:lineRule="auto"/>
      </w:pPr>
    </w:p>
    <w:p w14:paraId="2A2A2916" w14:textId="1BBD4DD5" w:rsidR="002D6288" w:rsidRDefault="008E2122" w:rsidP="00845211">
      <w:pPr>
        <w:spacing w:after="0" w:line="240" w:lineRule="auto"/>
      </w:pPr>
      <w:r w:rsidRPr="008E2122">
        <w:rPr>
          <w:b/>
        </w:rPr>
        <w:t xml:space="preserve">Coaching </w:t>
      </w:r>
      <w:r w:rsidR="00017068">
        <w:rPr>
          <w:b/>
        </w:rPr>
        <w:t xml:space="preserve">and Mentoring </w:t>
      </w:r>
      <w:r w:rsidRPr="008E2122">
        <w:rPr>
          <w:b/>
        </w:rPr>
        <w:t>contract</w:t>
      </w:r>
      <w:r>
        <w:t xml:space="preserve"> - The East Midlands Coaching</w:t>
      </w:r>
      <w:r w:rsidR="00017068">
        <w:t xml:space="preserve"> </w:t>
      </w:r>
      <w:r w:rsidR="00017068">
        <w:rPr>
          <w:bCs/>
        </w:rPr>
        <w:t>and Mentoring</w:t>
      </w:r>
      <w:r>
        <w:t xml:space="preserve"> Network has developed a standard coaching</w:t>
      </w:r>
      <w:r w:rsidR="00017068">
        <w:t xml:space="preserve"> </w:t>
      </w:r>
      <w:r w:rsidR="00017068">
        <w:rPr>
          <w:bCs/>
        </w:rPr>
        <w:t>and mentoring</w:t>
      </w:r>
      <w:r>
        <w:t xml:space="preserve"> contract that we </w:t>
      </w:r>
      <w:r w:rsidR="008866F0">
        <w:t>ask</w:t>
      </w:r>
      <w:r>
        <w:t xml:space="preserve"> coaches</w:t>
      </w:r>
      <w:r w:rsidR="00017068">
        <w:t xml:space="preserve"> and mentors</w:t>
      </w:r>
      <w:r>
        <w:t xml:space="preserve"> to use as pa</w:t>
      </w:r>
      <w:r w:rsidR="00017068">
        <w:t xml:space="preserve">rt of the development of their </w:t>
      </w:r>
      <w:r>
        <w:t>rela</w:t>
      </w:r>
      <w:r w:rsidR="00017068">
        <w:t>tionship</w:t>
      </w:r>
      <w:r w:rsidR="006A7791">
        <w:t>.  Coaches in the network are required to complete a contract agreement for all coaching relationships.</w:t>
      </w:r>
    </w:p>
    <w:p w14:paraId="2A2A2917" w14:textId="77777777" w:rsidR="00845211" w:rsidRDefault="00845211" w:rsidP="00845211">
      <w:pPr>
        <w:spacing w:after="0" w:line="240" w:lineRule="auto"/>
      </w:pPr>
    </w:p>
    <w:p w14:paraId="2A2A2918" w14:textId="77777777" w:rsidR="003339E1" w:rsidRPr="006B4DEC" w:rsidRDefault="005805EA" w:rsidP="003339E1">
      <w:pPr>
        <w:spacing w:after="60"/>
        <w:rPr>
          <w:rFonts w:cs="Arial"/>
          <w:b/>
          <w:color w:val="0070C0"/>
          <w:sz w:val="24"/>
          <w:lang w:val="en"/>
        </w:rPr>
      </w:pPr>
      <w:r w:rsidRPr="006B4DEC">
        <w:rPr>
          <w:rFonts w:cs="Arial"/>
          <w:b/>
          <w:color w:val="0070C0"/>
          <w:sz w:val="24"/>
          <w:lang w:val="en"/>
        </w:rPr>
        <w:t xml:space="preserve">Facilitating the Management and Reporting of </w:t>
      </w:r>
      <w:r w:rsidR="003339E1" w:rsidRPr="006B4DEC">
        <w:rPr>
          <w:rFonts w:cs="Arial"/>
          <w:b/>
          <w:color w:val="0070C0"/>
          <w:sz w:val="24"/>
          <w:lang w:val="en"/>
        </w:rPr>
        <w:t xml:space="preserve">Internal </w:t>
      </w:r>
      <w:r w:rsidRPr="006B4DEC">
        <w:rPr>
          <w:rFonts w:cs="Arial"/>
          <w:b/>
          <w:color w:val="0070C0"/>
          <w:sz w:val="24"/>
          <w:lang w:val="en"/>
        </w:rPr>
        <w:t>Coaching</w:t>
      </w:r>
      <w:r w:rsidR="00017068">
        <w:rPr>
          <w:rFonts w:cs="Arial"/>
          <w:b/>
          <w:color w:val="0070C0"/>
          <w:sz w:val="24"/>
          <w:lang w:val="en"/>
        </w:rPr>
        <w:t>/Mentoring</w:t>
      </w:r>
      <w:r w:rsidRPr="006B4DEC">
        <w:rPr>
          <w:rFonts w:cs="Arial"/>
          <w:b/>
          <w:color w:val="0070C0"/>
          <w:sz w:val="24"/>
          <w:lang w:val="en"/>
        </w:rPr>
        <w:t xml:space="preserve"> </w:t>
      </w:r>
      <w:r w:rsidR="003339E1" w:rsidRPr="006B4DEC">
        <w:rPr>
          <w:rFonts w:cs="Arial"/>
          <w:b/>
          <w:color w:val="0070C0"/>
          <w:sz w:val="24"/>
          <w:lang w:val="en"/>
        </w:rPr>
        <w:t>Pool</w:t>
      </w:r>
      <w:r w:rsidRPr="006B4DEC">
        <w:rPr>
          <w:rFonts w:cs="Arial"/>
          <w:b/>
          <w:color w:val="0070C0"/>
          <w:sz w:val="24"/>
          <w:lang w:val="en"/>
        </w:rPr>
        <w:t>s</w:t>
      </w:r>
      <w:r w:rsidR="003339E1" w:rsidRPr="006B4DEC">
        <w:rPr>
          <w:rFonts w:cs="Arial"/>
          <w:b/>
          <w:color w:val="0070C0"/>
          <w:sz w:val="24"/>
          <w:lang w:val="en"/>
        </w:rPr>
        <w:t xml:space="preserve"> </w:t>
      </w:r>
    </w:p>
    <w:p w14:paraId="2A2A2919" w14:textId="77777777" w:rsidR="006B241D" w:rsidRDefault="007129ED" w:rsidP="007021ED">
      <w:pPr>
        <w:spacing w:after="60"/>
        <w:rPr>
          <w:rFonts w:cs="Arial"/>
          <w:b/>
          <w:lang w:val="en"/>
        </w:rPr>
      </w:pPr>
      <w:r>
        <w:rPr>
          <w:rFonts w:cs="Arial"/>
          <w:lang w:val="en"/>
        </w:rPr>
        <w:t>The Mye-Coach platform can be used to facilitate the matching and recording of coaching</w:t>
      </w:r>
      <w:r w:rsidR="00017068">
        <w:rPr>
          <w:rFonts w:cs="Arial"/>
          <w:lang w:val="en"/>
        </w:rPr>
        <w:t>/mentoring</w:t>
      </w:r>
      <w:r>
        <w:rPr>
          <w:rFonts w:cs="Arial"/>
          <w:lang w:val="en"/>
        </w:rPr>
        <w:t xml:space="preserve"> for</w:t>
      </w:r>
      <w:r w:rsidR="007021ED">
        <w:rPr>
          <w:rFonts w:cs="Arial"/>
          <w:lang w:val="en"/>
        </w:rPr>
        <w:t xml:space="preserve"> internal coaching</w:t>
      </w:r>
      <w:r w:rsidR="00017068">
        <w:rPr>
          <w:rFonts w:cs="Arial"/>
          <w:lang w:val="en"/>
        </w:rPr>
        <w:t>/mentoring</w:t>
      </w:r>
      <w:r w:rsidR="007021ED">
        <w:rPr>
          <w:rFonts w:cs="Arial"/>
          <w:lang w:val="en"/>
        </w:rPr>
        <w:t xml:space="preserve"> pools.  An internal coaching</w:t>
      </w:r>
      <w:r w:rsidR="00017068">
        <w:rPr>
          <w:rFonts w:cs="Arial"/>
          <w:lang w:val="en"/>
        </w:rPr>
        <w:t>/mentoring</w:t>
      </w:r>
      <w:r w:rsidR="007021ED">
        <w:rPr>
          <w:rFonts w:cs="Arial"/>
          <w:lang w:val="en"/>
        </w:rPr>
        <w:t xml:space="preserve"> pool is where coaches</w:t>
      </w:r>
      <w:r w:rsidR="00017068">
        <w:rPr>
          <w:rFonts w:cs="Arial"/>
          <w:lang w:val="en"/>
        </w:rPr>
        <w:t>/mentors</w:t>
      </w:r>
      <w:r w:rsidR="007021ED">
        <w:rPr>
          <w:rFonts w:cs="Arial"/>
          <w:lang w:val="en"/>
        </w:rPr>
        <w:t xml:space="preserve"> support only internal requests (opposed to requests from </w:t>
      </w:r>
      <w:r w:rsidR="00B63BD2">
        <w:rPr>
          <w:rFonts w:cs="Arial"/>
          <w:lang w:val="en"/>
        </w:rPr>
        <w:t>the wider</w:t>
      </w:r>
      <w:r w:rsidR="007021ED">
        <w:rPr>
          <w:rFonts w:cs="Arial"/>
          <w:lang w:val="en"/>
        </w:rPr>
        <w:t xml:space="preserve"> Coaching Network member organisations). </w:t>
      </w:r>
      <w:r>
        <w:rPr>
          <w:rFonts w:cs="Arial"/>
          <w:lang w:val="en"/>
        </w:rPr>
        <w:t xml:space="preserve"> </w:t>
      </w:r>
      <w:r w:rsidR="003339E1" w:rsidRPr="005805EA">
        <w:rPr>
          <w:rFonts w:cs="Arial"/>
          <w:lang w:val="en"/>
        </w:rPr>
        <w:t xml:space="preserve">Some organisations choose to use their membership of the network and access to the Mye-Coach online platform to manage and record coaching </w:t>
      </w:r>
      <w:r w:rsidR="006B4DEC" w:rsidRPr="005805EA">
        <w:rPr>
          <w:rFonts w:cs="Arial"/>
          <w:lang w:val="en"/>
        </w:rPr>
        <w:t>activity</w:t>
      </w:r>
      <w:r w:rsidR="003339E1" w:rsidRPr="005805EA">
        <w:rPr>
          <w:rFonts w:cs="Arial"/>
          <w:lang w:val="en"/>
        </w:rPr>
        <w:t xml:space="preserve"> within their organisation.</w:t>
      </w:r>
      <w:r w:rsidR="003339E1" w:rsidRPr="008846E7">
        <w:rPr>
          <w:rFonts w:cs="Arial"/>
          <w:b/>
          <w:lang w:val="en"/>
        </w:rPr>
        <w:t xml:space="preserve">  </w:t>
      </w:r>
      <w:r w:rsidR="007021ED">
        <w:rPr>
          <w:rFonts w:cs="Arial"/>
          <w:b/>
          <w:lang w:val="en"/>
        </w:rPr>
        <w:br/>
      </w:r>
    </w:p>
    <w:p w14:paraId="2A2A291A" w14:textId="2A45B5A0" w:rsidR="007021ED" w:rsidRDefault="007021ED" w:rsidP="004B095E">
      <w:pPr>
        <w:rPr>
          <w:rFonts w:cs="Arial"/>
          <w:b/>
          <w:lang w:val="en"/>
        </w:rPr>
      </w:pPr>
      <w:r w:rsidRPr="007021ED">
        <w:rPr>
          <w:rFonts w:cs="Arial"/>
          <w:b/>
          <w:lang w:val="en"/>
        </w:rPr>
        <w:t xml:space="preserve">What are the </w:t>
      </w:r>
      <w:r w:rsidR="00921703" w:rsidRPr="007021ED">
        <w:rPr>
          <w:b/>
        </w:rPr>
        <w:t>benefits</w:t>
      </w:r>
      <w:r w:rsidRPr="007021ED">
        <w:rPr>
          <w:b/>
        </w:rPr>
        <w:t xml:space="preserve"> of using </w:t>
      </w:r>
      <w:r w:rsidR="00921703">
        <w:rPr>
          <w:b/>
        </w:rPr>
        <w:t>M</w:t>
      </w:r>
      <w:r w:rsidRPr="007021ED">
        <w:rPr>
          <w:b/>
        </w:rPr>
        <w:t>ye-coach</w:t>
      </w:r>
      <w:r w:rsidR="00921703">
        <w:rPr>
          <w:b/>
        </w:rPr>
        <w:t xml:space="preserve"> </w:t>
      </w:r>
      <w:r w:rsidRPr="007021ED">
        <w:rPr>
          <w:b/>
        </w:rPr>
        <w:t>to</w:t>
      </w:r>
      <w:r w:rsidRPr="007021ED">
        <w:rPr>
          <w:rFonts w:cs="Arial"/>
          <w:b/>
          <w:lang w:val="en"/>
        </w:rPr>
        <w:t xml:space="preserve"> </w:t>
      </w:r>
      <w:r w:rsidR="00921703">
        <w:rPr>
          <w:rFonts w:cs="Arial"/>
          <w:b/>
          <w:lang w:val="en"/>
        </w:rPr>
        <w:t>f</w:t>
      </w:r>
      <w:r w:rsidRPr="007021ED">
        <w:rPr>
          <w:rFonts w:cs="Arial"/>
          <w:b/>
          <w:lang w:val="en"/>
        </w:rPr>
        <w:t>acilitat</w:t>
      </w:r>
      <w:r w:rsidR="004B39CF">
        <w:rPr>
          <w:rFonts w:cs="Arial"/>
          <w:b/>
          <w:lang w:val="en"/>
        </w:rPr>
        <w:t>e</w:t>
      </w:r>
      <w:r w:rsidRPr="007021ED">
        <w:rPr>
          <w:rFonts w:cs="Arial"/>
          <w:b/>
          <w:lang w:val="en"/>
        </w:rPr>
        <w:t xml:space="preserve"> the Management and Reporting of Internal Coaching Pools? </w:t>
      </w:r>
    </w:p>
    <w:p w14:paraId="2A2A291B" w14:textId="49803A49" w:rsidR="00921703" w:rsidRDefault="007021ED" w:rsidP="00921703">
      <w:pPr>
        <w:pStyle w:val="ListParagraph"/>
        <w:numPr>
          <w:ilvl w:val="0"/>
          <w:numId w:val="16"/>
        </w:numPr>
        <w:spacing w:after="0" w:line="240" w:lineRule="auto"/>
      </w:pPr>
      <w:r w:rsidRPr="002D6288">
        <w:t xml:space="preserve">Enables </w:t>
      </w:r>
      <w:r w:rsidR="00B1758D" w:rsidRPr="002D6288">
        <w:t>organisations</w:t>
      </w:r>
      <w:r w:rsidRPr="002D6288">
        <w:t xml:space="preserve"> to view and manage their organisations</w:t>
      </w:r>
      <w:r>
        <w:t>’</w:t>
      </w:r>
      <w:r w:rsidRPr="002D6288">
        <w:t xml:space="preserve"> coaching </w:t>
      </w:r>
      <w:r w:rsidR="00FF0C34" w:rsidRPr="002D6288">
        <w:t>activity.</w:t>
      </w:r>
    </w:p>
    <w:p w14:paraId="2A2A291C" w14:textId="1CF0CB11" w:rsidR="007021ED" w:rsidRDefault="007021ED" w:rsidP="00921703">
      <w:pPr>
        <w:pStyle w:val="ListParagraph"/>
        <w:numPr>
          <w:ilvl w:val="0"/>
          <w:numId w:val="16"/>
        </w:numPr>
        <w:spacing w:after="0" w:line="240" w:lineRule="auto"/>
      </w:pPr>
      <w:r w:rsidRPr="00921703">
        <w:rPr>
          <w:b/>
        </w:rPr>
        <w:t>Reporting functions</w:t>
      </w:r>
      <w:r w:rsidRPr="004E1C15">
        <w:t xml:space="preserve">, the captured data can then be used as part of analysis or reporting of activity.  Such </w:t>
      </w:r>
      <w:r w:rsidR="004B39CF" w:rsidRPr="004E1C15">
        <w:t>as</w:t>
      </w:r>
      <w:r w:rsidRPr="004E1C15">
        <w:t xml:space="preserve"> number of coaching hours, subjects covered by coaching, length of coaching sessions.</w:t>
      </w:r>
    </w:p>
    <w:p w14:paraId="2A2A291D" w14:textId="5320BF9F" w:rsidR="006B241D" w:rsidRPr="004B095E" w:rsidRDefault="007021ED" w:rsidP="004B095E">
      <w:pPr>
        <w:numPr>
          <w:ilvl w:val="0"/>
          <w:numId w:val="16"/>
        </w:numPr>
        <w:spacing w:after="0" w:line="240" w:lineRule="auto"/>
      </w:pPr>
      <w:r w:rsidRPr="004E1C15">
        <w:rPr>
          <w:b/>
        </w:rPr>
        <w:t>Evaluation</w:t>
      </w:r>
      <w:r w:rsidRPr="004E1C15">
        <w:t xml:space="preserve"> built in for both the coach and coachee.  </w:t>
      </w:r>
      <w:r w:rsidR="00AD78E0">
        <w:t xml:space="preserve">The evaluation can be tailored to meet the needs of each organisation, including questions included in the evaluation and the timing when the evaluation is released. </w:t>
      </w:r>
    </w:p>
    <w:p w14:paraId="2A2A291E" w14:textId="77777777" w:rsidR="006B241D" w:rsidRPr="00AD0F72" w:rsidRDefault="006B241D" w:rsidP="007021ED">
      <w:pPr>
        <w:spacing w:after="60"/>
        <w:rPr>
          <w:rFonts w:cs="Arial"/>
          <w:b/>
          <w:sz w:val="16"/>
          <w:szCs w:val="16"/>
          <w:lang w:val="en"/>
        </w:rPr>
      </w:pPr>
    </w:p>
    <w:p w14:paraId="2A2A291F" w14:textId="77777777" w:rsidR="007021ED" w:rsidRPr="007021ED" w:rsidRDefault="007021ED" w:rsidP="004B095E">
      <w:pPr>
        <w:rPr>
          <w:rFonts w:cs="Arial"/>
          <w:b/>
          <w:lang w:val="en"/>
        </w:rPr>
      </w:pPr>
      <w:r>
        <w:rPr>
          <w:rFonts w:cs="Arial"/>
          <w:b/>
          <w:lang w:val="en"/>
        </w:rPr>
        <w:t>The costs</w:t>
      </w:r>
    </w:p>
    <w:p w14:paraId="2A2A2920" w14:textId="75C5C62F" w:rsidR="00D2250C" w:rsidRDefault="007021ED" w:rsidP="008E2122">
      <w:pPr>
        <w:spacing w:after="60"/>
        <w:rPr>
          <w:rFonts w:cs="Arial"/>
          <w:lang w:val="en"/>
        </w:rPr>
      </w:pPr>
      <w:r w:rsidRPr="008846E7">
        <w:rPr>
          <w:rFonts w:cs="Arial"/>
          <w:lang w:val="en"/>
        </w:rPr>
        <w:t xml:space="preserve">The annual cost of </w:t>
      </w:r>
      <w:r w:rsidR="00D2250C">
        <w:rPr>
          <w:rFonts w:cs="Arial"/>
          <w:lang w:val="en"/>
        </w:rPr>
        <w:t xml:space="preserve">a single </w:t>
      </w:r>
      <w:r w:rsidRPr="008846E7">
        <w:rPr>
          <w:rFonts w:cs="Arial"/>
          <w:lang w:val="en"/>
        </w:rPr>
        <w:t>ad</w:t>
      </w:r>
      <w:r w:rsidR="00D2250C">
        <w:rPr>
          <w:rFonts w:cs="Arial"/>
          <w:lang w:val="en"/>
        </w:rPr>
        <w:t>ditional ‘internal pool Coach</w:t>
      </w:r>
      <w:r w:rsidR="00017068">
        <w:rPr>
          <w:rFonts w:cs="Arial"/>
          <w:lang w:val="en"/>
        </w:rPr>
        <w:t>/Mentor</w:t>
      </w:r>
      <w:r w:rsidR="00D2250C">
        <w:rPr>
          <w:rFonts w:cs="Arial"/>
          <w:lang w:val="en"/>
        </w:rPr>
        <w:t xml:space="preserve">’ </w:t>
      </w:r>
      <w:r w:rsidR="00D2250C" w:rsidRPr="002C41B5">
        <w:rPr>
          <w:rFonts w:cs="Arial"/>
          <w:lang w:val="en"/>
        </w:rPr>
        <w:t>is</w:t>
      </w:r>
      <w:r w:rsidRPr="002C41B5">
        <w:rPr>
          <w:rFonts w:cs="Arial"/>
          <w:lang w:val="en"/>
        </w:rPr>
        <w:t xml:space="preserve"> £1</w:t>
      </w:r>
      <w:r w:rsidR="002C41B5" w:rsidRPr="002C41B5">
        <w:rPr>
          <w:rFonts w:cs="Arial"/>
          <w:lang w:val="en"/>
        </w:rPr>
        <w:t>8</w:t>
      </w:r>
      <w:r w:rsidR="000E6E78" w:rsidRPr="002C41B5">
        <w:rPr>
          <w:rFonts w:cs="Arial"/>
          <w:lang w:val="en"/>
        </w:rPr>
        <w:t>5</w:t>
      </w:r>
      <w:r w:rsidRPr="002C41B5">
        <w:rPr>
          <w:rFonts w:cs="Arial"/>
          <w:lang w:val="en"/>
        </w:rPr>
        <w:t>.00 + VAT</w:t>
      </w:r>
      <w:r w:rsidR="002C41B5">
        <w:rPr>
          <w:rFonts w:cs="Arial"/>
          <w:lang w:val="en"/>
        </w:rPr>
        <w:t xml:space="preserve"> for members and associate members of EMC. Additional coaches for </w:t>
      </w:r>
      <w:r w:rsidR="00D54A93">
        <w:rPr>
          <w:rFonts w:cs="Arial"/>
          <w:lang w:val="en"/>
        </w:rPr>
        <w:t>non-EMC</w:t>
      </w:r>
      <w:r w:rsidR="00867C17">
        <w:rPr>
          <w:rFonts w:cs="Arial"/>
          <w:lang w:val="en"/>
        </w:rPr>
        <w:t xml:space="preserve"> </w:t>
      </w:r>
      <w:r w:rsidR="002C41B5">
        <w:rPr>
          <w:rFonts w:cs="Arial"/>
          <w:lang w:val="en"/>
        </w:rPr>
        <w:t xml:space="preserve">members </w:t>
      </w:r>
      <w:r w:rsidR="00867C17">
        <w:rPr>
          <w:rFonts w:cs="Arial"/>
          <w:lang w:val="en"/>
        </w:rPr>
        <w:t>are £225.00 + VAT.</w:t>
      </w:r>
    </w:p>
    <w:p w14:paraId="2A2A2921" w14:textId="7535E824" w:rsidR="007021ED" w:rsidRDefault="00D2250C" w:rsidP="00AD0F72">
      <w:pPr>
        <w:spacing w:after="60"/>
        <w:rPr>
          <w:rFonts w:cs="Arial"/>
          <w:lang w:val="en"/>
        </w:rPr>
      </w:pPr>
      <w:r>
        <w:rPr>
          <w:rFonts w:cs="Arial"/>
          <w:lang w:val="en"/>
        </w:rPr>
        <w:t>If organisations choose to use the Mye-Coach platform to manage all internal coaching</w:t>
      </w:r>
      <w:r w:rsidR="006B241D">
        <w:rPr>
          <w:rFonts w:cs="Arial"/>
          <w:lang w:val="en"/>
        </w:rPr>
        <w:t>/mentoring</w:t>
      </w:r>
      <w:r>
        <w:rPr>
          <w:rFonts w:cs="Arial"/>
          <w:lang w:val="en"/>
        </w:rPr>
        <w:t xml:space="preserve"> pool </w:t>
      </w:r>
      <w:r w:rsidR="00835926">
        <w:rPr>
          <w:rFonts w:cs="Arial"/>
          <w:lang w:val="en"/>
        </w:rPr>
        <w:t>activity,</w:t>
      </w:r>
      <w:r>
        <w:rPr>
          <w:rFonts w:cs="Arial"/>
          <w:lang w:val="en"/>
        </w:rPr>
        <w:t xml:space="preserve"> </w:t>
      </w:r>
      <w:r w:rsidR="00854E66">
        <w:rPr>
          <w:rFonts w:cs="Arial"/>
          <w:lang w:val="en"/>
        </w:rPr>
        <w:t xml:space="preserve">please contact </w:t>
      </w:r>
      <w:r w:rsidR="0013365F">
        <w:rPr>
          <w:rFonts w:cs="Arial"/>
          <w:lang w:val="en"/>
        </w:rPr>
        <w:t xml:space="preserve">Lisa Butterfill </w:t>
      </w:r>
      <w:r w:rsidR="00854E66">
        <w:rPr>
          <w:rFonts w:cs="Arial"/>
          <w:lang w:val="en"/>
        </w:rPr>
        <w:t xml:space="preserve">at </w:t>
      </w:r>
      <w:hyperlink r:id="rId17" w:history="1">
        <w:r w:rsidR="0013365F" w:rsidRPr="00996EFF">
          <w:rPr>
            <w:rStyle w:val="Hyperlink"/>
            <w:rFonts w:cs="Arial"/>
            <w:lang w:val="en"/>
          </w:rPr>
          <w:t>lisa.butterfill@emcouncils.gov.uk</w:t>
        </w:r>
      </w:hyperlink>
      <w:r w:rsidR="0013365F">
        <w:rPr>
          <w:rFonts w:cs="Arial"/>
          <w:lang w:val="en"/>
        </w:rPr>
        <w:t xml:space="preserve"> </w:t>
      </w:r>
      <w:r w:rsidR="00854E66">
        <w:rPr>
          <w:rFonts w:cs="Arial"/>
          <w:lang w:val="en"/>
        </w:rPr>
        <w:t>for more information on the costs.</w:t>
      </w:r>
      <w:r w:rsidR="007021ED" w:rsidRPr="008846E7">
        <w:rPr>
          <w:rFonts w:cs="Arial"/>
          <w:lang w:val="en"/>
        </w:rPr>
        <w:t xml:space="preserve">  Internal pool coach</w:t>
      </w:r>
      <w:r w:rsidR="00097DDD">
        <w:rPr>
          <w:rFonts w:cs="Arial"/>
          <w:lang w:val="en"/>
        </w:rPr>
        <w:t>es</w:t>
      </w:r>
      <w:r w:rsidR="006B241D">
        <w:rPr>
          <w:rFonts w:cs="Arial"/>
          <w:lang w:val="en"/>
        </w:rPr>
        <w:t>/mentors</w:t>
      </w:r>
      <w:r w:rsidR="007021ED" w:rsidRPr="008846E7">
        <w:rPr>
          <w:rFonts w:cs="Arial"/>
          <w:lang w:val="en"/>
        </w:rPr>
        <w:t xml:space="preserve"> will be able to access all CPD sessions and all the resources within the system.</w:t>
      </w:r>
    </w:p>
    <w:p w14:paraId="2A2A2923" w14:textId="304FDEB2" w:rsidR="00BD3613" w:rsidRDefault="004B095E" w:rsidP="00AD0F72">
      <w:pPr>
        <w:spacing w:after="60"/>
        <w:rPr>
          <w:rFonts w:cs="Arial"/>
          <w:lang w:val="en"/>
        </w:rPr>
      </w:pPr>
      <w:r>
        <w:rPr>
          <w:noProof/>
          <w:lang w:eastAsia="en-GB"/>
        </w:rPr>
        <w:lastRenderedPageBreak/>
        <w:drawing>
          <wp:inline distT="0" distB="0" distL="0" distR="0" wp14:anchorId="2A2A2987" wp14:editId="42693055">
            <wp:extent cx="4419600" cy="2733728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73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A2926" w14:textId="77777777" w:rsidR="00921703" w:rsidRDefault="00921703" w:rsidP="002D6288">
      <w:pPr>
        <w:rPr>
          <w:b/>
          <w:color w:val="0070C0"/>
          <w:sz w:val="24"/>
        </w:rPr>
      </w:pPr>
      <w:r>
        <w:rPr>
          <w:b/>
          <w:noProof/>
          <w:color w:val="0070C0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2A2989" wp14:editId="2A2A298A">
                <wp:simplePos x="0" y="0"/>
                <wp:positionH relativeFrom="column">
                  <wp:posOffset>-333375</wp:posOffset>
                </wp:positionH>
                <wp:positionV relativeFrom="paragraph">
                  <wp:posOffset>142240</wp:posOffset>
                </wp:positionV>
                <wp:extent cx="6581775" cy="70675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706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2A2995" w14:textId="77777777" w:rsidR="00921703" w:rsidRPr="009B7405" w:rsidRDefault="00921703" w:rsidP="00921703">
                            <w:p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  <w:color w:val="0070C0"/>
                              </w:rPr>
                            </w:pPr>
                            <w:r w:rsidRPr="009B7405">
                              <w:rPr>
                                <w:rFonts w:cs="Arial"/>
                                <w:b/>
                                <w:color w:val="0070C0"/>
                              </w:rPr>
                              <w:t>What are the benefits of the East Midlands Coaching</w:t>
                            </w:r>
                            <w:r w:rsidR="006B241D">
                              <w:rPr>
                                <w:rFonts w:cs="Arial"/>
                                <w:b/>
                                <w:color w:val="0070C0"/>
                              </w:rPr>
                              <w:t xml:space="preserve"> and Mentoring</w:t>
                            </w:r>
                            <w:r w:rsidRPr="009B7405">
                              <w:rPr>
                                <w:rFonts w:cs="Arial"/>
                                <w:b/>
                                <w:color w:val="0070C0"/>
                              </w:rPr>
                              <w:t xml:space="preserve"> Network</w:t>
                            </w:r>
                            <w:r w:rsidRPr="00B63BD2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r w:rsidRPr="008E2122">
                              <w:rPr>
                                <w:b/>
                                <w:color w:val="0070C0"/>
                              </w:rPr>
                              <w:t>to participating organisations</w:t>
                            </w:r>
                            <w:r w:rsidRPr="009B7405">
                              <w:rPr>
                                <w:rFonts w:cs="Arial"/>
                                <w:b/>
                                <w:color w:val="0070C0"/>
                              </w:rPr>
                              <w:t>?</w:t>
                            </w:r>
                          </w:p>
                          <w:p w14:paraId="2A2A2996" w14:textId="77777777" w:rsidR="00921703" w:rsidRPr="006B4DEC" w:rsidRDefault="00921703" w:rsidP="00921703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right="195"/>
                              <w:jc w:val="both"/>
                            </w:pPr>
                            <w:r w:rsidRPr="006B4DEC">
                              <w:t>Quick and easy access to qualified coaches</w:t>
                            </w:r>
                            <w:r w:rsidR="006B241D">
                              <w:t xml:space="preserve"> and mentors</w:t>
                            </w:r>
                          </w:p>
                          <w:p w14:paraId="2A2A2997" w14:textId="77777777" w:rsidR="00921703" w:rsidRPr="006B4DEC" w:rsidRDefault="00921703" w:rsidP="00921703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right="195"/>
                              <w:jc w:val="both"/>
                            </w:pPr>
                            <w:r w:rsidRPr="006B4DEC">
                              <w:t>Significant cost s</w:t>
                            </w:r>
                            <w:r w:rsidR="00845211">
                              <w:t xml:space="preserve">avings of at least £20,500 per </w:t>
                            </w:r>
                            <w:r w:rsidRPr="006B4DEC">
                              <w:t xml:space="preserve">organisation, far beyond the value of </w:t>
                            </w:r>
                            <w:r w:rsidR="00845211">
                              <w:t>the membership fee</w:t>
                            </w:r>
                          </w:p>
                          <w:p w14:paraId="2A2A2998" w14:textId="42A2E7C3" w:rsidR="00921703" w:rsidRPr="006B4DEC" w:rsidRDefault="00921703" w:rsidP="00921703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right="195"/>
                              <w:jc w:val="both"/>
                            </w:pPr>
                            <w:r w:rsidRPr="006B4DEC">
                              <w:t xml:space="preserve">A means to view and manage coaching </w:t>
                            </w:r>
                            <w:r w:rsidR="006B241D">
                              <w:t xml:space="preserve">and mentoring </w:t>
                            </w:r>
                            <w:r w:rsidRPr="006B4DEC">
                              <w:t xml:space="preserve">activity to help develop a sustainable and consistent coaching </w:t>
                            </w:r>
                            <w:r w:rsidR="006B241D">
                              <w:t xml:space="preserve">and mentoring </w:t>
                            </w:r>
                            <w:r w:rsidRPr="006B4DEC">
                              <w:t xml:space="preserve">culture within your </w:t>
                            </w:r>
                            <w:r w:rsidR="00FF0C34" w:rsidRPr="006B4DEC">
                              <w:t>organisation.</w:t>
                            </w:r>
                          </w:p>
                          <w:p w14:paraId="2A2A2999" w14:textId="21D8AF6D" w:rsidR="00921703" w:rsidRDefault="00921703" w:rsidP="00921703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right="195"/>
                              <w:jc w:val="both"/>
                            </w:pPr>
                            <w:r w:rsidRPr="006B4DEC">
                              <w:t xml:space="preserve">Develop relationships across the region to aid future collaboration and </w:t>
                            </w:r>
                            <w:r w:rsidR="00FF0C34" w:rsidRPr="006B4DEC">
                              <w:t>learning.</w:t>
                            </w:r>
                          </w:p>
                          <w:p w14:paraId="2A2A299A" w14:textId="708CDD1B" w:rsidR="00921703" w:rsidRPr="006B4DEC" w:rsidRDefault="00921703" w:rsidP="00921703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right="195"/>
                              <w:jc w:val="both"/>
                            </w:pPr>
                            <w:r>
                              <w:t xml:space="preserve">Access to independent coaches at an agreed rate of </w:t>
                            </w:r>
                            <w:r w:rsidRPr="002C41B5">
                              <w:t>£1</w:t>
                            </w:r>
                            <w:r w:rsidR="002C41B5" w:rsidRPr="002C41B5">
                              <w:t xml:space="preserve">65.00 </w:t>
                            </w:r>
                            <w:r w:rsidRPr="002C41B5">
                              <w:t xml:space="preserve">per hour +VAT </w:t>
                            </w:r>
                          </w:p>
                          <w:p w14:paraId="2A2A299B" w14:textId="77777777" w:rsidR="00921703" w:rsidRPr="00921703" w:rsidRDefault="00921703" w:rsidP="00921703">
                            <w:pPr>
                              <w:spacing w:after="0" w:line="240" w:lineRule="auto"/>
                              <w:rPr>
                                <w:b/>
                                <w:color w:val="0070C0"/>
                                <w:sz w:val="16"/>
                              </w:rPr>
                            </w:pPr>
                          </w:p>
                          <w:p w14:paraId="2A2A299C" w14:textId="0523F6A5" w:rsidR="00921703" w:rsidRDefault="00921703" w:rsidP="00921703">
                            <w:pPr>
                              <w:spacing w:after="0" w:line="240" w:lineRule="auto"/>
                              <w:rPr>
                                <w:rFonts w:cs="Arial"/>
                                <w:lang w:val="en"/>
                              </w:rPr>
                            </w:pPr>
                            <w:r w:rsidRPr="00921703">
                              <w:rPr>
                                <w:b/>
                                <w:color w:val="0070C0"/>
                              </w:rPr>
                              <w:t xml:space="preserve">What are the </w:t>
                            </w:r>
                            <w:r w:rsidRPr="00921703">
                              <w:rPr>
                                <w:rFonts w:cs="Arial"/>
                                <w:b/>
                                <w:color w:val="0070C0"/>
                                <w:lang w:val="en"/>
                              </w:rPr>
                              <w:t>benefits to the</w:t>
                            </w:r>
                            <w:r w:rsidR="00B00A28">
                              <w:rPr>
                                <w:rFonts w:cs="Arial"/>
                                <w:b/>
                                <w:color w:val="0070C0"/>
                                <w:lang w:val="en"/>
                              </w:rPr>
                              <w:t xml:space="preserve"> Organisational Coaching lead?</w:t>
                            </w:r>
                          </w:p>
                          <w:p w14:paraId="2A2A299D" w14:textId="59C656C9" w:rsidR="00921703" w:rsidRPr="00921703" w:rsidRDefault="00921703" w:rsidP="00921703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cs="Arial"/>
                              </w:rPr>
                            </w:pPr>
                            <w:r w:rsidRPr="00921703">
                              <w:rPr>
                                <w:rFonts w:cs="Arial"/>
                                <w:lang w:val="en"/>
                              </w:rPr>
                              <w:t>The opportunity to build a cross-organisational coaching</w:t>
                            </w:r>
                            <w:r w:rsidR="006B241D">
                              <w:rPr>
                                <w:rFonts w:cs="Arial"/>
                                <w:lang w:val="en"/>
                              </w:rPr>
                              <w:t>/mentoring</w:t>
                            </w:r>
                            <w:r w:rsidRPr="00921703">
                              <w:rPr>
                                <w:rFonts w:cs="Arial"/>
                                <w:lang w:val="en"/>
                              </w:rPr>
                              <w:t xml:space="preserve"> culture and influence the development of the </w:t>
                            </w:r>
                            <w:r w:rsidR="004B39CF" w:rsidRPr="00921703">
                              <w:rPr>
                                <w:rFonts w:cs="Arial"/>
                                <w:lang w:val="en"/>
                              </w:rPr>
                              <w:t>Network.</w:t>
                            </w:r>
                          </w:p>
                          <w:p w14:paraId="2A2A299E" w14:textId="77777777" w:rsidR="00921703" w:rsidRPr="00CF502B" w:rsidRDefault="00845211" w:rsidP="00921703">
                            <w:pPr>
                              <w:numPr>
                                <w:ilvl w:val="1"/>
                                <w:numId w:val="17"/>
                              </w:numPr>
                              <w:tabs>
                                <w:tab w:val="num" w:pos="360"/>
                              </w:tabs>
                              <w:spacing w:after="0" w:line="240" w:lineRule="auto"/>
                              <w:ind w:left="360"/>
                              <w:jc w:val="both"/>
                              <w:outlineLvl w:val="0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lang w:val="en"/>
                              </w:rPr>
                              <w:t>A</w:t>
                            </w:r>
                            <w:r w:rsidR="00921703" w:rsidRPr="00CF502B">
                              <w:rPr>
                                <w:rFonts w:cs="Arial"/>
                                <w:lang w:val="en"/>
                              </w:rPr>
                              <w:t>nnual C</w:t>
                            </w:r>
                            <w:r>
                              <w:rPr>
                                <w:rFonts w:cs="Arial"/>
                                <w:lang w:val="en"/>
                              </w:rPr>
                              <w:t xml:space="preserve">oaching </w:t>
                            </w:r>
                            <w:r w:rsidR="006B241D">
                              <w:rPr>
                                <w:bCs/>
                              </w:rPr>
                              <w:t xml:space="preserve">and Mentoring </w:t>
                            </w:r>
                            <w:r>
                              <w:rPr>
                                <w:rFonts w:cs="Arial"/>
                                <w:lang w:val="en"/>
                              </w:rPr>
                              <w:t>Conference providing an</w:t>
                            </w:r>
                            <w:r w:rsidR="00921703" w:rsidRPr="00CF502B">
                              <w:rPr>
                                <w:rFonts w:cs="Arial"/>
                                <w:lang w:val="en"/>
                              </w:rPr>
                              <w:t xml:space="preserve"> opportunity to explore the latest coaching</w:t>
                            </w:r>
                            <w:r w:rsidR="006B241D">
                              <w:rPr>
                                <w:rFonts w:cs="Arial"/>
                                <w:lang w:val="en"/>
                              </w:rPr>
                              <w:t>/mentoring</w:t>
                            </w:r>
                            <w:r w:rsidR="00921703" w:rsidRPr="00CF502B">
                              <w:rPr>
                                <w:rFonts w:cs="Arial"/>
                                <w:lang w:val="en"/>
                              </w:rPr>
                              <w:t xml:space="preserve"> thinking and techniques</w:t>
                            </w:r>
                          </w:p>
                          <w:p w14:paraId="2A2A299F" w14:textId="40E2D732" w:rsidR="00921703" w:rsidRPr="00AD78E0" w:rsidRDefault="00921703" w:rsidP="00921703">
                            <w:pPr>
                              <w:numPr>
                                <w:ilvl w:val="1"/>
                                <w:numId w:val="17"/>
                              </w:numPr>
                              <w:tabs>
                                <w:tab w:val="num" w:pos="360"/>
                              </w:tabs>
                              <w:spacing w:after="0" w:line="240" w:lineRule="auto"/>
                              <w:ind w:left="360"/>
                              <w:jc w:val="both"/>
                              <w:outlineLvl w:val="0"/>
                              <w:rPr>
                                <w:rFonts w:cs="Arial"/>
                              </w:rPr>
                            </w:pPr>
                            <w:r w:rsidRPr="00CF502B">
                              <w:rPr>
                                <w:rFonts w:cs="Arial"/>
                              </w:rPr>
                              <w:t xml:space="preserve">The opportunity to work </w:t>
                            </w:r>
                            <w:r w:rsidRPr="00CF502B">
                              <w:rPr>
                                <w:rFonts w:cs="Arial"/>
                                <w:lang w:val="en"/>
                              </w:rPr>
                              <w:t>with other</w:t>
                            </w:r>
                            <w:r w:rsidR="00532122">
                              <w:rPr>
                                <w:rFonts w:cs="Arial"/>
                                <w:lang w:val="en"/>
                              </w:rPr>
                              <w:t xml:space="preserve"> organisational coaching leads</w:t>
                            </w:r>
                            <w:r w:rsidRPr="00CF502B">
                              <w:rPr>
                                <w:rFonts w:cs="Arial"/>
                                <w:lang w:val="en"/>
                              </w:rPr>
                              <w:t xml:space="preserve"> and share ideas and </w:t>
                            </w:r>
                            <w:r w:rsidR="004B39CF" w:rsidRPr="00CF502B">
                              <w:rPr>
                                <w:rFonts w:cs="Arial"/>
                                <w:lang w:val="en"/>
                              </w:rPr>
                              <w:t>experiences.</w:t>
                            </w:r>
                          </w:p>
                          <w:p w14:paraId="2A2A29A0" w14:textId="77777777" w:rsidR="00AD78E0" w:rsidRPr="006B4DEC" w:rsidRDefault="006B241D" w:rsidP="00921703">
                            <w:pPr>
                              <w:numPr>
                                <w:ilvl w:val="1"/>
                                <w:numId w:val="17"/>
                              </w:numPr>
                              <w:tabs>
                                <w:tab w:val="num" w:pos="360"/>
                              </w:tabs>
                              <w:spacing w:after="0" w:line="240" w:lineRule="auto"/>
                              <w:ind w:left="360"/>
                              <w:jc w:val="both"/>
                              <w:outlineLvl w:val="0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lang w:val="en"/>
                              </w:rPr>
                              <w:t>Access to the quarterly</w:t>
                            </w:r>
                            <w:r w:rsidR="00AD78E0">
                              <w:rPr>
                                <w:rFonts w:cs="Arial"/>
                                <w:lang w:val="en"/>
                              </w:rPr>
                              <w:t xml:space="preserve"> champion network meetings</w:t>
                            </w:r>
                          </w:p>
                          <w:p w14:paraId="2A2A29A1" w14:textId="77777777" w:rsidR="00921703" w:rsidRPr="00B63BD2" w:rsidRDefault="00921703" w:rsidP="00921703">
                            <w:pPr>
                              <w:spacing w:after="0" w:line="240" w:lineRule="auto"/>
                              <w:ind w:right="-195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2A2A29A2" w14:textId="77777777" w:rsidR="00921703" w:rsidRPr="008E2122" w:rsidRDefault="00921703" w:rsidP="00921703">
                            <w:pPr>
                              <w:spacing w:after="0" w:line="240" w:lineRule="auto"/>
                              <w:ind w:right="-195"/>
                              <w:rPr>
                                <w:rFonts w:cs="Arial"/>
                                <w:b/>
                                <w:color w:val="0070C0"/>
                              </w:rPr>
                            </w:pPr>
                            <w:r w:rsidRPr="008E2122">
                              <w:rPr>
                                <w:b/>
                                <w:color w:val="0070C0"/>
                              </w:rPr>
                              <w:t>What are the b</w:t>
                            </w:r>
                            <w:r w:rsidRPr="008E2122">
                              <w:rPr>
                                <w:rFonts w:cs="Arial"/>
                                <w:b/>
                                <w:color w:val="0070C0"/>
                              </w:rPr>
                              <w:t>enefits to the Coachees</w:t>
                            </w:r>
                            <w:r w:rsidR="006B241D">
                              <w:rPr>
                                <w:rFonts w:cs="Arial"/>
                                <w:b/>
                                <w:color w:val="0070C0"/>
                              </w:rPr>
                              <w:t>/Mentees</w:t>
                            </w:r>
                            <w:r w:rsidRPr="008E2122">
                              <w:rPr>
                                <w:rFonts w:cs="Arial"/>
                                <w:b/>
                                <w:color w:val="0070C0"/>
                              </w:rPr>
                              <w:t>?</w:t>
                            </w:r>
                          </w:p>
                          <w:p w14:paraId="2A2A29A3" w14:textId="77777777" w:rsidR="00921703" w:rsidRPr="00921703" w:rsidRDefault="00921703" w:rsidP="00770067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 w:rsidRPr="00921703">
                              <w:rPr>
                                <w:rFonts w:cs="Arial"/>
                              </w:rPr>
                              <w:t>A choice of qualified coaches</w:t>
                            </w:r>
                            <w:r w:rsidR="006B241D">
                              <w:rPr>
                                <w:rFonts w:cs="Arial"/>
                              </w:rPr>
                              <w:t>/mentors</w:t>
                            </w:r>
                            <w:r w:rsidRPr="00921703">
                              <w:rPr>
                                <w:rFonts w:cs="Arial"/>
                              </w:rPr>
                              <w:t xml:space="preserve"> from a range of participating organisations </w:t>
                            </w:r>
                          </w:p>
                          <w:p w14:paraId="2A2A29A4" w14:textId="1B846DD2" w:rsidR="00921703" w:rsidRPr="00921703" w:rsidRDefault="00921703" w:rsidP="00770067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 w:rsidRPr="00921703">
                              <w:rPr>
                                <w:rFonts w:cs="Arial"/>
                              </w:rPr>
                              <w:t>Ability to access resources which can help identify your coaching</w:t>
                            </w:r>
                            <w:r w:rsidR="006B241D">
                              <w:rPr>
                                <w:rFonts w:cs="Arial"/>
                              </w:rPr>
                              <w:t>/mentoring</w:t>
                            </w:r>
                            <w:r w:rsidRPr="00921703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FF0C34" w:rsidRPr="00921703">
                              <w:rPr>
                                <w:rFonts w:cs="Arial"/>
                              </w:rPr>
                              <w:t>needs.</w:t>
                            </w:r>
                          </w:p>
                          <w:p w14:paraId="2A2A29A6" w14:textId="031CB648" w:rsidR="00921703" w:rsidRPr="00AD78E0" w:rsidRDefault="00921703" w:rsidP="00921703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 w:rsidRPr="009B7405">
                              <w:rPr>
                                <w:rFonts w:cs="Arial"/>
                              </w:rPr>
                              <w:t>The opportunity to evaluate your coaching</w:t>
                            </w:r>
                            <w:r w:rsidR="006B241D">
                              <w:rPr>
                                <w:rFonts w:cs="Arial"/>
                              </w:rPr>
                              <w:t>/mentoring</w:t>
                            </w:r>
                            <w:r w:rsidRPr="009B7405">
                              <w:rPr>
                                <w:rFonts w:cs="Arial"/>
                              </w:rPr>
                              <w:t xml:space="preserve"> outcomes and relationships and have these reflected back to the coach</w:t>
                            </w:r>
                            <w:r w:rsidR="006B241D">
                              <w:rPr>
                                <w:rFonts w:cs="Arial"/>
                              </w:rPr>
                              <w:t>/mentor</w:t>
                            </w:r>
                            <w:r w:rsidRPr="009B7405">
                              <w:rPr>
                                <w:rFonts w:cs="Arial"/>
                              </w:rPr>
                              <w:t xml:space="preserve"> and your organisation on a confidential basis as </w:t>
                            </w:r>
                            <w:r w:rsidR="004B39CF" w:rsidRPr="009B7405">
                              <w:rPr>
                                <w:rFonts w:cs="Arial"/>
                              </w:rPr>
                              <w:t>appropriate.</w:t>
                            </w:r>
                          </w:p>
                          <w:p w14:paraId="2A2A29A7" w14:textId="4C9F8627" w:rsidR="00AD78E0" w:rsidRPr="009B7405" w:rsidRDefault="00AD78E0" w:rsidP="00921703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A secure platform for communicating with your coach</w:t>
                            </w:r>
                            <w:r w:rsidR="006B241D">
                              <w:rPr>
                                <w:rFonts w:cs="Arial"/>
                              </w:rPr>
                              <w:t>/mentor</w:t>
                            </w:r>
                            <w:r>
                              <w:rPr>
                                <w:rFonts w:cs="Arial"/>
                              </w:rPr>
                              <w:t xml:space="preserve"> outside of the </w:t>
                            </w:r>
                            <w:r w:rsidR="004B39CF">
                              <w:rPr>
                                <w:rFonts w:cs="Arial"/>
                              </w:rPr>
                              <w:t>sessions.</w:t>
                            </w:r>
                          </w:p>
                          <w:p w14:paraId="2A2A29A8" w14:textId="77777777" w:rsidR="00921703" w:rsidRPr="00921703" w:rsidRDefault="00921703" w:rsidP="00921703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2A2A29A9" w14:textId="77777777" w:rsidR="00921703" w:rsidRPr="008E2122" w:rsidRDefault="00921703" w:rsidP="00921703">
                            <w:p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  <w:color w:val="0070C0"/>
                              </w:rPr>
                            </w:pPr>
                            <w:r w:rsidRPr="008E2122">
                              <w:rPr>
                                <w:b/>
                                <w:color w:val="0070C0"/>
                              </w:rPr>
                              <w:t>What are the b</w:t>
                            </w:r>
                            <w:r w:rsidRPr="008E2122">
                              <w:rPr>
                                <w:rFonts w:cs="Arial"/>
                                <w:b/>
                                <w:color w:val="0070C0"/>
                              </w:rPr>
                              <w:t>enefits to the Coach</w:t>
                            </w:r>
                            <w:r w:rsidR="006B241D">
                              <w:rPr>
                                <w:rFonts w:cs="Arial"/>
                                <w:b/>
                                <w:color w:val="0070C0"/>
                              </w:rPr>
                              <w:t>/Mentor</w:t>
                            </w:r>
                            <w:r w:rsidRPr="008E2122">
                              <w:rPr>
                                <w:rFonts w:cs="Arial"/>
                                <w:b/>
                                <w:color w:val="0070C0"/>
                              </w:rPr>
                              <w:t>?</w:t>
                            </w:r>
                          </w:p>
                          <w:p w14:paraId="2A2A29AA" w14:textId="20876C21" w:rsidR="00921703" w:rsidRPr="009B7405" w:rsidRDefault="00921703" w:rsidP="00921703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 w:rsidRPr="009B7405">
                              <w:rPr>
                                <w:rFonts w:cs="Arial"/>
                              </w:rPr>
                              <w:t>Provide a range of coaching</w:t>
                            </w:r>
                            <w:r w:rsidR="006B241D">
                              <w:rPr>
                                <w:rFonts w:cs="Arial"/>
                              </w:rPr>
                              <w:t>/</w:t>
                            </w:r>
                            <w:r w:rsidR="004E6E3D">
                              <w:rPr>
                                <w:rFonts w:cs="Arial"/>
                              </w:rPr>
                              <w:t>mentoring</w:t>
                            </w:r>
                            <w:r w:rsidRPr="009B7405">
                              <w:rPr>
                                <w:rFonts w:cs="Arial"/>
                              </w:rPr>
                              <w:t xml:space="preserve"> opportunities to help build experience and </w:t>
                            </w:r>
                            <w:r w:rsidR="00FF0C34" w:rsidRPr="009B7405">
                              <w:rPr>
                                <w:rFonts w:cs="Arial"/>
                              </w:rPr>
                              <w:t>skills.</w:t>
                            </w:r>
                          </w:p>
                          <w:p w14:paraId="2A2A29AB" w14:textId="77777777" w:rsidR="00921703" w:rsidRPr="005805EA" w:rsidRDefault="00921703" w:rsidP="00921703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 w:rsidRPr="009B7405">
                              <w:rPr>
                                <w:rFonts w:cs="Arial"/>
                              </w:rPr>
                              <w:t xml:space="preserve">Access to a </w:t>
                            </w:r>
                            <w:r w:rsidRPr="002D6288">
                              <w:t xml:space="preserve">200 </w:t>
                            </w:r>
                            <w:r w:rsidRPr="009B7405">
                              <w:rPr>
                                <w:rFonts w:cs="Arial"/>
                              </w:rPr>
                              <w:t>high quality resources</w:t>
                            </w:r>
                            <w:r>
                              <w:rPr>
                                <w:rFonts w:cs="Arial"/>
                              </w:rPr>
                              <w:t xml:space="preserve">; </w:t>
                            </w:r>
                            <w:r w:rsidRPr="002D6288">
                              <w:t>Handouts, Exercises, Diagnostics &amp; Guidelines</w:t>
                            </w:r>
                          </w:p>
                          <w:p w14:paraId="2A2A29AC" w14:textId="24823920" w:rsidR="00921703" w:rsidRPr="00921703" w:rsidRDefault="00921703" w:rsidP="00921703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 w:rsidRPr="009B7405">
                              <w:rPr>
                                <w:rFonts w:cs="Arial"/>
                              </w:rPr>
                              <w:t xml:space="preserve">Networking opportunities with colleagues and peer group support </w:t>
                            </w:r>
                          </w:p>
                          <w:p w14:paraId="2A2A29AD" w14:textId="39A9B411" w:rsidR="00921703" w:rsidRPr="004E6E3D" w:rsidRDefault="00921703" w:rsidP="00921703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 w:rsidRPr="006B4DEC">
                              <w:rPr>
                                <w:rFonts w:cs="Arial"/>
                              </w:rPr>
                              <w:t xml:space="preserve">Access to performance improving events such as skills workshops and supervision and an annual conference to support their continuing professional </w:t>
                            </w:r>
                            <w:r w:rsidR="00FF0C34" w:rsidRPr="006B4DEC">
                              <w:rPr>
                                <w:rFonts w:cs="Arial"/>
                              </w:rPr>
                              <w:t>development.</w:t>
                            </w:r>
                          </w:p>
                          <w:p w14:paraId="28B1BA85" w14:textId="1E17FBE4" w:rsidR="004E6E3D" w:rsidRPr="008E2122" w:rsidRDefault="00384498" w:rsidP="00921703">
                            <w:pPr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Recognition of being part of the East Midlands Coaching Network,</w:t>
                            </w:r>
                            <w:r w:rsidR="00E97F2C">
                              <w:rPr>
                                <w:rFonts w:cs="Arial"/>
                              </w:rPr>
                              <w:t xml:space="preserve"> with certificates of participation </w:t>
                            </w:r>
                          </w:p>
                          <w:p w14:paraId="2A2A29AE" w14:textId="77777777" w:rsidR="00845211" w:rsidRPr="00236F9D" w:rsidRDefault="00845211" w:rsidP="00921703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color w:val="0070C0"/>
                                <w:sz w:val="16"/>
                                <w:lang w:val="en"/>
                              </w:rPr>
                            </w:pPr>
                          </w:p>
                          <w:p w14:paraId="2A2A29AF" w14:textId="77777777" w:rsidR="00921703" w:rsidRPr="005805EA" w:rsidRDefault="00921703" w:rsidP="00921703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color w:val="0070C0"/>
                                <w:lang w:val="en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0070C0"/>
                                <w:lang w:val="en"/>
                              </w:rPr>
                              <w:t xml:space="preserve">What are the </w:t>
                            </w:r>
                            <w:r w:rsidRPr="004E1C15">
                              <w:rPr>
                                <w:b/>
                                <w:color w:val="0070C0"/>
                              </w:rPr>
                              <w:t>Benefits</w:t>
                            </w:r>
                            <w:r>
                              <w:rPr>
                                <w:b/>
                                <w:color w:val="0070C0"/>
                              </w:rPr>
                              <w:t xml:space="preserve"> of using</w:t>
                            </w:r>
                            <w:r w:rsidRPr="004E1C15">
                              <w:rPr>
                                <w:b/>
                                <w:color w:val="0070C0"/>
                              </w:rPr>
                              <w:t xml:space="preserve"> the mye-coach site</w:t>
                            </w:r>
                            <w:r>
                              <w:rPr>
                                <w:b/>
                                <w:color w:val="0070C0"/>
                              </w:rPr>
                              <w:t xml:space="preserve"> to</w:t>
                            </w:r>
                            <w:r w:rsidRPr="005805EA">
                              <w:rPr>
                                <w:rFonts w:cs="Arial"/>
                                <w:b/>
                                <w:color w:val="0070C0"/>
                                <w:lang w:val="en"/>
                              </w:rPr>
                              <w:t xml:space="preserve"> Facilitating the Management and Reporting of Internal Coaching</w:t>
                            </w:r>
                            <w:r w:rsidR="006B241D">
                              <w:rPr>
                                <w:rFonts w:cs="Arial"/>
                                <w:b/>
                                <w:color w:val="0070C0"/>
                                <w:lang w:val="en"/>
                              </w:rPr>
                              <w:t>/Mentoring</w:t>
                            </w:r>
                            <w:r w:rsidRPr="005805EA">
                              <w:rPr>
                                <w:rFonts w:cs="Arial"/>
                                <w:b/>
                                <w:color w:val="0070C0"/>
                                <w:lang w:val="en"/>
                              </w:rPr>
                              <w:t xml:space="preserve"> Pools</w:t>
                            </w:r>
                            <w:r>
                              <w:rPr>
                                <w:rFonts w:cs="Arial"/>
                                <w:b/>
                                <w:color w:val="0070C0"/>
                                <w:lang w:val="en"/>
                              </w:rPr>
                              <w:t>?</w:t>
                            </w:r>
                            <w:r w:rsidRPr="005805EA">
                              <w:rPr>
                                <w:rFonts w:cs="Arial"/>
                                <w:b/>
                                <w:color w:val="0070C0"/>
                                <w:lang w:val="en"/>
                              </w:rPr>
                              <w:t xml:space="preserve"> </w:t>
                            </w:r>
                          </w:p>
                          <w:p w14:paraId="2A2A29B0" w14:textId="77777777" w:rsidR="00845211" w:rsidRDefault="00921703" w:rsidP="00BC47B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r w:rsidRPr="002D6288">
                              <w:t xml:space="preserve">Enables </w:t>
                            </w:r>
                            <w:r w:rsidR="00B1758D" w:rsidRPr="002D6288">
                              <w:t>organisations</w:t>
                            </w:r>
                            <w:r w:rsidRPr="002D6288">
                              <w:t xml:space="preserve"> to view and manage their organisations</w:t>
                            </w:r>
                            <w:r>
                              <w:t>’</w:t>
                            </w:r>
                            <w:r w:rsidRPr="002D6288">
                              <w:t xml:space="preserve"> coaching</w:t>
                            </w:r>
                            <w:r w:rsidR="006B241D">
                              <w:t>/mentoring</w:t>
                            </w:r>
                            <w:r w:rsidRPr="002D6288">
                              <w:t xml:space="preserve"> activity</w:t>
                            </w:r>
                          </w:p>
                          <w:p w14:paraId="2A2A29B1" w14:textId="23773B9D" w:rsidR="00921703" w:rsidRDefault="00921703" w:rsidP="00BC47B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r w:rsidRPr="00845211">
                              <w:rPr>
                                <w:b/>
                              </w:rPr>
                              <w:t>Reporting functions</w:t>
                            </w:r>
                            <w:r w:rsidRPr="004E1C15">
                              <w:t xml:space="preserve">, the captured data can then be used as part of analysis or reporting of </w:t>
                            </w:r>
                            <w:r w:rsidR="00AD78E0">
                              <w:t>coaching</w:t>
                            </w:r>
                            <w:r w:rsidR="006B241D">
                              <w:t>/mentoring</w:t>
                            </w:r>
                            <w:r w:rsidR="00AD78E0">
                              <w:t xml:space="preserve"> </w:t>
                            </w:r>
                            <w:r w:rsidR="006B241D">
                              <w:t xml:space="preserve">activity.  Such </w:t>
                            </w:r>
                            <w:r w:rsidR="004B39CF">
                              <w:t>as</w:t>
                            </w:r>
                            <w:r w:rsidR="006B241D">
                              <w:t xml:space="preserve"> number of</w:t>
                            </w:r>
                            <w:r w:rsidRPr="004E1C15">
                              <w:t xml:space="preserve"> hours, subjects covered</w:t>
                            </w:r>
                            <w:r w:rsidR="006B241D">
                              <w:t xml:space="preserve">, length of </w:t>
                            </w:r>
                            <w:r w:rsidRPr="004E1C15">
                              <w:t>sessions.</w:t>
                            </w:r>
                          </w:p>
                          <w:p w14:paraId="2A2A29B2" w14:textId="32D6457C" w:rsidR="00921703" w:rsidRDefault="00921703" w:rsidP="00921703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</w:pPr>
                            <w:r w:rsidRPr="004E1C15">
                              <w:rPr>
                                <w:b/>
                              </w:rPr>
                              <w:t>Evaluation</w:t>
                            </w:r>
                            <w:r w:rsidRPr="004E1C15">
                              <w:t xml:space="preserve"> built in for both the coach </w:t>
                            </w:r>
                            <w:r w:rsidR="006B241D">
                              <w:t xml:space="preserve">/mentor </w:t>
                            </w:r>
                            <w:r w:rsidRPr="004E1C15">
                              <w:t>and coachee</w:t>
                            </w:r>
                            <w:r w:rsidR="006B241D">
                              <w:t>/mentee</w:t>
                            </w:r>
                            <w:r w:rsidRPr="004E1C15">
                              <w:t xml:space="preserve">.  </w:t>
                            </w:r>
                            <w:r>
                              <w:t>The evaluation can be tailored for each organisation.</w:t>
                            </w:r>
                          </w:p>
                          <w:p w14:paraId="2A2A29B3" w14:textId="40EFCDB8" w:rsidR="00097DDD" w:rsidRPr="00097DDD" w:rsidRDefault="00097DDD" w:rsidP="00921703">
                            <w:pPr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097DDD">
                              <w:rPr>
                                <w:b/>
                              </w:rPr>
                              <w:t>Significant cost savings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by being part of the network when compared to buying the online platform directly from the </w:t>
                            </w:r>
                            <w:r w:rsidR="00FF0C34">
                              <w:t>provider.</w:t>
                            </w:r>
                            <w:r>
                              <w:t xml:space="preserve"> </w:t>
                            </w:r>
                          </w:p>
                          <w:p w14:paraId="2A2A29B4" w14:textId="77777777" w:rsidR="00921703" w:rsidRDefault="009217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A298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26.25pt;margin-top:11.2pt;width:518.25pt;height:55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gtWfgIAAI4FAAAOAAAAZHJzL2Uyb0RvYy54bWysVEtPGzEQvlfqf7B8L5tQQmjEBqUgqkoI&#10;UKHi7HhtYuH1uPYku+mvZ+zdPHhcqHrxjj3fvL6dmdOztrZspUI04Eo+PBhwppyEyrjHkv++v/xy&#10;wllE4SphwamSr1XkZ9PPn04bP1GHsABbqcDIiYuTxpd8gegnRRHlQtUiHoBXjpQaQi2QruGxqIJo&#10;yHtti8PB4LhoIFQ+gFQx0utFp+TT7F9rJfFG66iQ2ZJTbpjPkM95OovpqZg8BuEXRvZpiH/IohbG&#10;UdCtqwuBgi2DeeOqNjJABI0HEuoCtDZS5RqomuHgVTV3C+FVroXIiX5LU/x/buX16s7fBobtd2jp&#10;ByZCGh8nkR5TPa0OdfpSpoz0ROF6S5tqkUl6PB6dDMfjEWeSdOPB8Xg0ysQWO3MfIv5QULMklDzQ&#10;f8l0idVVRApJ0A0kRYtgTXVprM2X1Avq3Aa2EvQXLeYkyeIFyjrWUCpfKfQbD8n11n5uhXxKZb70&#10;QDfrkqXKXdOntaMiS7i2KmGs+6U0M1Vm5J0chZTKbfPM6ITSVNFHDHv8LquPGHd1kEWODA63xrVx&#10;EDqWXlJbPW2o1R2eSNqrO4nYztu+ReZQralzAnRDFb28NET0lYh4KwJNETULbQa8oUNboL8DvcTZ&#10;AsLf994TnpqbtJw1NJUlj3+WIijO7E9Hbf9teHSUxjhfjkbjQ7qEfc18X+OW9TlQywxpB3mZxYRH&#10;uxF1gPqBFsgsRSWVcJJilxw34jl2u4IWkFSzWQbR4HqBV+7Oy+Q60Zsa7L59EMH3DY40G9ewmV8x&#10;edXnHTZZOpgtEbTJQ5AI7ljtiaehz33aL6i0VfbvGbVbo9NnAAAA//8DAFBLAwQUAAYACAAAACEA&#10;S84iL94AAAALAQAADwAAAGRycy9kb3ducmV2LnhtbEyPwU7DMBBE70j8g7VI3FqnIUFpGqcCVLhw&#10;akGc3XhrW43tKHbT8PcsJziu9mnmTbOdXc8mHKMNXsBqmQFD3wVlvRbw+fG6qIDFJL2SffAo4Bsj&#10;bNvbm0bWKlz9HqdD0oxCfKylAJPSUHMeO4NOxmUY0NPvFEYnE52j5mqUVwp3Pc+z7JE7aT01GDng&#10;i8HufLg4AbtnvdZdJUezq5S10/x1etdvQtzfzU8bYAnn9AfDrz6pQ0tOx3DxKrJewKLMS0IF5HkB&#10;jIB1VdC4I5Grh7IA3jb8/4b2BwAA//8DAFBLAQItABQABgAIAAAAIQC2gziS/gAAAOEBAAATAAAA&#10;AAAAAAAAAAAAAAAAAABbQ29udGVudF9UeXBlc10ueG1sUEsBAi0AFAAGAAgAAAAhADj9If/WAAAA&#10;lAEAAAsAAAAAAAAAAAAAAAAALwEAAF9yZWxzLy5yZWxzUEsBAi0AFAAGAAgAAAAhAEv+C1Z+AgAA&#10;jgUAAA4AAAAAAAAAAAAAAAAALgIAAGRycy9lMm9Eb2MueG1sUEsBAi0AFAAGAAgAAAAhAEvOIi/e&#10;AAAACwEAAA8AAAAAAAAAAAAAAAAA2AQAAGRycy9kb3ducmV2LnhtbFBLBQYAAAAABAAEAPMAAADj&#10;BQAAAAA=&#10;" fillcolor="white [3201]" strokeweight=".5pt">
                <v:textbox>
                  <w:txbxContent>
                    <w:p w14:paraId="2A2A2995" w14:textId="77777777" w:rsidR="00921703" w:rsidRPr="009B7405" w:rsidRDefault="00921703" w:rsidP="00921703">
                      <w:pPr>
                        <w:spacing w:after="0" w:line="240" w:lineRule="auto"/>
                        <w:jc w:val="both"/>
                        <w:rPr>
                          <w:rFonts w:cs="Arial"/>
                          <w:b/>
                          <w:color w:val="0070C0"/>
                        </w:rPr>
                      </w:pPr>
                      <w:r w:rsidRPr="009B7405">
                        <w:rPr>
                          <w:rFonts w:cs="Arial"/>
                          <w:b/>
                          <w:color w:val="0070C0"/>
                        </w:rPr>
                        <w:t>What are the benefits of the East Midlands Coaching</w:t>
                      </w:r>
                      <w:r w:rsidR="006B241D">
                        <w:rPr>
                          <w:rFonts w:cs="Arial"/>
                          <w:b/>
                          <w:color w:val="0070C0"/>
                        </w:rPr>
                        <w:t xml:space="preserve"> and Mentoring</w:t>
                      </w:r>
                      <w:r w:rsidRPr="009B7405">
                        <w:rPr>
                          <w:rFonts w:cs="Arial"/>
                          <w:b/>
                          <w:color w:val="0070C0"/>
                        </w:rPr>
                        <w:t xml:space="preserve"> Network</w:t>
                      </w:r>
                      <w:r w:rsidRPr="00B63BD2">
                        <w:rPr>
                          <w:b/>
                          <w:color w:val="0070C0"/>
                        </w:rPr>
                        <w:t xml:space="preserve"> </w:t>
                      </w:r>
                      <w:r w:rsidRPr="008E2122">
                        <w:rPr>
                          <w:b/>
                          <w:color w:val="0070C0"/>
                        </w:rPr>
                        <w:t>to participating organisations</w:t>
                      </w:r>
                      <w:r w:rsidRPr="009B7405">
                        <w:rPr>
                          <w:rFonts w:cs="Arial"/>
                          <w:b/>
                          <w:color w:val="0070C0"/>
                        </w:rPr>
                        <w:t>?</w:t>
                      </w:r>
                    </w:p>
                    <w:p w14:paraId="2A2A2996" w14:textId="77777777" w:rsidR="00921703" w:rsidRPr="006B4DEC" w:rsidRDefault="00921703" w:rsidP="00921703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ind w:right="195"/>
                        <w:jc w:val="both"/>
                      </w:pPr>
                      <w:r w:rsidRPr="006B4DEC">
                        <w:t>Quick and easy access to qualified coaches</w:t>
                      </w:r>
                      <w:r w:rsidR="006B241D">
                        <w:t xml:space="preserve"> and mentors</w:t>
                      </w:r>
                    </w:p>
                    <w:p w14:paraId="2A2A2997" w14:textId="77777777" w:rsidR="00921703" w:rsidRPr="006B4DEC" w:rsidRDefault="00921703" w:rsidP="00921703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ind w:right="195"/>
                        <w:jc w:val="both"/>
                      </w:pPr>
                      <w:r w:rsidRPr="006B4DEC">
                        <w:t>Significant cost s</w:t>
                      </w:r>
                      <w:r w:rsidR="00845211">
                        <w:t xml:space="preserve">avings of at least £20,500 per </w:t>
                      </w:r>
                      <w:r w:rsidRPr="006B4DEC">
                        <w:t xml:space="preserve">organisation, far beyond the value of </w:t>
                      </w:r>
                      <w:r w:rsidR="00845211">
                        <w:t>the membership fee</w:t>
                      </w:r>
                    </w:p>
                    <w:p w14:paraId="2A2A2998" w14:textId="42A2E7C3" w:rsidR="00921703" w:rsidRPr="006B4DEC" w:rsidRDefault="00921703" w:rsidP="00921703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ind w:right="195"/>
                        <w:jc w:val="both"/>
                      </w:pPr>
                      <w:r w:rsidRPr="006B4DEC">
                        <w:t xml:space="preserve">A means to view and manage coaching </w:t>
                      </w:r>
                      <w:r w:rsidR="006B241D">
                        <w:t xml:space="preserve">and mentoring </w:t>
                      </w:r>
                      <w:r w:rsidRPr="006B4DEC">
                        <w:t xml:space="preserve">activity to help develop a sustainable and consistent coaching </w:t>
                      </w:r>
                      <w:r w:rsidR="006B241D">
                        <w:t xml:space="preserve">and mentoring </w:t>
                      </w:r>
                      <w:r w:rsidRPr="006B4DEC">
                        <w:t xml:space="preserve">culture within your </w:t>
                      </w:r>
                      <w:r w:rsidR="00FF0C34" w:rsidRPr="006B4DEC">
                        <w:t>organisation.</w:t>
                      </w:r>
                    </w:p>
                    <w:p w14:paraId="2A2A2999" w14:textId="21D8AF6D" w:rsidR="00921703" w:rsidRDefault="00921703" w:rsidP="00921703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ind w:right="195"/>
                        <w:jc w:val="both"/>
                      </w:pPr>
                      <w:r w:rsidRPr="006B4DEC">
                        <w:t xml:space="preserve">Develop relationships across the region to aid future collaboration and </w:t>
                      </w:r>
                      <w:r w:rsidR="00FF0C34" w:rsidRPr="006B4DEC">
                        <w:t>learning.</w:t>
                      </w:r>
                    </w:p>
                    <w:p w14:paraId="2A2A299A" w14:textId="708CDD1B" w:rsidR="00921703" w:rsidRPr="006B4DEC" w:rsidRDefault="00921703" w:rsidP="00921703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ind w:right="195"/>
                        <w:jc w:val="both"/>
                      </w:pPr>
                      <w:r>
                        <w:t xml:space="preserve">Access to independent coaches at an agreed rate of </w:t>
                      </w:r>
                      <w:r w:rsidRPr="002C41B5">
                        <w:t>£1</w:t>
                      </w:r>
                      <w:r w:rsidR="002C41B5" w:rsidRPr="002C41B5">
                        <w:t xml:space="preserve">65.00 </w:t>
                      </w:r>
                      <w:r w:rsidRPr="002C41B5">
                        <w:t xml:space="preserve">per hour +VAT </w:t>
                      </w:r>
                    </w:p>
                    <w:p w14:paraId="2A2A299B" w14:textId="77777777" w:rsidR="00921703" w:rsidRPr="00921703" w:rsidRDefault="00921703" w:rsidP="00921703">
                      <w:pPr>
                        <w:spacing w:after="0" w:line="240" w:lineRule="auto"/>
                        <w:rPr>
                          <w:b/>
                          <w:color w:val="0070C0"/>
                          <w:sz w:val="16"/>
                        </w:rPr>
                      </w:pPr>
                    </w:p>
                    <w:p w14:paraId="2A2A299C" w14:textId="0523F6A5" w:rsidR="00921703" w:rsidRDefault="00921703" w:rsidP="00921703">
                      <w:pPr>
                        <w:spacing w:after="0" w:line="240" w:lineRule="auto"/>
                        <w:rPr>
                          <w:rFonts w:cs="Arial"/>
                          <w:lang w:val="en"/>
                        </w:rPr>
                      </w:pPr>
                      <w:r w:rsidRPr="00921703">
                        <w:rPr>
                          <w:b/>
                          <w:color w:val="0070C0"/>
                        </w:rPr>
                        <w:t xml:space="preserve">What are the </w:t>
                      </w:r>
                      <w:r w:rsidRPr="00921703">
                        <w:rPr>
                          <w:rFonts w:cs="Arial"/>
                          <w:b/>
                          <w:color w:val="0070C0"/>
                          <w:lang w:val="en"/>
                        </w:rPr>
                        <w:t>benefits to the</w:t>
                      </w:r>
                      <w:r w:rsidR="00B00A28">
                        <w:rPr>
                          <w:rFonts w:cs="Arial"/>
                          <w:b/>
                          <w:color w:val="0070C0"/>
                          <w:lang w:val="en"/>
                        </w:rPr>
                        <w:t xml:space="preserve"> Organisational Coaching lead?</w:t>
                      </w:r>
                    </w:p>
                    <w:p w14:paraId="2A2A299D" w14:textId="59C656C9" w:rsidR="00921703" w:rsidRPr="00921703" w:rsidRDefault="00921703" w:rsidP="00921703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cs="Arial"/>
                        </w:rPr>
                      </w:pPr>
                      <w:r w:rsidRPr="00921703">
                        <w:rPr>
                          <w:rFonts w:cs="Arial"/>
                          <w:lang w:val="en"/>
                        </w:rPr>
                        <w:t>The opportunity to build a cross-organisational coaching</w:t>
                      </w:r>
                      <w:r w:rsidR="006B241D">
                        <w:rPr>
                          <w:rFonts w:cs="Arial"/>
                          <w:lang w:val="en"/>
                        </w:rPr>
                        <w:t>/mentoring</w:t>
                      </w:r>
                      <w:r w:rsidRPr="00921703">
                        <w:rPr>
                          <w:rFonts w:cs="Arial"/>
                          <w:lang w:val="en"/>
                        </w:rPr>
                        <w:t xml:space="preserve"> culture and influence the development of the </w:t>
                      </w:r>
                      <w:r w:rsidR="004B39CF" w:rsidRPr="00921703">
                        <w:rPr>
                          <w:rFonts w:cs="Arial"/>
                          <w:lang w:val="en"/>
                        </w:rPr>
                        <w:t>Network.</w:t>
                      </w:r>
                    </w:p>
                    <w:p w14:paraId="2A2A299E" w14:textId="77777777" w:rsidR="00921703" w:rsidRPr="00CF502B" w:rsidRDefault="00845211" w:rsidP="00921703">
                      <w:pPr>
                        <w:numPr>
                          <w:ilvl w:val="1"/>
                          <w:numId w:val="17"/>
                        </w:numPr>
                        <w:tabs>
                          <w:tab w:val="num" w:pos="360"/>
                        </w:tabs>
                        <w:spacing w:after="0" w:line="240" w:lineRule="auto"/>
                        <w:ind w:left="360"/>
                        <w:jc w:val="both"/>
                        <w:outlineLvl w:val="0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lang w:val="en"/>
                        </w:rPr>
                        <w:t>A</w:t>
                      </w:r>
                      <w:r w:rsidR="00921703" w:rsidRPr="00CF502B">
                        <w:rPr>
                          <w:rFonts w:cs="Arial"/>
                          <w:lang w:val="en"/>
                        </w:rPr>
                        <w:t>nnual C</w:t>
                      </w:r>
                      <w:r>
                        <w:rPr>
                          <w:rFonts w:cs="Arial"/>
                          <w:lang w:val="en"/>
                        </w:rPr>
                        <w:t xml:space="preserve">oaching </w:t>
                      </w:r>
                      <w:r w:rsidR="006B241D">
                        <w:rPr>
                          <w:bCs/>
                        </w:rPr>
                        <w:t xml:space="preserve">and Mentoring </w:t>
                      </w:r>
                      <w:r>
                        <w:rPr>
                          <w:rFonts w:cs="Arial"/>
                          <w:lang w:val="en"/>
                        </w:rPr>
                        <w:t>Conference providing an</w:t>
                      </w:r>
                      <w:r w:rsidR="00921703" w:rsidRPr="00CF502B">
                        <w:rPr>
                          <w:rFonts w:cs="Arial"/>
                          <w:lang w:val="en"/>
                        </w:rPr>
                        <w:t xml:space="preserve"> opportunity to explore the latest coaching</w:t>
                      </w:r>
                      <w:r w:rsidR="006B241D">
                        <w:rPr>
                          <w:rFonts w:cs="Arial"/>
                          <w:lang w:val="en"/>
                        </w:rPr>
                        <w:t>/mentoring</w:t>
                      </w:r>
                      <w:r w:rsidR="00921703" w:rsidRPr="00CF502B">
                        <w:rPr>
                          <w:rFonts w:cs="Arial"/>
                          <w:lang w:val="en"/>
                        </w:rPr>
                        <w:t xml:space="preserve"> thinking and techniques</w:t>
                      </w:r>
                    </w:p>
                    <w:p w14:paraId="2A2A299F" w14:textId="40E2D732" w:rsidR="00921703" w:rsidRPr="00AD78E0" w:rsidRDefault="00921703" w:rsidP="00921703">
                      <w:pPr>
                        <w:numPr>
                          <w:ilvl w:val="1"/>
                          <w:numId w:val="17"/>
                        </w:numPr>
                        <w:tabs>
                          <w:tab w:val="num" w:pos="360"/>
                        </w:tabs>
                        <w:spacing w:after="0" w:line="240" w:lineRule="auto"/>
                        <w:ind w:left="360"/>
                        <w:jc w:val="both"/>
                        <w:outlineLvl w:val="0"/>
                        <w:rPr>
                          <w:rFonts w:cs="Arial"/>
                        </w:rPr>
                      </w:pPr>
                      <w:r w:rsidRPr="00CF502B">
                        <w:rPr>
                          <w:rFonts w:cs="Arial"/>
                        </w:rPr>
                        <w:t xml:space="preserve">The opportunity to work </w:t>
                      </w:r>
                      <w:r w:rsidRPr="00CF502B">
                        <w:rPr>
                          <w:rFonts w:cs="Arial"/>
                          <w:lang w:val="en"/>
                        </w:rPr>
                        <w:t>with other</w:t>
                      </w:r>
                      <w:r w:rsidR="00532122">
                        <w:rPr>
                          <w:rFonts w:cs="Arial"/>
                          <w:lang w:val="en"/>
                        </w:rPr>
                        <w:t xml:space="preserve"> organisational coaching leads</w:t>
                      </w:r>
                      <w:r w:rsidRPr="00CF502B">
                        <w:rPr>
                          <w:rFonts w:cs="Arial"/>
                          <w:lang w:val="en"/>
                        </w:rPr>
                        <w:t xml:space="preserve"> and share ideas and </w:t>
                      </w:r>
                      <w:r w:rsidR="004B39CF" w:rsidRPr="00CF502B">
                        <w:rPr>
                          <w:rFonts w:cs="Arial"/>
                          <w:lang w:val="en"/>
                        </w:rPr>
                        <w:t>experiences.</w:t>
                      </w:r>
                    </w:p>
                    <w:p w14:paraId="2A2A29A0" w14:textId="77777777" w:rsidR="00AD78E0" w:rsidRPr="006B4DEC" w:rsidRDefault="006B241D" w:rsidP="00921703">
                      <w:pPr>
                        <w:numPr>
                          <w:ilvl w:val="1"/>
                          <w:numId w:val="17"/>
                        </w:numPr>
                        <w:tabs>
                          <w:tab w:val="num" w:pos="360"/>
                        </w:tabs>
                        <w:spacing w:after="0" w:line="240" w:lineRule="auto"/>
                        <w:ind w:left="360"/>
                        <w:jc w:val="both"/>
                        <w:outlineLvl w:val="0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lang w:val="en"/>
                        </w:rPr>
                        <w:t>Access to the quarterly</w:t>
                      </w:r>
                      <w:r w:rsidR="00AD78E0">
                        <w:rPr>
                          <w:rFonts w:cs="Arial"/>
                          <w:lang w:val="en"/>
                        </w:rPr>
                        <w:t xml:space="preserve"> champion network meetings</w:t>
                      </w:r>
                    </w:p>
                    <w:p w14:paraId="2A2A29A1" w14:textId="77777777" w:rsidR="00921703" w:rsidRPr="00B63BD2" w:rsidRDefault="00921703" w:rsidP="00921703">
                      <w:pPr>
                        <w:spacing w:after="0" w:line="240" w:lineRule="auto"/>
                        <w:ind w:right="-195"/>
                        <w:rPr>
                          <w:b/>
                          <w:sz w:val="16"/>
                        </w:rPr>
                      </w:pPr>
                    </w:p>
                    <w:p w14:paraId="2A2A29A2" w14:textId="77777777" w:rsidR="00921703" w:rsidRPr="008E2122" w:rsidRDefault="00921703" w:rsidP="00921703">
                      <w:pPr>
                        <w:spacing w:after="0" w:line="240" w:lineRule="auto"/>
                        <w:ind w:right="-195"/>
                        <w:rPr>
                          <w:rFonts w:cs="Arial"/>
                          <w:b/>
                          <w:color w:val="0070C0"/>
                        </w:rPr>
                      </w:pPr>
                      <w:r w:rsidRPr="008E2122">
                        <w:rPr>
                          <w:b/>
                          <w:color w:val="0070C0"/>
                        </w:rPr>
                        <w:t>What are the b</w:t>
                      </w:r>
                      <w:r w:rsidRPr="008E2122">
                        <w:rPr>
                          <w:rFonts w:cs="Arial"/>
                          <w:b/>
                          <w:color w:val="0070C0"/>
                        </w:rPr>
                        <w:t>enefits to the Coachees</w:t>
                      </w:r>
                      <w:r w:rsidR="006B241D">
                        <w:rPr>
                          <w:rFonts w:cs="Arial"/>
                          <w:b/>
                          <w:color w:val="0070C0"/>
                        </w:rPr>
                        <w:t>/Mentees</w:t>
                      </w:r>
                      <w:r w:rsidRPr="008E2122">
                        <w:rPr>
                          <w:rFonts w:cs="Arial"/>
                          <w:b/>
                          <w:color w:val="0070C0"/>
                        </w:rPr>
                        <w:t>?</w:t>
                      </w:r>
                    </w:p>
                    <w:p w14:paraId="2A2A29A3" w14:textId="77777777" w:rsidR="00921703" w:rsidRPr="00921703" w:rsidRDefault="00921703" w:rsidP="00770067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cs="Arial"/>
                          <w:b/>
                        </w:rPr>
                      </w:pPr>
                      <w:r w:rsidRPr="00921703">
                        <w:rPr>
                          <w:rFonts w:cs="Arial"/>
                        </w:rPr>
                        <w:t>A choice of qualified coaches</w:t>
                      </w:r>
                      <w:r w:rsidR="006B241D">
                        <w:rPr>
                          <w:rFonts w:cs="Arial"/>
                        </w:rPr>
                        <w:t>/mentors</w:t>
                      </w:r>
                      <w:r w:rsidRPr="00921703">
                        <w:rPr>
                          <w:rFonts w:cs="Arial"/>
                        </w:rPr>
                        <w:t xml:space="preserve"> from a range of participating organisations </w:t>
                      </w:r>
                    </w:p>
                    <w:p w14:paraId="2A2A29A4" w14:textId="1B846DD2" w:rsidR="00921703" w:rsidRPr="00921703" w:rsidRDefault="00921703" w:rsidP="00770067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cs="Arial"/>
                          <w:b/>
                        </w:rPr>
                      </w:pPr>
                      <w:r w:rsidRPr="00921703">
                        <w:rPr>
                          <w:rFonts w:cs="Arial"/>
                        </w:rPr>
                        <w:t>Ability to access resources which can help identify your coaching</w:t>
                      </w:r>
                      <w:r w:rsidR="006B241D">
                        <w:rPr>
                          <w:rFonts w:cs="Arial"/>
                        </w:rPr>
                        <w:t>/mentoring</w:t>
                      </w:r>
                      <w:r w:rsidRPr="00921703">
                        <w:rPr>
                          <w:rFonts w:cs="Arial"/>
                        </w:rPr>
                        <w:t xml:space="preserve"> </w:t>
                      </w:r>
                      <w:r w:rsidR="00FF0C34" w:rsidRPr="00921703">
                        <w:rPr>
                          <w:rFonts w:cs="Arial"/>
                        </w:rPr>
                        <w:t>needs.</w:t>
                      </w:r>
                    </w:p>
                    <w:p w14:paraId="2A2A29A6" w14:textId="031CB648" w:rsidR="00921703" w:rsidRPr="00AD78E0" w:rsidRDefault="00921703" w:rsidP="00921703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cs="Arial"/>
                          <w:b/>
                        </w:rPr>
                      </w:pPr>
                      <w:r w:rsidRPr="009B7405">
                        <w:rPr>
                          <w:rFonts w:cs="Arial"/>
                        </w:rPr>
                        <w:t>The opportunity to evaluate your coaching</w:t>
                      </w:r>
                      <w:r w:rsidR="006B241D">
                        <w:rPr>
                          <w:rFonts w:cs="Arial"/>
                        </w:rPr>
                        <w:t>/mentoring</w:t>
                      </w:r>
                      <w:r w:rsidRPr="009B7405">
                        <w:rPr>
                          <w:rFonts w:cs="Arial"/>
                        </w:rPr>
                        <w:t xml:space="preserve"> outcomes and relationships and have these reflected back to the coach</w:t>
                      </w:r>
                      <w:r w:rsidR="006B241D">
                        <w:rPr>
                          <w:rFonts w:cs="Arial"/>
                        </w:rPr>
                        <w:t>/mentor</w:t>
                      </w:r>
                      <w:r w:rsidRPr="009B7405">
                        <w:rPr>
                          <w:rFonts w:cs="Arial"/>
                        </w:rPr>
                        <w:t xml:space="preserve"> and your organisation on a confidential basis as </w:t>
                      </w:r>
                      <w:r w:rsidR="004B39CF" w:rsidRPr="009B7405">
                        <w:rPr>
                          <w:rFonts w:cs="Arial"/>
                        </w:rPr>
                        <w:t>appropriate.</w:t>
                      </w:r>
                    </w:p>
                    <w:p w14:paraId="2A2A29A7" w14:textId="4C9F8627" w:rsidR="00AD78E0" w:rsidRPr="009B7405" w:rsidRDefault="00AD78E0" w:rsidP="00921703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</w:rPr>
                        <w:t>A secure platform for communicating with your coach</w:t>
                      </w:r>
                      <w:r w:rsidR="006B241D">
                        <w:rPr>
                          <w:rFonts w:cs="Arial"/>
                        </w:rPr>
                        <w:t>/mentor</w:t>
                      </w:r>
                      <w:r>
                        <w:rPr>
                          <w:rFonts w:cs="Arial"/>
                        </w:rPr>
                        <w:t xml:space="preserve"> outside of the </w:t>
                      </w:r>
                      <w:r w:rsidR="004B39CF">
                        <w:rPr>
                          <w:rFonts w:cs="Arial"/>
                        </w:rPr>
                        <w:t>sessions.</w:t>
                      </w:r>
                    </w:p>
                    <w:p w14:paraId="2A2A29A8" w14:textId="77777777" w:rsidR="00921703" w:rsidRPr="00921703" w:rsidRDefault="00921703" w:rsidP="00921703">
                      <w:pPr>
                        <w:spacing w:after="0" w:line="240" w:lineRule="auto"/>
                        <w:jc w:val="both"/>
                        <w:rPr>
                          <w:b/>
                          <w:color w:val="0070C0"/>
                          <w:sz w:val="16"/>
                          <w:szCs w:val="16"/>
                        </w:rPr>
                      </w:pPr>
                    </w:p>
                    <w:p w14:paraId="2A2A29A9" w14:textId="77777777" w:rsidR="00921703" w:rsidRPr="008E2122" w:rsidRDefault="00921703" w:rsidP="00921703">
                      <w:pPr>
                        <w:spacing w:after="0" w:line="240" w:lineRule="auto"/>
                        <w:jc w:val="both"/>
                        <w:rPr>
                          <w:rFonts w:cs="Arial"/>
                          <w:b/>
                          <w:color w:val="0070C0"/>
                        </w:rPr>
                      </w:pPr>
                      <w:r w:rsidRPr="008E2122">
                        <w:rPr>
                          <w:b/>
                          <w:color w:val="0070C0"/>
                        </w:rPr>
                        <w:t>What are the b</w:t>
                      </w:r>
                      <w:r w:rsidRPr="008E2122">
                        <w:rPr>
                          <w:rFonts w:cs="Arial"/>
                          <w:b/>
                          <w:color w:val="0070C0"/>
                        </w:rPr>
                        <w:t>enefits to the Coach</w:t>
                      </w:r>
                      <w:r w:rsidR="006B241D">
                        <w:rPr>
                          <w:rFonts w:cs="Arial"/>
                          <w:b/>
                          <w:color w:val="0070C0"/>
                        </w:rPr>
                        <w:t>/Mentor</w:t>
                      </w:r>
                      <w:r w:rsidRPr="008E2122">
                        <w:rPr>
                          <w:rFonts w:cs="Arial"/>
                          <w:b/>
                          <w:color w:val="0070C0"/>
                        </w:rPr>
                        <w:t>?</w:t>
                      </w:r>
                    </w:p>
                    <w:p w14:paraId="2A2A29AA" w14:textId="20876C21" w:rsidR="00921703" w:rsidRPr="009B7405" w:rsidRDefault="00921703" w:rsidP="00921703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jc w:val="both"/>
                        <w:rPr>
                          <w:rFonts w:cs="Arial"/>
                          <w:b/>
                        </w:rPr>
                      </w:pPr>
                      <w:r w:rsidRPr="009B7405">
                        <w:rPr>
                          <w:rFonts w:cs="Arial"/>
                        </w:rPr>
                        <w:t>Provide a range of coaching</w:t>
                      </w:r>
                      <w:r w:rsidR="006B241D">
                        <w:rPr>
                          <w:rFonts w:cs="Arial"/>
                        </w:rPr>
                        <w:t>/</w:t>
                      </w:r>
                      <w:r w:rsidR="004E6E3D">
                        <w:rPr>
                          <w:rFonts w:cs="Arial"/>
                        </w:rPr>
                        <w:t>mentoring</w:t>
                      </w:r>
                      <w:r w:rsidRPr="009B7405">
                        <w:rPr>
                          <w:rFonts w:cs="Arial"/>
                        </w:rPr>
                        <w:t xml:space="preserve"> opportunities to help build experience and </w:t>
                      </w:r>
                      <w:r w:rsidR="00FF0C34" w:rsidRPr="009B7405">
                        <w:rPr>
                          <w:rFonts w:cs="Arial"/>
                        </w:rPr>
                        <w:t>skills.</w:t>
                      </w:r>
                    </w:p>
                    <w:p w14:paraId="2A2A29AB" w14:textId="77777777" w:rsidR="00921703" w:rsidRPr="005805EA" w:rsidRDefault="00921703" w:rsidP="00921703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jc w:val="both"/>
                        <w:rPr>
                          <w:rFonts w:cs="Arial"/>
                          <w:b/>
                        </w:rPr>
                      </w:pPr>
                      <w:r w:rsidRPr="009B7405">
                        <w:rPr>
                          <w:rFonts w:cs="Arial"/>
                        </w:rPr>
                        <w:t xml:space="preserve">Access to a </w:t>
                      </w:r>
                      <w:r w:rsidRPr="002D6288">
                        <w:t xml:space="preserve">200 </w:t>
                      </w:r>
                      <w:r w:rsidRPr="009B7405">
                        <w:rPr>
                          <w:rFonts w:cs="Arial"/>
                        </w:rPr>
                        <w:t>high quality resources</w:t>
                      </w:r>
                      <w:r>
                        <w:rPr>
                          <w:rFonts w:cs="Arial"/>
                        </w:rPr>
                        <w:t xml:space="preserve">; </w:t>
                      </w:r>
                      <w:r w:rsidRPr="002D6288">
                        <w:t>Handouts, Exercises, Diagnostics &amp; Guidelines</w:t>
                      </w:r>
                    </w:p>
                    <w:p w14:paraId="2A2A29AC" w14:textId="24823920" w:rsidR="00921703" w:rsidRPr="00921703" w:rsidRDefault="00921703" w:rsidP="00921703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jc w:val="both"/>
                        <w:rPr>
                          <w:rFonts w:cs="Arial"/>
                          <w:b/>
                        </w:rPr>
                      </w:pPr>
                      <w:r w:rsidRPr="009B7405">
                        <w:rPr>
                          <w:rFonts w:cs="Arial"/>
                        </w:rPr>
                        <w:t xml:space="preserve">Networking opportunities with colleagues and peer group support </w:t>
                      </w:r>
                    </w:p>
                    <w:p w14:paraId="2A2A29AD" w14:textId="39A9B411" w:rsidR="00921703" w:rsidRPr="004E6E3D" w:rsidRDefault="00921703" w:rsidP="00921703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jc w:val="both"/>
                        <w:rPr>
                          <w:rFonts w:cs="Arial"/>
                          <w:b/>
                        </w:rPr>
                      </w:pPr>
                      <w:r w:rsidRPr="006B4DEC">
                        <w:rPr>
                          <w:rFonts w:cs="Arial"/>
                        </w:rPr>
                        <w:t xml:space="preserve">Access to performance improving events such as skills workshops and supervision and an annual conference to support their continuing professional </w:t>
                      </w:r>
                      <w:r w:rsidR="00FF0C34" w:rsidRPr="006B4DEC">
                        <w:rPr>
                          <w:rFonts w:cs="Arial"/>
                        </w:rPr>
                        <w:t>development.</w:t>
                      </w:r>
                    </w:p>
                    <w:p w14:paraId="28B1BA85" w14:textId="1E17FBE4" w:rsidR="004E6E3D" w:rsidRPr="008E2122" w:rsidRDefault="00384498" w:rsidP="00921703">
                      <w:pPr>
                        <w:numPr>
                          <w:ilvl w:val="0"/>
                          <w:numId w:val="19"/>
                        </w:numPr>
                        <w:spacing w:after="0" w:line="240" w:lineRule="auto"/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</w:rPr>
                        <w:t>Recognition of being part of the East Midlands Coaching Network,</w:t>
                      </w:r>
                      <w:r w:rsidR="00E97F2C">
                        <w:rPr>
                          <w:rFonts w:cs="Arial"/>
                        </w:rPr>
                        <w:t xml:space="preserve"> with certificates of participation </w:t>
                      </w:r>
                    </w:p>
                    <w:p w14:paraId="2A2A29AE" w14:textId="77777777" w:rsidR="00845211" w:rsidRPr="00236F9D" w:rsidRDefault="00845211" w:rsidP="00921703">
                      <w:pPr>
                        <w:spacing w:after="0" w:line="240" w:lineRule="auto"/>
                        <w:rPr>
                          <w:rFonts w:cs="Arial"/>
                          <w:b/>
                          <w:color w:val="0070C0"/>
                          <w:sz w:val="16"/>
                          <w:lang w:val="en"/>
                        </w:rPr>
                      </w:pPr>
                    </w:p>
                    <w:p w14:paraId="2A2A29AF" w14:textId="77777777" w:rsidR="00921703" w:rsidRPr="005805EA" w:rsidRDefault="00921703" w:rsidP="00921703">
                      <w:pPr>
                        <w:spacing w:after="0" w:line="240" w:lineRule="auto"/>
                        <w:rPr>
                          <w:rFonts w:cs="Arial"/>
                          <w:b/>
                          <w:color w:val="0070C0"/>
                          <w:lang w:val="en"/>
                        </w:rPr>
                      </w:pPr>
                      <w:r>
                        <w:rPr>
                          <w:rFonts w:cs="Arial"/>
                          <w:b/>
                          <w:color w:val="0070C0"/>
                          <w:lang w:val="en"/>
                        </w:rPr>
                        <w:t xml:space="preserve">What are the </w:t>
                      </w:r>
                      <w:r w:rsidRPr="004E1C15">
                        <w:rPr>
                          <w:b/>
                          <w:color w:val="0070C0"/>
                        </w:rPr>
                        <w:t>Benefits</w:t>
                      </w:r>
                      <w:r>
                        <w:rPr>
                          <w:b/>
                          <w:color w:val="0070C0"/>
                        </w:rPr>
                        <w:t xml:space="preserve"> of using</w:t>
                      </w:r>
                      <w:r w:rsidRPr="004E1C15">
                        <w:rPr>
                          <w:b/>
                          <w:color w:val="0070C0"/>
                        </w:rPr>
                        <w:t xml:space="preserve"> the mye-coach site</w:t>
                      </w:r>
                      <w:r>
                        <w:rPr>
                          <w:b/>
                          <w:color w:val="0070C0"/>
                        </w:rPr>
                        <w:t xml:space="preserve"> to</w:t>
                      </w:r>
                      <w:r w:rsidRPr="005805EA">
                        <w:rPr>
                          <w:rFonts w:cs="Arial"/>
                          <w:b/>
                          <w:color w:val="0070C0"/>
                          <w:lang w:val="en"/>
                        </w:rPr>
                        <w:t xml:space="preserve"> Facilitating the Management and Reporting of Internal Coaching</w:t>
                      </w:r>
                      <w:r w:rsidR="006B241D">
                        <w:rPr>
                          <w:rFonts w:cs="Arial"/>
                          <w:b/>
                          <w:color w:val="0070C0"/>
                          <w:lang w:val="en"/>
                        </w:rPr>
                        <w:t>/Mentoring</w:t>
                      </w:r>
                      <w:r w:rsidRPr="005805EA">
                        <w:rPr>
                          <w:rFonts w:cs="Arial"/>
                          <w:b/>
                          <w:color w:val="0070C0"/>
                          <w:lang w:val="en"/>
                        </w:rPr>
                        <w:t xml:space="preserve"> Pools</w:t>
                      </w:r>
                      <w:r>
                        <w:rPr>
                          <w:rFonts w:cs="Arial"/>
                          <w:b/>
                          <w:color w:val="0070C0"/>
                          <w:lang w:val="en"/>
                        </w:rPr>
                        <w:t>?</w:t>
                      </w:r>
                      <w:r w:rsidRPr="005805EA">
                        <w:rPr>
                          <w:rFonts w:cs="Arial"/>
                          <w:b/>
                          <w:color w:val="0070C0"/>
                          <w:lang w:val="en"/>
                        </w:rPr>
                        <w:t xml:space="preserve"> </w:t>
                      </w:r>
                    </w:p>
                    <w:p w14:paraId="2A2A29B0" w14:textId="77777777" w:rsidR="00845211" w:rsidRDefault="00921703" w:rsidP="00BC47B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r w:rsidRPr="002D6288">
                        <w:t xml:space="preserve">Enables </w:t>
                      </w:r>
                      <w:r w:rsidR="00B1758D" w:rsidRPr="002D6288">
                        <w:t>organisations</w:t>
                      </w:r>
                      <w:r w:rsidRPr="002D6288">
                        <w:t xml:space="preserve"> to view and manage their organisations</w:t>
                      </w:r>
                      <w:r>
                        <w:t>’</w:t>
                      </w:r>
                      <w:r w:rsidRPr="002D6288">
                        <w:t xml:space="preserve"> coaching</w:t>
                      </w:r>
                      <w:r w:rsidR="006B241D">
                        <w:t>/mentoring</w:t>
                      </w:r>
                      <w:r w:rsidRPr="002D6288">
                        <w:t xml:space="preserve"> activity</w:t>
                      </w:r>
                    </w:p>
                    <w:p w14:paraId="2A2A29B1" w14:textId="23773B9D" w:rsidR="00921703" w:rsidRDefault="00921703" w:rsidP="00BC47B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r w:rsidRPr="00845211">
                        <w:rPr>
                          <w:b/>
                        </w:rPr>
                        <w:t>Reporting functions</w:t>
                      </w:r>
                      <w:r w:rsidRPr="004E1C15">
                        <w:t xml:space="preserve">, the captured data can then be used as part of analysis or reporting of </w:t>
                      </w:r>
                      <w:r w:rsidR="00AD78E0">
                        <w:t>coaching</w:t>
                      </w:r>
                      <w:r w:rsidR="006B241D">
                        <w:t>/mentoring</w:t>
                      </w:r>
                      <w:r w:rsidR="00AD78E0">
                        <w:t xml:space="preserve"> </w:t>
                      </w:r>
                      <w:r w:rsidR="006B241D">
                        <w:t xml:space="preserve">activity.  Such </w:t>
                      </w:r>
                      <w:r w:rsidR="004B39CF">
                        <w:t>as</w:t>
                      </w:r>
                      <w:r w:rsidR="006B241D">
                        <w:t xml:space="preserve"> number of</w:t>
                      </w:r>
                      <w:r w:rsidRPr="004E1C15">
                        <w:t xml:space="preserve"> hours, subjects covered</w:t>
                      </w:r>
                      <w:r w:rsidR="006B241D">
                        <w:t xml:space="preserve">, length of </w:t>
                      </w:r>
                      <w:r w:rsidRPr="004E1C15">
                        <w:t>sessions.</w:t>
                      </w:r>
                    </w:p>
                    <w:p w14:paraId="2A2A29B2" w14:textId="32D6457C" w:rsidR="00921703" w:rsidRDefault="00921703" w:rsidP="00921703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</w:pPr>
                      <w:r w:rsidRPr="004E1C15">
                        <w:rPr>
                          <w:b/>
                        </w:rPr>
                        <w:t>Evaluation</w:t>
                      </w:r>
                      <w:r w:rsidRPr="004E1C15">
                        <w:t xml:space="preserve"> built in for both the coach </w:t>
                      </w:r>
                      <w:r w:rsidR="006B241D">
                        <w:t xml:space="preserve">/mentor </w:t>
                      </w:r>
                      <w:r w:rsidRPr="004E1C15">
                        <w:t>and coachee</w:t>
                      </w:r>
                      <w:r w:rsidR="006B241D">
                        <w:t>/mentee</w:t>
                      </w:r>
                      <w:r w:rsidRPr="004E1C15">
                        <w:t xml:space="preserve">.  </w:t>
                      </w:r>
                      <w:r>
                        <w:t>The evaluation can be tailored for each organisation.</w:t>
                      </w:r>
                    </w:p>
                    <w:p w14:paraId="2A2A29B3" w14:textId="40EFCDB8" w:rsidR="00097DDD" w:rsidRPr="00097DDD" w:rsidRDefault="00097DDD" w:rsidP="00921703">
                      <w:pPr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b/>
                        </w:rPr>
                      </w:pPr>
                      <w:r w:rsidRPr="00097DDD">
                        <w:rPr>
                          <w:b/>
                        </w:rPr>
                        <w:t>Significant cost savings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by being part of the network when compared to buying the online platform directly from the </w:t>
                      </w:r>
                      <w:r w:rsidR="00FF0C34">
                        <w:t>provider.</w:t>
                      </w:r>
                      <w:r>
                        <w:t xml:space="preserve"> </w:t>
                      </w:r>
                    </w:p>
                    <w:p w14:paraId="2A2A29B4" w14:textId="77777777" w:rsidR="00921703" w:rsidRDefault="00921703"/>
                  </w:txbxContent>
                </v:textbox>
              </v:shape>
            </w:pict>
          </mc:Fallback>
        </mc:AlternateContent>
      </w:r>
    </w:p>
    <w:p w14:paraId="2A2A2927" w14:textId="77777777" w:rsidR="00921703" w:rsidRDefault="00921703" w:rsidP="002D6288">
      <w:pPr>
        <w:rPr>
          <w:b/>
          <w:color w:val="0070C0"/>
          <w:sz w:val="24"/>
        </w:rPr>
      </w:pPr>
    </w:p>
    <w:p w14:paraId="2A2A2928" w14:textId="77777777" w:rsidR="00921703" w:rsidRDefault="00921703" w:rsidP="002D6288">
      <w:pPr>
        <w:rPr>
          <w:b/>
          <w:color w:val="0070C0"/>
          <w:sz w:val="24"/>
        </w:rPr>
      </w:pPr>
    </w:p>
    <w:p w14:paraId="2A2A2929" w14:textId="77777777" w:rsidR="00921703" w:rsidRDefault="00921703" w:rsidP="002D6288">
      <w:pPr>
        <w:rPr>
          <w:b/>
          <w:color w:val="0070C0"/>
          <w:sz w:val="24"/>
        </w:rPr>
      </w:pPr>
    </w:p>
    <w:p w14:paraId="2A2A292A" w14:textId="77777777" w:rsidR="00921703" w:rsidRDefault="00921703" w:rsidP="002D6288">
      <w:pPr>
        <w:rPr>
          <w:b/>
          <w:color w:val="0070C0"/>
          <w:sz w:val="24"/>
        </w:rPr>
      </w:pPr>
    </w:p>
    <w:p w14:paraId="2A2A292B" w14:textId="77777777" w:rsidR="00921703" w:rsidRDefault="00921703" w:rsidP="002D6288">
      <w:pPr>
        <w:rPr>
          <w:b/>
          <w:color w:val="0070C0"/>
          <w:sz w:val="24"/>
        </w:rPr>
      </w:pPr>
    </w:p>
    <w:p w14:paraId="2A2A292C" w14:textId="77777777" w:rsidR="00921703" w:rsidRDefault="00921703" w:rsidP="002D6288">
      <w:pPr>
        <w:rPr>
          <w:b/>
          <w:color w:val="0070C0"/>
          <w:sz w:val="24"/>
        </w:rPr>
      </w:pPr>
    </w:p>
    <w:p w14:paraId="2A2A292D" w14:textId="77777777" w:rsidR="00921703" w:rsidRDefault="00921703" w:rsidP="002D6288">
      <w:pPr>
        <w:rPr>
          <w:b/>
          <w:color w:val="0070C0"/>
          <w:sz w:val="24"/>
        </w:rPr>
      </w:pPr>
    </w:p>
    <w:p w14:paraId="2A2A292E" w14:textId="77777777" w:rsidR="00921703" w:rsidRDefault="00921703" w:rsidP="002D6288">
      <w:pPr>
        <w:rPr>
          <w:b/>
          <w:color w:val="0070C0"/>
          <w:sz w:val="24"/>
        </w:rPr>
      </w:pPr>
    </w:p>
    <w:p w14:paraId="2A2A292F" w14:textId="77777777" w:rsidR="00921703" w:rsidRDefault="00921703" w:rsidP="002D6288">
      <w:pPr>
        <w:rPr>
          <w:b/>
          <w:color w:val="0070C0"/>
          <w:sz w:val="24"/>
        </w:rPr>
      </w:pPr>
    </w:p>
    <w:p w14:paraId="2A2A2930" w14:textId="77777777" w:rsidR="00921703" w:rsidRDefault="00921703" w:rsidP="002D6288">
      <w:pPr>
        <w:rPr>
          <w:b/>
          <w:color w:val="0070C0"/>
          <w:sz w:val="24"/>
        </w:rPr>
      </w:pPr>
    </w:p>
    <w:p w14:paraId="2A2A2931" w14:textId="77777777" w:rsidR="00921703" w:rsidRDefault="00921703" w:rsidP="002D6288">
      <w:pPr>
        <w:rPr>
          <w:b/>
          <w:color w:val="0070C0"/>
          <w:sz w:val="24"/>
        </w:rPr>
      </w:pPr>
    </w:p>
    <w:p w14:paraId="2A2A2932" w14:textId="77777777" w:rsidR="00921703" w:rsidRDefault="00921703" w:rsidP="002D6288">
      <w:pPr>
        <w:rPr>
          <w:b/>
          <w:color w:val="0070C0"/>
          <w:sz w:val="24"/>
        </w:rPr>
      </w:pPr>
    </w:p>
    <w:p w14:paraId="2A2A2933" w14:textId="77777777" w:rsidR="00921703" w:rsidRDefault="00921703" w:rsidP="002D6288">
      <w:pPr>
        <w:rPr>
          <w:b/>
          <w:color w:val="0070C0"/>
          <w:sz w:val="24"/>
        </w:rPr>
      </w:pPr>
    </w:p>
    <w:p w14:paraId="2A2A2934" w14:textId="77777777" w:rsidR="00921703" w:rsidRDefault="00921703" w:rsidP="002D6288">
      <w:pPr>
        <w:rPr>
          <w:b/>
          <w:color w:val="0070C0"/>
          <w:sz w:val="24"/>
        </w:rPr>
      </w:pPr>
    </w:p>
    <w:p w14:paraId="2A2A2935" w14:textId="77777777" w:rsidR="00921703" w:rsidRDefault="00921703" w:rsidP="002D6288">
      <w:pPr>
        <w:rPr>
          <w:b/>
          <w:color w:val="0070C0"/>
          <w:sz w:val="24"/>
        </w:rPr>
      </w:pPr>
    </w:p>
    <w:p w14:paraId="2A2A2936" w14:textId="35CD500F" w:rsidR="007021ED" w:rsidRPr="00990D49" w:rsidRDefault="00AD0F72" w:rsidP="002D6288">
      <w:pPr>
        <w:rPr>
          <w:b/>
          <w:color w:val="0070C0"/>
          <w:sz w:val="24"/>
        </w:rPr>
      </w:pPr>
      <w:r w:rsidRPr="00990D49">
        <w:rPr>
          <w:b/>
          <w:color w:val="0070C0"/>
          <w:sz w:val="24"/>
        </w:rPr>
        <w:t xml:space="preserve">Hear from our Network </w:t>
      </w:r>
      <w:r w:rsidR="00FF0C34" w:rsidRPr="00990D49">
        <w:rPr>
          <w:b/>
          <w:color w:val="0070C0"/>
          <w:sz w:val="24"/>
        </w:rPr>
        <w:t>members.</w:t>
      </w:r>
    </w:p>
    <w:p w14:paraId="2A2A2937" w14:textId="77777777" w:rsidR="00122502" w:rsidRDefault="00122502" w:rsidP="002D6288"/>
    <w:p w14:paraId="2A2A2938" w14:textId="77777777" w:rsidR="00854E66" w:rsidRDefault="00854E66" w:rsidP="00845211">
      <w:pPr>
        <w:spacing w:after="80" w:line="240" w:lineRule="auto"/>
        <w:rPr>
          <w:rFonts w:cs="Arial"/>
          <w:b/>
          <w:color w:val="0070C0"/>
          <w:sz w:val="24"/>
        </w:rPr>
      </w:pPr>
    </w:p>
    <w:p w14:paraId="2A2A2939" w14:textId="77777777" w:rsidR="00854E66" w:rsidRDefault="00854E66" w:rsidP="00845211">
      <w:pPr>
        <w:spacing w:after="80" w:line="240" w:lineRule="auto"/>
        <w:rPr>
          <w:rFonts w:cs="Arial"/>
          <w:b/>
          <w:color w:val="0070C0"/>
          <w:sz w:val="24"/>
        </w:rPr>
      </w:pPr>
    </w:p>
    <w:p w14:paraId="2A2A293A" w14:textId="77777777" w:rsidR="00854E66" w:rsidRDefault="00854E66" w:rsidP="00845211">
      <w:pPr>
        <w:spacing w:after="80" w:line="240" w:lineRule="auto"/>
        <w:rPr>
          <w:rFonts w:cs="Arial"/>
          <w:b/>
          <w:color w:val="0070C0"/>
          <w:sz w:val="24"/>
        </w:rPr>
      </w:pPr>
    </w:p>
    <w:p w14:paraId="2A2A293B" w14:textId="77777777" w:rsidR="00854E66" w:rsidRDefault="00854E66" w:rsidP="00845211">
      <w:pPr>
        <w:spacing w:after="80" w:line="240" w:lineRule="auto"/>
        <w:rPr>
          <w:rFonts w:cs="Arial"/>
          <w:b/>
          <w:color w:val="0070C0"/>
          <w:sz w:val="24"/>
        </w:rPr>
      </w:pPr>
    </w:p>
    <w:p w14:paraId="2A2A293C" w14:textId="77777777" w:rsidR="00854E66" w:rsidRDefault="00854E66" w:rsidP="00845211">
      <w:pPr>
        <w:spacing w:after="80" w:line="240" w:lineRule="auto"/>
        <w:rPr>
          <w:rFonts w:cs="Arial"/>
          <w:b/>
          <w:color w:val="0070C0"/>
          <w:sz w:val="24"/>
        </w:rPr>
      </w:pPr>
    </w:p>
    <w:p w14:paraId="2A2A2940" w14:textId="77777777" w:rsidR="008846E7" w:rsidRPr="00990D49" w:rsidRDefault="008846E7" w:rsidP="00845211">
      <w:pPr>
        <w:spacing w:after="80" w:line="240" w:lineRule="auto"/>
        <w:rPr>
          <w:rFonts w:cs="Arial"/>
          <w:color w:val="0070C0"/>
          <w:sz w:val="24"/>
        </w:rPr>
      </w:pPr>
      <w:r w:rsidRPr="00990D49">
        <w:rPr>
          <w:rFonts w:cs="Arial"/>
          <w:b/>
          <w:color w:val="0070C0"/>
          <w:sz w:val="24"/>
        </w:rPr>
        <w:lastRenderedPageBreak/>
        <w:t>What does membership of the East Midlands Coaching</w:t>
      </w:r>
      <w:r w:rsidR="006B241D">
        <w:rPr>
          <w:rFonts w:cs="Arial"/>
          <w:b/>
          <w:color w:val="0070C0"/>
          <w:sz w:val="24"/>
        </w:rPr>
        <w:t xml:space="preserve"> and Mentoring</w:t>
      </w:r>
      <w:r w:rsidRPr="00990D49">
        <w:rPr>
          <w:rFonts w:cs="Arial"/>
          <w:b/>
          <w:color w:val="0070C0"/>
          <w:sz w:val="24"/>
        </w:rPr>
        <w:t xml:space="preserve"> Network include and what </w:t>
      </w:r>
      <w:r w:rsidR="00845211">
        <w:rPr>
          <w:rFonts w:cs="Arial"/>
          <w:b/>
          <w:color w:val="0070C0"/>
          <w:sz w:val="24"/>
        </w:rPr>
        <w:t>are the</w:t>
      </w:r>
      <w:r w:rsidRPr="00990D49">
        <w:rPr>
          <w:rFonts w:cs="Arial"/>
          <w:b/>
          <w:color w:val="0070C0"/>
          <w:sz w:val="24"/>
        </w:rPr>
        <w:t xml:space="preserve"> cost</w:t>
      </w:r>
      <w:r w:rsidR="00845211">
        <w:rPr>
          <w:rFonts w:cs="Arial"/>
          <w:b/>
          <w:color w:val="0070C0"/>
          <w:sz w:val="24"/>
        </w:rPr>
        <w:t>s</w:t>
      </w:r>
      <w:r w:rsidRPr="00990D49">
        <w:rPr>
          <w:rFonts w:cs="Arial"/>
          <w:b/>
          <w:color w:val="0070C0"/>
          <w:sz w:val="24"/>
        </w:rPr>
        <w:t>?</w:t>
      </w:r>
    </w:p>
    <w:p w14:paraId="2A2A2941" w14:textId="3070E357" w:rsidR="008846E7" w:rsidRPr="008846E7" w:rsidRDefault="008846E7" w:rsidP="00845211">
      <w:pPr>
        <w:spacing w:line="240" w:lineRule="auto"/>
        <w:jc w:val="both"/>
      </w:pPr>
      <w:r w:rsidRPr="008846E7">
        <w:t>The East Midlands Coaching</w:t>
      </w:r>
      <w:r w:rsidR="006B241D">
        <w:t xml:space="preserve"> </w:t>
      </w:r>
      <w:r w:rsidR="006B241D">
        <w:rPr>
          <w:bCs/>
        </w:rPr>
        <w:t>and Mentoring</w:t>
      </w:r>
      <w:r w:rsidRPr="008846E7">
        <w:t xml:space="preserve"> Network is open to all public, private and voluntary sector organisations in the East Midlands.  Membership of the Network </w:t>
      </w:r>
      <w:r w:rsidR="00FF0C34" w:rsidRPr="008846E7">
        <w:t>includes.</w:t>
      </w:r>
    </w:p>
    <w:p w14:paraId="2A2A2942" w14:textId="77777777" w:rsidR="008846E7" w:rsidRPr="008846E7" w:rsidRDefault="008846E7" w:rsidP="008846E7">
      <w:pPr>
        <w:numPr>
          <w:ilvl w:val="0"/>
          <w:numId w:val="15"/>
        </w:numPr>
        <w:spacing w:after="0" w:line="240" w:lineRule="auto"/>
        <w:jc w:val="both"/>
      </w:pPr>
      <w:r w:rsidRPr="008846E7">
        <w:t xml:space="preserve">access to </w:t>
      </w:r>
      <w:r w:rsidR="00845211">
        <w:t xml:space="preserve">reciprocal </w:t>
      </w:r>
      <w:r w:rsidRPr="008846E7">
        <w:t>coaching</w:t>
      </w:r>
      <w:r w:rsidR="006B241D">
        <w:t>/mentoring</w:t>
      </w:r>
      <w:r w:rsidR="00845211">
        <w:t xml:space="preserve"> from member organisations</w:t>
      </w:r>
      <w:r w:rsidRPr="008846E7">
        <w:t xml:space="preserve"> (see table below for details)</w:t>
      </w:r>
    </w:p>
    <w:p w14:paraId="2A2A2943" w14:textId="77777777" w:rsidR="008846E7" w:rsidRDefault="006B241D" w:rsidP="008846E7">
      <w:pPr>
        <w:numPr>
          <w:ilvl w:val="0"/>
          <w:numId w:val="15"/>
        </w:numPr>
        <w:spacing w:after="0" w:line="240" w:lineRule="auto"/>
        <w:jc w:val="both"/>
      </w:pPr>
      <w:r>
        <w:t>access to the on-line</w:t>
      </w:r>
      <w:r w:rsidR="008846E7" w:rsidRPr="008846E7">
        <w:t xml:space="preserve"> matching, management and development system (Mye-Coach)</w:t>
      </w:r>
    </w:p>
    <w:p w14:paraId="2A2A2944" w14:textId="7E0D10C9" w:rsidR="00CF502B" w:rsidRPr="008846E7" w:rsidRDefault="00CF502B" w:rsidP="008846E7">
      <w:pPr>
        <w:numPr>
          <w:ilvl w:val="0"/>
          <w:numId w:val="15"/>
        </w:numPr>
        <w:spacing w:after="0" w:line="240" w:lineRule="auto"/>
        <w:jc w:val="both"/>
      </w:pPr>
      <w:r>
        <w:t xml:space="preserve">access to the </w:t>
      </w:r>
      <w:r w:rsidR="009A7ECC">
        <w:t>East Midlands Coaching Network Steering group</w:t>
      </w:r>
      <w:r>
        <w:t xml:space="preserve"> </w:t>
      </w:r>
      <w:r w:rsidR="00D942D1">
        <w:t>quarterly meting</w:t>
      </w:r>
    </w:p>
    <w:p w14:paraId="2A2A2945" w14:textId="0A8A4057" w:rsidR="008846E7" w:rsidRDefault="008846E7" w:rsidP="008846E7">
      <w:pPr>
        <w:numPr>
          <w:ilvl w:val="0"/>
          <w:numId w:val="15"/>
        </w:numPr>
        <w:spacing w:after="0" w:line="240" w:lineRule="auto"/>
        <w:jc w:val="both"/>
      </w:pPr>
      <w:r w:rsidRPr="008846E7">
        <w:t>access to 4 developmen</w:t>
      </w:r>
      <w:r w:rsidR="006B241D">
        <w:t>t sessions for nominated coaches</w:t>
      </w:r>
      <w:r w:rsidRPr="008846E7">
        <w:t xml:space="preserve">, including the coaching </w:t>
      </w:r>
      <w:r w:rsidR="00FF0C34" w:rsidRPr="008846E7">
        <w:t>conference.</w:t>
      </w:r>
    </w:p>
    <w:p w14:paraId="2A2A2946" w14:textId="528FCC97" w:rsidR="006B241D" w:rsidRDefault="006B241D" w:rsidP="006B241D">
      <w:pPr>
        <w:numPr>
          <w:ilvl w:val="0"/>
          <w:numId w:val="15"/>
        </w:numPr>
        <w:spacing w:after="0" w:line="240" w:lineRule="auto"/>
        <w:jc w:val="both"/>
      </w:pPr>
      <w:r w:rsidRPr="008846E7">
        <w:t xml:space="preserve">access to </w:t>
      </w:r>
      <w:r>
        <w:t>2</w:t>
      </w:r>
      <w:r w:rsidRPr="008846E7">
        <w:t xml:space="preserve"> development sessions for nominated </w:t>
      </w:r>
      <w:r>
        <w:t xml:space="preserve">mentors, </w:t>
      </w:r>
      <w:r w:rsidRPr="008846E7">
        <w:t xml:space="preserve">including the coaching </w:t>
      </w:r>
      <w:r w:rsidR="004B39CF" w:rsidRPr="008846E7">
        <w:t>conference.</w:t>
      </w:r>
    </w:p>
    <w:p w14:paraId="2A2A2947" w14:textId="77777777" w:rsidR="00D942D1" w:rsidRPr="008846E7" w:rsidRDefault="00D942D1" w:rsidP="008846E7">
      <w:pPr>
        <w:numPr>
          <w:ilvl w:val="0"/>
          <w:numId w:val="15"/>
        </w:numPr>
        <w:spacing w:after="0" w:line="240" w:lineRule="auto"/>
        <w:jc w:val="both"/>
      </w:pPr>
      <w:r>
        <w:t>advice and support from East Midlands Councils</w:t>
      </w:r>
    </w:p>
    <w:p w14:paraId="2A2A2948" w14:textId="77777777" w:rsidR="008846E7" w:rsidRDefault="008846E7" w:rsidP="008846E7">
      <w:pPr>
        <w:numPr>
          <w:ilvl w:val="0"/>
          <w:numId w:val="15"/>
        </w:numPr>
        <w:spacing w:after="0" w:line="240" w:lineRule="auto"/>
        <w:jc w:val="both"/>
      </w:pPr>
      <w:r w:rsidRPr="008846E7">
        <w:t xml:space="preserve">access to </w:t>
      </w:r>
      <w:r w:rsidR="00CF502B">
        <w:t>over 200</w:t>
      </w:r>
      <w:r w:rsidRPr="008846E7">
        <w:t xml:space="preserve"> different resources available on the Mye-Coach online system</w:t>
      </w:r>
    </w:p>
    <w:p w14:paraId="2A2A2949" w14:textId="77777777" w:rsidR="00AD78E0" w:rsidRDefault="00FC033F" w:rsidP="008846E7">
      <w:pPr>
        <w:numPr>
          <w:ilvl w:val="0"/>
          <w:numId w:val="15"/>
        </w:numPr>
        <w:spacing w:after="0" w:line="240" w:lineRule="auto"/>
        <w:jc w:val="both"/>
      </w:pPr>
      <w:r>
        <w:t>discounted access t</w:t>
      </w:r>
      <w:r w:rsidR="00AD78E0">
        <w:t xml:space="preserve">o use the Mye-Coach platform to manage coaching activity </w:t>
      </w:r>
    </w:p>
    <w:p w14:paraId="2A2A294A" w14:textId="77777777" w:rsidR="00CF502B" w:rsidRPr="008846E7" w:rsidRDefault="00CF502B" w:rsidP="00990D49">
      <w:pPr>
        <w:spacing w:after="0" w:line="240" w:lineRule="auto"/>
        <w:ind w:left="360"/>
        <w:jc w:val="both"/>
      </w:pPr>
    </w:p>
    <w:tbl>
      <w:tblPr>
        <w:tblW w:w="1008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1767"/>
        <w:gridCol w:w="1168"/>
        <w:gridCol w:w="2950"/>
        <w:gridCol w:w="2719"/>
      </w:tblGrid>
      <w:tr w:rsidR="008846E7" w:rsidRPr="008846E7" w14:paraId="2A2A294F" w14:textId="77777777" w:rsidTr="00236F9D">
        <w:trPr>
          <w:trHeight w:val="635"/>
        </w:trPr>
        <w:tc>
          <w:tcPr>
            <w:tcW w:w="3246" w:type="dxa"/>
            <w:gridSpan w:val="2"/>
          </w:tcPr>
          <w:p w14:paraId="2A2A294B" w14:textId="77777777" w:rsidR="008846E7" w:rsidRPr="00B63BD2" w:rsidRDefault="008846E7" w:rsidP="007337C7">
            <w:pPr>
              <w:rPr>
                <w:rFonts w:cs="Arial"/>
                <w:color w:val="0070C0"/>
              </w:rPr>
            </w:pPr>
            <w:bookmarkStart w:id="0" w:name="OLE_LINK3"/>
            <w:bookmarkStart w:id="1" w:name="OLE_LINK4"/>
            <w:r w:rsidRPr="00B63BD2">
              <w:rPr>
                <w:rFonts w:cs="Arial"/>
                <w:b/>
                <w:color w:val="0070C0"/>
              </w:rPr>
              <w:t>Membership type</w:t>
            </w:r>
          </w:p>
        </w:tc>
        <w:tc>
          <w:tcPr>
            <w:tcW w:w="1168" w:type="dxa"/>
          </w:tcPr>
          <w:p w14:paraId="2A2A294C" w14:textId="77777777" w:rsidR="008846E7" w:rsidRPr="00B63BD2" w:rsidRDefault="008846E7" w:rsidP="007337C7">
            <w:pPr>
              <w:rPr>
                <w:rFonts w:cs="Arial"/>
                <w:b/>
                <w:color w:val="0070C0"/>
              </w:rPr>
            </w:pPr>
            <w:r w:rsidRPr="00B63BD2">
              <w:rPr>
                <w:rFonts w:cs="Arial"/>
                <w:b/>
                <w:color w:val="0070C0"/>
              </w:rPr>
              <w:t>Cost per annum</w:t>
            </w:r>
          </w:p>
        </w:tc>
        <w:tc>
          <w:tcPr>
            <w:tcW w:w="2950" w:type="dxa"/>
          </w:tcPr>
          <w:p w14:paraId="2A2A294D" w14:textId="77777777" w:rsidR="008846E7" w:rsidRPr="00B63BD2" w:rsidRDefault="008846E7" w:rsidP="00236F9D">
            <w:pPr>
              <w:spacing w:after="80" w:line="240" w:lineRule="auto"/>
              <w:rPr>
                <w:rFonts w:cs="Arial"/>
                <w:b/>
                <w:color w:val="0070C0"/>
              </w:rPr>
            </w:pPr>
            <w:r w:rsidRPr="00B63BD2">
              <w:rPr>
                <w:rFonts w:cs="Arial"/>
                <w:b/>
                <w:color w:val="0070C0"/>
              </w:rPr>
              <w:t>Commitment to provide coaching</w:t>
            </w:r>
            <w:r w:rsidR="006B241D">
              <w:rPr>
                <w:rFonts w:cs="Arial"/>
                <w:b/>
                <w:color w:val="0070C0"/>
              </w:rPr>
              <w:t>/mentoring</w:t>
            </w:r>
          </w:p>
        </w:tc>
        <w:tc>
          <w:tcPr>
            <w:tcW w:w="2719" w:type="dxa"/>
          </w:tcPr>
          <w:p w14:paraId="2A2A294E" w14:textId="77777777" w:rsidR="008846E7" w:rsidRPr="00B63BD2" w:rsidRDefault="008846E7" w:rsidP="007337C7">
            <w:pPr>
              <w:rPr>
                <w:rFonts w:cs="Arial"/>
                <w:b/>
                <w:color w:val="0070C0"/>
              </w:rPr>
            </w:pPr>
            <w:r w:rsidRPr="00B63BD2">
              <w:rPr>
                <w:rFonts w:cs="Arial"/>
                <w:b/>
                <w:color w:val="0070C0"/>
              </w:rPr>
              <w:t>Access to coaching</w:t>
            </w:r>
          </w:p>
        </w:tc>
      </w:tr>
      <w:tr w:rsidR="008846E7" w:rsidRPr="008846E7" w14:paraId="2A2A2956" w14:textId="77777777" w:rsidTr="00236F9D">
        <w:trPr>
          <w:trHeight w:val="620"/>
        </w:trPr>
        <w:tc>
          <w:tcPr>
            <w:tcW w:w="1479" w:type="dxa"/>
            <w:vMerge w:val="restart"/>
          </w:tcPr>
          <w:p w14:paraId="2A2A2950" w14:textId="77777777" w:rsidR="008846E7" w:rsidRPr="00B63BD2" w:rsidRDefault="008846E7" w:rsidP="007337C7">
            <w:pPr>
              <w:outlineLvl w:val="1"/>
              <w:rPr>
                <w:rFonts w:cs="Arial"/>
                <w:b/>
                <w:bCs/>
                <w:color w:val="0070C0"/>
                <w:lang w:val="en"/>
              </w:rPr>
            </w:pPr>
            <w:r w:rsidRPr="00B63BD2">
              <w:rPr>
                <w:rFonts w:cs="Arial"/>
                <w:b/>
                <w:color w:val="0070C0"/>
              </w:rPr>
              <w:t>EMC Member Organisations</w:t>
            </w:r>
          </w:p>
        </w:tc>
        <w:tc>
          <w:tcPr>
            <w:tcW w:w="1767" w:type="dxa"/>
          </w:tcPr>
          <w:p w14:paraId="2A2A2951" w14:textId="77777777" w:rsidR="008846E7" w:rsidRPr="00845211" w:rsidRDefault="008846E7" w:rsidP="007337C7">
            <w:pPr>
              <w:rPr>
                <w:rFonts w:cs="Arial"/>
              </w:rPr>
            </w:pPr>
            <w:r w:rsidRPr="008846E7">
              <w:rPr>
                <w:rFonts w:cs="Arial"/>
              </w:rPr>
              <w:t>District/Borough</w:t>
            </w:r>
          </w:p>
        </w:tc>
        <w:tc>
          <w:tcPr>
            <w:tcW w:w="1168" w:type="dxa"/>
          </w:tcPr>
          <w:p w14:paraId="2A2A2952" w14:textId="5494D7A2" w:rsidR="008846E7" w:rsidRPr="008846E7" w:rsidRDefault="008846E7" w:rsidP="007337C7">
            <w:pPr>
              <w:rPr>
                <w:rFonts w:cs="Arial"/>
              </w:rPr>
            </w:pPr>
            <w:r w:rsidRPr="008846E7">
              <w:rPr>
                <w:rFonts w:cs="Arial"/>
              </w:rPr>
              <w:t>£5</w:t>
            </w:r>
            <w:r w:rsidR="00382372">
              <w:rPr>
                <w:rFonts w:cs="Arial"/>
              </w:rPr>
              <w:t>95</w:t>
            </w:r>
          </w:p>
        </w:tc>
        <w:tc>
          <w:tcPr>
            <w:tcW w:w="2950" w:type="dxa"/>
          </w:tcPr>
          <w:p w14:paraId="2A2A2953" w14:textId="48BD13AE" w:rsidR="008846E7" w:rsidRDefault="008846E7" w:rsidP="00990D49">
            <w:pPr>
              <w:spacing w:after="60"/>
              <w:rPr>
                <w:rFonts w:cs="Arial"/>
              </w:rPr>
            </w:pPr>
            <w:r w:rsidRPr="008846E7">
              <w:rPr>
                <w:rFonts w:cs="Arial"/>
              </w:rPr>
              <w:t>minimum 2 trained coaches</w:t>
            </w:r>
            <w:r w:rsidR="006B241D">
              <w:rPr>
                <w:rFonts w:cs="Arial"/>
              </w:rPr>
              <w:t xml:space="preserve">/mentors </w:t>
            </w:r>
            <w:r w:rsidR="006B241D">
              <w:t>(or a mix of both)</w:t>
            </w:r>
            <w:r w:rsidR="006B241D" w:rsidRPr="008846E7">
              <w:t>,</w:t>
            </w:r>
            <w:r w:rsidRPr="008846E7">
              <w:rPr>
                <w:rFonts w:cs="Arial"/>
              </w:rPr>
              <w:t xml:space="preserve"> supplied to the </w:t>
            </w:r>
            <w:r w:rsidR="00FF0C34" w:rsidRPr="008846E7">
              <w:rPr>
                <w:rFonts w:cs="Arial"/>
              </w:rPr>
              <w:t>Network.</w:t>
            </w:r>
          </w:p>
          <w:p w14:paraId="2A2A2954" w14:textId="77777777" w:rsidR="006B241D" w:rsidRPr="008846E7" w:rsidRDefault="006B241D" w:rsidP="00990D49">
            <w:pPr>
              <w:spacing w:after="60"/>
              <w:rPr>
                <w:rFonts w:cs="Arial"/>
                <w:lang w:val="en"/>
              </w:rPr>
            </w:pPr>
          </w:p>
        </w:tc>
        <w:tc>
          <w:tcPr>
            <w:tcW w:w="2719" w:type="dxa"/>
          </w:tcPr>
          <w:p w14:paraId="2A2A2955" w14:textId="77777777" w:rsidR="008846E7" w:rsidRPr="008846E7" w:rsidRDefault="008846E7" w:rsidP="007337C7">
            <w:pPr>
              <w:spacing w:after="60"/>
              <w:rPr>
                <w:rFonts w:cs="Arial"/>
              </w:rPr>
            </w:pPr>
            <w:r w:rsidRPr="008846E7">
              <w:rPr>
                <w:rFonts w:cs="Arial"/>
              </w:rPr>
              <w:t>access 24 hours of coaching</w:t>
            </w:r>
            <w:r w:rsidR="006B241D">
              <w:rPr>
                <w:rFonts w:cs="Arial"/>
              </w:rPr>
              <w:t xml:space="preserve"> or mentoring</w:t>
            </w:r>
          </w:p>
        </w:tc>
      </w:tr>
      <w:tr w:rsidR="008846E7" w:rsidRPr="008846E7" w14:paraId="2A2A295C" w14:textId="77777777" w:rsidTr="00236F9D">
        <w:tc>
          <w:tcPr>
            <w:tcW w:w="1479" w:type="dxa"/>
            <w:vMerge/>
          </w:tcPr>
          <w:p w14:paraId="2A2A2957" w14:textId="77777777" w:rsidR="008846E7" w:rsidRPr="00B63BD2" w:rsidRDefault="008846E7" w:rsidP="007337C7">
            <w:pPr>
              <w:outlineLvl w:val="1"/>
              <w:rPr>
                <w:rFonts w:cs="Arial"/>
                <w:b/>
                <w:color w:val="0070C0"/>
              </w:rPr>
            </w:pPr>
          </w:p>
        </w:tc>
        <w:tc>
          <w:tcPr>
            <w:tcW w:w="1767" w:type="dxa"/>
          </w:tcPr>
          <w:p w14:paraId="2A2A2958" w14:textId="77777777" w:rsidR="008846E7" w:rsidRPr="008846E7" w:rsidRDefault="008846E7" w:rsidP="007337C7">
            <w:pPr>
              <w:rPr>
                <w:rFonts w:cs="Arial"/>
              </w:rPr>
            </w:pPr>
            <w:r w:rsidRPr="008846E7">
              <w:rPr>
                <w:rFonts w:cs="Arial"/>
              </w:rPr>
              <w:t xml:space="preserve">County/Unitary </w:t>
            </w:r>
          </w:p>
        </w:tc>
        <w:tc>
          <w:tcPr>
            <w:tcW w:w="1168" w:type="dxa"/>
          </w:tcPr>
          <w:p w14:paraId="2A2A2959" w14:textId="680FA0A7" w:rsidR="008846E7" w:rsidRPr="008846E7" w:rsidRDefault="008846E7" w:rsidP="007337C7">
            <w:pPr>
              <w:rPr>
                <w:rFonts w:cs="Arial"/>
              </w:rPr>
            </w:pPr>
            <w:r w:rsidRPr="008846E7">
              <w:rPr>
                <w:rFonts w:cs="Arial"/>
              </w:rPr>
              <w:t>£1</w:t>
            </w:r>
            <w:r w:rsidR="006A0B3E">
              <w:rPr>
                <w:rFonts w:cs="Arial"/>
              </w:rPr>
              <w:t>200</w:t>
            </w:r>
          </w:p>
        </w:tc>
        <w:tc>
          <w:tcPr>
            <w:tcW w:w="2950" w:type="dxa"/>
          </w:tcPr>
          <w:p w14:paraId="2A2A295A" w14:textId="77777777" w:rsidR="008846E7" w:rsidRPr="008846E7" w:rsidRDefault="008846E7" w:rsidP="00990D49">
            <w:pPr>
              <w:spacing w:after="60"/>
              <w:rPr>
                <w:rFonts w:cs="Arial"/>
                <w:lang w:val="en"/>
              </w:rPr>
            </w:pPr>
            <w:r w:rsidRPr="008846E7">
              <w:rPr>
                <w:rFonts w:cs="Arial"/>
              </w:rPr>
              <w:t xml:space="preserve">minimum 4 trained </w:t>
            </w:r>
            <w:r w:rsidR="006B241D" w:rsidRPr="008846E7">
              <w:rPr>
                <w:rFonts w:cs="Arial"/>
              </w:rPr>
              <w:t>coaches</w:t>
            </w:r>
            <w:r w:rsidR="006B241D">
              <w:rPr>
                <w:rFonts w:cs="Arial"/>
              </w:rPr>
              <w:t xml:space="preserve">/mentors </w:t>
            </w:r>
            <w:r w:rsidR="006B241D">
              <w:t>(or a mix of both)</w:t>
            </w:r>
            <w:r w:rsidR="006B241D" w:rsidRPr="008846E7">
              <w:t>,</w:t>
            </w:r>
            <w:r w:rsidR="00990D49">
              <w:rPr>
                <w:rFonts w:cs="Arial"/>
              </w:rPr>
              <w:t xml:space="preserve"> supplied to the Network**</w:t>
            </w:r>
          </w:p>
        </w:tc>
        <w:tc>
          <w:tcPr>
            <w:tcW w:w="2719" w:type="dxa"/>
          </w:tcPr>
          <w:p w14:paraId="2A2A295B" w14:textId="77777777" w:rsidR="008846E7" w:rsidRPr="008846E7" w:rsidRDefault="008846E7" w:rsidP="007337C7">
            <w:pPr>
              <w:spacing w:after="60"/>
              <w:rPr>
                <w:rFonts w:cs="Arial"/>
              </w:rPr>
            </w:pPr>
            <w:r w:rsidRPr="008846E7">
              <w:rPr>
                <w:rFonts w:cs="Arial"/>
              </w:rPr>
              <w:t>access 48 hours of coaching</w:t>
            </w:r>
            <w:r w:rsidR="006B241D">
              <w:rPr>
                <w:rFonts w:cs="Arial"/>
              </w:rPr>
              <w:t xml:space="preserve"> or mentoring</w:t>
            </w:r>
          </w:p>
        </w:tc>
      </w:tr>
      <w:tr w:rsidR="005D14B4" w:rsidRPr="008846E7" w14:paraId="0A5F6297" w14:textId="77777777" w:rsidTr="00236F9D">
        <w:trPr>
          <w:trHeight w:val="757"/>
        </w:trPr>
        <w:tc>
          <w:tcPr>
            <w:tcW w:w="1479" w:type="dxa"/>
          </w:tcPr>
          <w:p w14:paraId="4C81B53D" w14:textId="4F80A516" w:rsidR="005D14B4" w:rsidRPr="00B63BD2" w:rsidRDefault="005D14B4" w:rsidP="007337C7">
            <w:pPr>
              <w:outlineLvl w:val="1"/>
              <w:rPr>
                <w:rFonts w:cs="Arial"/>
                <w:b/>
                <w:color w:val="0070C0"/>
              </w:rPr>
            </w:pPr>
            <w:r>
              <w:rPr>
                <w:rFonts w:cs="Arial"/>
                <w:b/>
                <w:color w:val="0070C0"/>
              </w:rPr>
              <w:t>EMC Associate Member Organisations</w:t>
            </w:r>
          </w:p>
        </w:tc>
        <w:tc>
          <w:tcPr>
            <w:tcW w:w="1767" w:type="dxa"/>
          </w:tcPr>
          <w:p w14:paraId="707589C5" w14:textId="77777777" w:rsidR="005D14B4" w:rsidRDefault="005D14B4" w:rsidP="00990D49">
            <w:r w:rsidRPr="008846E7">
              <w:t>&lt; 1,000 employees</w:t>
            </w:r>
          </w:p>
          <w:p w14:paraId="11D10470" w14:textId="77777777" w:rsidR="00917C97" w:rsidRDefault="00917C97" w:rsidP="00990D49"/>
          <w:p w14:paraId="2712C512" w14:textId="1F182855" w:rsidR="00917C97" w:rsidRPr="008846E7" w:rsidRDefault="00917C97" w:rsidP="00990D49">
            <w:r>
              <w:t>&gt;1000 employees</w:t>
            </w:r>
          </w:p>
        </w:tc>
        <w:tc>
          <w:tcPr>
            <w:tcW w:w="1168" w:type="dxa"/>
          </w:tcPr>
          <w:p w14:paraId="529CBF8A" w14:textId="200AD9E2" w:rsidR="005D14B4" w:rsidRDefault="005D14B4" w:rsidP="007337C7">
            <w:r>
              <w:t>£7</w:t>
            </w:r>
            <w:r w:rsidR="006A0B3E">
              <w:t>80.00</w:t>
            </w:r>
          </w:p>
          <w:p w14:paraId="07AD2210" w14:textId="77777777" w:rsidR="00917C97" w:rsidRDefault="00917C97" w:rsidP="007337C7"/>
          <w:p w14:paraId="58475D6E" w14:textId="77777777" w:rsidR="00917C97" w:rsidRDefault="00917C97" w:rsidP="007337C7"/>
          <w:p w14:paraId="161F0A33" w14:textId="05C7AACB" w:rsidR="00917C97" w:rsidRPr="008846E7" w:rsidRDefault="00917C97" w:rsidP="007337C7">
            <w:r>
              <w:t>£13</w:t>
            </w:r>
            <w:r w:rsidR="006A0B3E">
              <w:t>50.00</w:t>
            </w:r>
          </w:p>
        </w:tc>
        <w:tc>
          <w:tcPr>
            <w:tcW w:w="2950" w:type="dxa"/>
          </w:tcPr>
          <w:p w14:paraId="73F28F62" w14:textId="77777777" w:rsidR="005D14B4" w:rsidRDefault="005D14B4" w:rsidP="00990D49">
            <w:pPr>
              <w:spacing w:after="60"/>
              <w:rPr>
                <w:rFonts w:cs="Arial"/>
              </w:rPr>
            </w:pPr>
            <w:r w:rsidRPr="008846E7">
              <w:rPr>
                <w:rFonts w:cs="Arial"/>
              </w:rPr>
              <w:t>minimum 2 trained coaches</w:t>
            </w:r>
            <w:r>
              <w:rPr>
                <w:rFonts w:cs="Arial"/>
              </w:rPr>
              <w:t xml:space="preserve">/mentors </w:t>
            </w:r>
            <w:r>
              <w:t>(or a mix of both)</w:t>
            </w:r>
            <w:r w:rsidRPr="008846E7">
              <w:t>,</w:t>
            </w:r>
            <w:r w:rsidRPr="008846E7">
              <w:rPr>
                <w:rFonts w:cs="Arial"/>
              </w:rPr>
              <w:t xml:space="preserve"> supplied to the Network.</w:t>
            </w:r>
          </w:p>
          <w:p w14:paraId="3FD70505" w14:textId="30A91A42" w:rsidR="00941368" w:rsidRPr="008846E7" w:rsidRDefault="00941368" w:rsidP="00990D49">
            <w:pPr>
              <w:spacing w:after="60"/>
              <w:rPr>
                <w:rFonts w:cs="Arial"/>
              </w:rPr>
            </w:pPr>
            <w:r w:rsidRPr="008846E7">
              <w:rPr>
                <w:rFonts w:cs="Arial"/>
              </w:rPr>
              <w:t xml:space="preserve">minimum </w:t>
            </w:r>
            <w:r>
              <w:rPr>
                <w:rFonts w:cs="Arial"/>
              </w:rPr>
              <w:t>4</w:t>
            </w:r>
            <w:r w:rsidRPr="008846E7">
              <w:rPr>
                <w:rFonts w:cs="Arial"/>
              </w:rPr>
              <w:t xml:space="preserve"> trained coaches</w:t>
            </w:r>
            <w:r>
              <w:rPr>
                <w:rFonts w:cs="Arial"/>
              </w:rPr>
              <w:t xml:space="preserve">/mentors </w:t>
            </w:r>
            <w:r>
              <w:t>(or a mix of both)</w:t>
            </w:r>
            <w:r w:rsidRPr="008846E7">
              <w:t>,</w:t>
            </w:r>
            <w:r w:rsidRPr="008846E7">
              <w:rPr>
                <w:rFonts w:cs="Arial"/>
              </w:rPr>
              <w:t xml:space="preserve"> supplied to the Network.</w:t>
            </w:r>
          </w:p>
        </w:tc>
        <w:tc>
          <w:tcPr>
            <w:tcW w:w="2719" w:type="dxa"/>
          </w:tcPr>
          <w:p w14:paraId="42B11669" w14:textId="77777777" w:rsidR="005D14B4" w:rsidRDefault="005D14B4" w:rsidP="007337C7">
            <w:pPr>
              <w:spacing w:after="60"/>
              <w:rPr>
                <w:rFonts w:cs="Arial"/>
              </w:rPr>
            </w:pPr>
            <w:r w:rsidRPr="008846E7">
              <w:rPr>
                <w:rFonts w:cs="Arial"/>
              </w:rPr>
              <w:t>access 24 hours of coaching</w:t>
            </w:r>
            <w:r>
              <w:rPr>
                <w:rFonts w:cs="Arial"/>
              </w:rPr>
              <w:t xml:space="preserve"> or mentoring</w:t>
            </w:r>
          </w:p>
          <w:p w14:paraId="395C60CD" w14:textId="77777777" w:rsidR="00941368" w:rsidRDefault="00941368" w:rsidP="007337C7">
            <w:pPr>
              <w:spacing w:after="60"/>
              <w:rPr>
                <w:rFonts w:cs="Arial"/>
              </w:rPr>
            </w:pPr>
          </w:p>
          <w:p w14:paraId="4F3C6A82" w14:textId="77777777" w:rsidR="00941368" w:rsidRDefault="00941368" w:rsidP="007337C7">
            <w:pPr>
              <w:spacing w:after="60"/>
              <w:rPr>
                <w:rFonts w:cs="Arial"/>
              </w:rPr>
            </w:pPr>
          </w:p>
          <w:p w14:paraId="36E85706" w14:textId="0F1ADD2E" w:rsidR="00941368" w:rsidRPr="008846E7" w:rsidRDefault="00941368" w:rsidP="007337C7">
            <w:pPr>
              <w:spacing w:after="60"/>
              <w:rPr>
                <w:rFonts w:cs="Arial"/>
              </w:rPr>
            </w:pPr>
            <w:r>
              <w:rPr>
                <w:rFonts w:cs="Arial"/>
              </w:rPr>
              <w:t>access 48 hours of coaching or mentoring</w:t>
            </w:r>
          </w:p>
        </w:tc>
      </w:tr>
      <w:tr w:rsidR="008846E7" w:rsidRPr="008846E7" w14:paraId="2A2A2962" w14:textId="77777777" w:rsidTr="00236F9D">
        <w:trPr>
          <w:trHeight w:val="757"/>
        </w:trPr>
        <w:tc>
          <w:tcPr>
            <w:tcW w:w="1479" w:type="dxa"/>
            <w:vMerge w:val="restart"/>
          </w:tcPr>
          <w:p w14:paraId="2A2A295D" w14:textId="1ED6342A" w:rsidR="008846E7" w:rsidRPr="00B63BD2" w:rsidRDefault="00FF0C34" w:rsidP="007337C7">
            <w:pPr>
              <w:outlineLvl w:val="1"/>
              <w:rPr>
                <w:rFonts w:cs="Arial"/>
                <w:b/>
                <w:bCs/>
                <w:color w:val="0070C0"/>
                <w:lang w:val="en"/>
              </w:rPr>
            </w:pPr>
            <w:r w:rsidRPr="00B63BD2">
              <w:rPr>
                <w:rFonts w:cs="Arial"/>
                <w:b/>
                <w:color w:val="0070C0"/>
              </w:rPr>
              <w:t>Non-Member</w:t>
            </w:r>
            <w:r w:rsidR="008846E7" w:rsidRPr="00B63BD2">
              <w:rPr>
                <w:rFonts w:cs="Arial"/>
                <w:b/>
                <w:color w:val="0070C0"/>
              </w:rPr>
              <w:t xml:space="preserve"> Organisations</w:t>
            </w:r>
          </w:p>
        </w:tc>
        <w:tc>
          <w:tcPr>
            <w:tcW w:w="1767" w:type="dxa"/>
          </w:tcPr>
          <w:p w14:paraId="2A2A295E" w14:textId="77777777" w:rsidR="008846E7" w:rsidRPr="00990D49" w:rsidRDefault="008846E7" w:rsidP="00990D49">
            <w:r w:rsidRPr="008846E7">
              <w:t>&lt; 1,000 employees</w:t>
            </w:r>
          </w:p>
        </w:tc>
        <w:tc>
          <w:tcPr>
            <w:tcW w:w="1168" w:type="dxa"/>
          </w:tcPr>
          <w:p w14:paraId="2A2A295F" w14:textId="04776E90" w:rsidR="008846E7" w:rsidRPr="008846E7" w:rsidRDefault="008846E7" w:rsidP="007337C7">
            <w:r w:rsidRPr="008846E7">
              <w:t>£</w:t>
            </w:r>
            <w:r w:rsidR="006A0B3E">
              <w:t>910.00</w:t>
            </w:r>
          </w:p>
        </w:tc>
        <w:tc>
          <w:tcPr>
            <w:tcW w:w="2950" w:type="dxa"/>
          </w:tcPr>
          <w:p w14:paraId="2A2A2960" w14:textId="77777777" w:rsidR="008846E7" w:rsidRPr="008846E7" w:rsidRDefault="006B241D" w:rsidP="00990D49">
            <w:pPr>
              <w:spacing w:after="60"/>
              <w:rPr>
                <w:rFonts w:cs="Arial"/>
                <w:lang w:val="en"/>
              </w:rPr>
            </w:pPr>
            <w:r w:rsidRPr="008846E7">
              <w:rPr>
                <w:rFonts w:cs="Arial"/>
              </w:rPr>
              <w:t>minimum 2 trained coaches</w:t>
            </w:r>
            <w:r>
              <w:rPr>
                <w:rFonts w:cs="Arial"/>
              </w:rPr>
              <w:t xml:space="preserve">/mentors </w:t>
            </w:r>
            <w:r>
              <w:t>(or a mix of both)</w:t>
            </w:r>
            <w:r w:rsidRPr="008846E7">
              <w:t>,</w:t>
            </w:r>
            <w:r w:rsidR="00990D49">
              <w:rPr>
                <w:rFonts w:cs="Arial"/>
              </w:rPr>
              <w:t>**</w:t>
            </w:r>
          </w:p>
        </w:tc>
        <w:tc>
          <w:tcPr>
            <w:tcW w:w="2719" w:type="dxa"/>
          </w:tcPr>
          <w:p w14:paraId="2A2A2961" w14:textId="77777777" w:rsidR="008846E7" w:rsidRPr="008846E7" w:rsidRDefault="008846E7" w:rsidP="007337C7">
            <w:pPr>
              <w:spacing w:after="60"/>
            </w:pPr>
            <w:r w:rsidRPr="008846E7">
              <w:rPr>
                <w:rFonts w:cs="Arial"/>
              </w:rPr>
              <w:t>access 24 hours of coaching</w:t>
            </w:r>
            <w:r w:rsidR="006B241D">
              <w:rPr>
                <w:rFonts w:cs="Arial"/>
              </w:rPr>
              <w:t xml:space="preserve"> or mentoring</w:t>
            </w:r>
          </w:p>
        </w:tc>
      </w:tr>
      <w:tr w:rsidR="008846E7" w:rsidRPr="008846E7" w14:paraId="2A2A2968" w14:textId="77777777" w:rsidTr="00236F9D">
        <w:trPr>
          <w:trHeight w:val="271"/>
        </w:trPr>
        <w:tc>
          <w:tcPr>
            <w:tcW w:w="1479" w:type="dxa"/>
            <w:vMerge/>
          </w:tcPr>
          <w:p w14:paraId="2A2A2963" w14:textId="77777777" w:rsidR="008846E7" w:rsidRPr="00B63BD2" w:rsidRDefault="008846E7" w:rsidP="007337C7">
            <w:pPr>
              <w:outlineLvl w:val="1"/>
              <w:rPr>
                <w:rFonts w:cs="Arial"/>
                <w:b/>
                <w:color w:val="0070C0"/>
              </w:rPr>
            </w:pPr>
          </w:p>
        </w:tc>
        <w:tc>
          <w:tcPr>
            <w:tcW w:w="1767" w:type="dxa"/>
          </w:tcPr>
          <w:p w14:paraId="2A2A2964" w14:textId="77777777" w:rsidR="008846E7" w:rsidRPr="008846E7" w:rsidRDefault="008846E7" w:rsidP="007337C7">
            <w:r w:rsidRPr="008846E7">
              <w:t>&gt; 1,000 employees</w:t>
            </w:r>
          </w:p>
        </w:tc>
        <w:tc>
          <w:tcPr>
            <w:tcW w:w="1168" w:type="dxa"/>
          </w:tcPr>
          <w:p w14:paraId="2A2A2965" w14:textId="7A3B6DE0" w:rsidR="008846E7" w:rsidRPr="008846E7" w:rsidRDefault="008846E7" w:rsidP="007337C7">
            <w:r w:rsidRPr="008846E7">
              <w:t>£1</w:t>
            </w:r>
            <w:r w:rsidR="006A0B3E">
              <w:t>780.00</w:t>
            </w:r>
          </w:p>
        </w:tc>
        <w:tc>
          <w:tcPr>
            <w:tcW w:w="2950" w:type="dxa"/>
          </w:tcPr>
          <w:p w14:paraId="2A2A2966" w14:textId="77777777" w:rsidR="008846E7" w:rsidRPr="008846E7" w:rsidRDefault="008846E7" w:rsidP="00990D49">
            <w:pPr>
              <w:spacing w:after="60"/>
              <w:rPr>
                <w:rFonts w:cs="Arial"/>
                <w:lang w:val="en"/>
              </w:rPr>
            </w:pPr>
            <w:r w:rsidRPr="008846E7">
              <w:t>minimum 4 coaches* supplied to the Network</w:t>
            </w:r>
            <w:r w:rsidR="00990D49">
              <w:rPr>
                <w:rFonts w:cs="Arial"/>
              </w:rPr>
              <w:t>**</w:t>
            </w:r>
          </w:p>
        </w:tc>
        <w:tc>
          <w:tcPr>
            <w:tcW w:w="2719" w:type="dxa"/>
          </w:tcPr>
          <w:p w14:paraId="2A2A2967" w14:textId="77777777" w:rsidR="008846E7" w:rsidRPr="008846E7" w:rsidRDefault="008846E7" w:rsidP="007337C7">
            <w:pPr>
              <w:spacing w:after="60"/>
            </w:pPr>
            <w:r w:rsidRPr="008846E7">
              <w:rPr>
                <w:rFonts w:cs="Arial"/>
              </w:rPr>
              <w:t>access 48 hours of coaching</w:t>
            </w:r>
            <w:r w:rsidR="006B241D">
              <w:rPr>
                <w:rFonts w:cs="Arial"/>
              </w:rPr>
              <w:t xml:space="preserve"> or mentoring</w:t>
            </w:r>
          </w:p>
        </w:tc>
      </w:tr>
    </w:tbl>
    <w:bookmarkEnd w:id="0"/>
    <w:bookmarkEnd w:id="1"/>
    <w:p w14:paraId="1E29061A" w14:textId="700BB031" w:rsidR="00EB653A" w:rsidRDefault="006B241D" w:rsidP="00236F9D">
      <w:pPr>
        <w:spacing w:line="240" w:lineRule="auto"/>
        <w:outlineLvl w:val="1"/>
        <w:rPr>
          <w:rFonts w:cs="Arial"/>
          <w:bCs/>
          <w:lang w:val="en"/>
        </w:rPr>
      </w:pPr>
      <w:r w:rsidRPr="008846E7">
        <w:rPr>
          <w:rFonts w:cs="Arial"/>
          <w:bCs/>
          <w:lang w:val="en"/>
        </w:rPr>
        <w:t>All costs are subject to VAT.</w:t>
      </w:r>
    </w:p>
    <w:p w14:paraId="27930A1A" w14:textId="29F16D18" w:rsidR="00A30531" w:rsidRDefault="009F14C4" w:rsidP="00236F9D">
      <w:pPr>
        <w:spacing w:line="240" w:lineRule="auto"/>
        <w:outlineLvl w:val="1"/>
        <w:rPr>
          <w:rFonts w:cs="Arial"/>
          <w:bCs/>
          <w:lang w:val="en"/>
        </w:rPr>
      </w:pPr>
      <w:r>
        <w:rPr>
          <w:rFonts w:cs="Arial"/>
          <w:bCs/>
          <w:lang w:val="en"/>
        </w:rPr>
        <w:t xml:space="preserve">Any </w:t>
      </w:r>
      <w:r w:rsidR="00A30531">
        <w:rPr>
          <w:rFonts w:cs="Arial"/>
          <w:bCs/>
          <w:lang w:val="en"/>
        </w:rPr>
        <w:t xml:space="preserve">additional coaches to the requirements above are </w:t>
      </w:r>
      <w:r w:rsidR="00A30531" w:rsidRPr="0063285A">
        <w:rPr>
          <w:rFonts w:cs="Arial"/>
          <w:bCs/>
          <w:lang w:val="en"/>
        </w:rPr>
        <w:t>charged at £1</w:t>
      </w:r>
      <w:r w:rsidR="0063285A" w:rsidRPr="0063285A">
        <w:rPr>
          <w:rFonts w:cs="Arial"/>
          <w:bCs/>
          <w:lang w:val="en"/>
        </w:rPr>
        <w:t>85.00</w:t>
      </w:r>
      <w:r w:rsidR="00A30531" w:rsidRPr="0063285A">
        <w:rPr>
          <w:rFonts w:cs="Arial"/>
          <w:bCs/>
          <w:lang w:val="en"/>
        </w:rPr>
        <w:t xml:space="preserve"> + VAT </w:t>
      </w:r>
      <w:r w:rsidR="00A30531">
        <w:rPr>
          <w:rFonts w:cs="Arial"/>
          <w:bCs/>
          <w:lang w:val="en"/>
        </w:rPr>
        <w:t>per coach</w:t>
      </w:r>
      <w:r w:rsidR="00BA470E">
        <w:rPr>
          <w:rFonts w:cs="Arial"/>
          <w:bCs/>
          <w:lang w:val="en"/>
        </w:rPr>
        <w:t xml:space="preserve"> for member and associate organisations </w:t>
      </w:r>
      <w:r w:rsidR="00BA470E" w:rsidRPr="0063285A">
        <w:rPr>
          <w:rFonts w:cs="Arial"/>
          <w:bCs/>
          <w:lang w:val="en"/>
        </w:rPr>
        <w:t>and £2</w:t>
      </w:r>
      <w:r w:rsidR="0063285A" w:rsidRPr="0063285A">
        <w:rPr>
          <w:rFonts w:cs="Arial"/>
          <w:bCs/>
          <w:lang w:val="en"/>
        </w:rPr>
        <w:t>25.00</w:t>
      </w:r>
      <w:r w:rsidR="00BA470E" w:rsidRPr="0063285A">
        <w:rPr>
          <w:rFonts w:cs="Arial"/>
          <w:bCs/>
          <w:lang w:val="en"/>
        </w:rPr>
        <w:t xml:space="preserve"> + VAT </w:t>
      </w:r>
      <w:r w:rsidR="00BA470E">
        <w:rPr>
          <w:rFonts w:cs="Arial"/>
          <w:bCs/>
          <w:lang w:val="en"/>
        </w:rPr>
        <w:t>for non-member organisations.</w:t>
      </w:r>
      <w:r>
        <w:rPr>
          <w:rFonts w:cs="Arial"/>
          <w:bCs/>
          <w:lang w:val="en"/>
        </w:rPr>
        <w:t xml:space="preserve"> For this they receive access to the system including resources and the CPD sessions.</w:t>
      </w:r>
      <w:r w:rsidR="00A30531">
        <w:rPr>
          <w:rFonts w:cs="Arial"/>
          <w:bCs/>
          <w:lang w:val="en"/>
        </w:rPr>
        <w:t xml:space="preserve">  </w:t>
      </w:r>
    </w:p>
    <w:p w14:paraId="2A2A296A" w14:textId="77777777" w:rsidR="006B241D" w:rsidRPr="006B241D" w:rsidRDefault="006B241D" w:rsidP="00236F9D">
      <w:pPr>
        <w:spacing w:line="240" w:lineRule="auto"/>
        <w:outlineLvl w:val="1"/>
        <w:rPr>
          <w:rFonts w:cs="Arial"/>
          <w:b/>
          <w:bCs/>
          <w:lang w:val="en"/>
        </w:rPr>
      </w:pPr>
      <w:r w:rsidRPr="006B241D">
        <w:rPr>
          <w:rFonts w:cs="Arial"/>
          <w:b/>
          <w:bCs/>
          <w:lang w:val="en"/>
        </w:rPr>
        <w:t>Requirements of Coaches</w:t>
      </w:r>
    </w:p>
    <w:p w14:paraId="2A2A296B" w14:textId="49F4663E" w:rsidR="006B241D" w:rsidRPr="006B241D" w:rsidRDefault="008846E7" w:rsidP="006B241D">
      <w:pPr>
        <w:pStyle w:val="ListParagraph"/>
        <w:numPr>
          <w:ilvl w:val="0"/>
          <w:numId w:val="30"/>
        </w:numPr>
        <w:spacing w:line="240" w:lineRule="auto"/>
        <w:outlineLvl w:val="1"/>
        <w:rPr>
          <w:rFonts w:cs="Arial"/>
          <w:bCs/>
          <w:lang w:val="en"/>
        </w:rPr>
      </w:pPr>
      <w:r w:rsidRPr="006B241D">
        <w:rPr>
          <w:rFonts w:cs="Arial"/>
          <w:bCs/>
          <w:lang w:val="en"/>
        </w:rPr>
        <w:t xml:space="preserve">Coaches </w:t>
      </w:r>
      <w:r w:rsidR="0051373B" w:rsidRPr="006B241D">
        <w:rPr>
          <w:rFonts w:cs="Arial"/>
          <w:bCs/>
          <w:lang w:val="en"/>
        </w:rPr>
        <w:t>must</w:t>
      </w:r>
      <w:r w:rsidRPr="006B241D">
        <w:rPr>
          <w:rFonts w:cs="Arial"/>
          <w:bCs/>
          <w:lang w:val="en"/>
        </w:rPr>
        <w:t xml:space="preserve"> be qualifie</w:t>
      </w:r>
      <w:r w:rsidR="00236F9D" w:rsidRPr="006B241D">
        <w:rPr>
          <w:rFonts w:cs="Arial"/>
          <w:bCs/>
          <w:lang w:val="en"/>
        </w:rPr>
        <w:t>d to ILM Level 5(or equivalent)</w:t>
      </w:r>
      <w:r w:rsidR="0051373B" w:rsidRPr="006B241D">
        <w:rPr>
          <w:rFonts w:cs="Arial"/>
          <w:bCs/>
          <w:lang w:val="en"/>
        </w:rPr>
        <w:t xml:space="preserve">. </w:t>
      </w:r>
    </w:p>
    <w:p w14:paraId="2A2A296C" w14:textId="0DABF531" w:rsidR="008846E7" w:rsidRPr="006B241D" w:rsidRDefault="00B1758D" w:rsidP="006B241D">
      <w:pPr>
        <w:pStyle w:val="ListParagraph"/>
        <w:numPr>
          <w:ilvl w:val="0"/>
          <w:numId w:val="30"/>
        </w:numPr>
        <w:spacing w:after="60" w:line="240" w:lineRule="auto"/>
        <w:rPr>
          <w:rFonts w:cs="Arial"/>
          <w:lang w:val="en"/>
        </w:rPr>
      </w:pPr>
      <w:r w:rsidRPr="008846E7">
        <w:t>Each</w:t>
      </w:r>
      <w:r w:rsidR="00990D49" w:rsidRPr="006B241D">
        <w:rPr>
          <w:rFonts w:cs="Arial"/>
          <w:lang w:val="en"/>
        </w:rPr>
        <w:t xml:space="preserve"> nominated coach commits 12 coaching hours per year to the </w:t>
      </w:r>
      <w:r w:rsidR="004B39CF" w:rsidRPr="006B241D">
        <w:rPr>
          <w:rFonts w:cs="Arial"/>
          <w:lang w:val="en"/>
        </w:rPr>
        <w:t>Network.</w:t>
      </w:r>
    </w:p>
    <w:p w14:paraId="2A2A296E" w14:textId="54EED81E" w:rsidR="006B241D" w:rsidRPr="00B00F29" w:rsidRDefault="008846E7" w:rsidP="006B241D">
      <w:pPr>
        <w:pStyle w:val="ListParagraph"/>
        <w:numPr>
          <w:ilvl w:val="0"/>
          <w:numId w:val="30"/>
        </w:numPr>
        <w:spacing w:after="60" w:line="240" w:lineRule="auto"/>
        <w:jc w:val="both"/>
        <w:rPr>
          <w:rFonts w:cs="Arial"/>
          <w:lang w:val="en"/>
        </w:rPr>
      </w:pPr>
      <w:r w:rsidRPr="006B241D">
        <w:rPr>
          <w:rFonts w:cs="Arial"/>
          <w:lang w:val="en"/>
        </w:rPr>
        <w:lastRenderedPageBreak/>
        <w:t>Additional coaching sessions may be allocated or can be purchased at low cost.  It is recommended that additional coaching sessions are charged at no more than £50.00 per hour.</w:t>
      </w:r>
    </w:p>
    <w:p w14:paraId="2A2A296F" w14:textId="77777777" w:rsidR="006B241D" w:rsidRPr="006B241D" w:rsidRDefault="006B241D" w:rsidP="006B241D">
      <w:pPr>
        <w:rPr>
          <w:rFonts w:cs="Arial"/>
          <w:b/>
          <w:lang w:val="en"/>
        </w:rPr>
      </w:pPr>
      <w:r w:rsidRPr="006B241D">
        <w:rPr>
          <w:rFonts w:cs="Arial"/>
          <w:b/>
          <w:lang w:val="en"/>
        </w:rPr>
        <w:t>Requirements of Mentors</w:t>
      </w:r>
    </w:p>
    <w:p w14:paraId="2A2A2970" w14:textId="38CDB782" w:rsidR="006B241D" w:rsidRDefault="006B241D" w:rsidP="006B241D">
      <w:pPr>
        <w:pStyle w:val="ListParagraph"/>
        <w:numPr>
          <w:ilvl w:val="0"/>
          <w:numId w:val="31"/>
        </w:numPr>
        <w:spacing w:after="60" w:line="240" w:lineRule="auto"/>
      </w:pPr>
      <w:r>
        <w:rPr>
          <w:rFonts w:cs="Arial"/>
          <w:bCs/>
          <w:lang w:val="en"/>
        </w:rPr>
        <w:t>Mentors</w:t>
      </w:r>
      <w:r w:rsidRPr="006B241D">
        <w:rPr>
          <w:rFonts w:cs="Arial"/>
          <w:bCs/>
          <w:lang w:val="en"/>
        </w:rPr>
        <w:t xml:space="preserve"> </w:t>
      </w:r>
      <w:r w:rsidR="0051373B" w:rsidRPr="006B241D">
        <w:rPr>
          <w:rFonts w:cs="Arial"/>
          <w:bCs/>
          <w:lang w:val="en"/>
        </w:rPr>
        <w:t>must</w:t>
      </w:r>
      <w:r w:rsidRPr="006B241D">
        <w:rPr>
          <w:rFonts w:cs="Arial"/>
          <w:bCs/>
          <w:lang w:val="en"/>
        </w:rPr>
        <w:t xml:space="preserve"> be qualifie</w:t>
      </w:r>
      <w:r>
        <w:rPr>
          <w:rFonts w:cs="Arial"/>
          <w:bCs/>
          <w:lang w:val="en"/>
        </w:rPr>
        <w:t>d to ILM Level 5(or equivalent) or to have taken part in EMC approved Mentor training.</w:t>
      </w:r>
    </w:p>
    <w:p w14:paraId="2A2A2972" w14:textId="288C7C6B" w:rsidR="008846E7" w:rsidRPr="00355CE6" w:rsidRDefault="006B241D" w:rsidP="006B241D">
      <w:pPr>
        <w:pStyle w:val="ListParagraph"/>
        <w:numPr>
          <w:ilvl w:val="0"/>
          <w:numId w:val="31"/>
        </w:numPr>
        <w:spacing w:after="60" w:line="240" w:lineRule="auto"/>
        <w:rPr>
          <w:rFonts w:cs="Arial"/>
          <w:lang w:val="en"/>
        </w:rPr>
      </w:pPr>
      <w:r w:rsidRPr="008846E7">
        <w:t>Each</w:t>
      </w:r>
      <w:r>
        <w:rPr>
          <w:rFonts w:cs="Arial"/>
          <w:lang w:val="en"/>
        </w:rPr>
        <w:t xml:space="preserve"> nominated mentor</w:t>
      </w:r>
      <w:r w:rsidRPr="006B241D">
        <w:rPr>
          <w:rFonts w:cs="Arial"/>
          <w:lang w:val="en"/>
        </w:rPr>
        <w:t xml:space="preserve"> commits 12 coaching hours per year to the </w:t>
      </w:r>
      <w:r w:rsidR="00FF0C34" w:rsidRPr="006B241D">
        <w:rPr>
          <w:rFonts w:cs="Arial"/>
          <w:lang w:val="en"/>
        </w:rPr>
        <w:t>Network</w:t>
      </w:r>
    </w:p>
    <w:p w14:paraId="2A2A2973" w14:textId="77777777" w:rsidR="00845211" w:rsidRDefault="00046F9D" w:rsidP="00845211">
      <w:pPr>
        <w:spacing w:after="60"/>
        <w:rPr>
          <w:rFonts w:cs="Arial"/>
          <w:b/>
          <w:color w:val="0070C0"/>
        </w:rPr>
      </w:pPr>
      <w:r w:rsidRPr="00990D49">
        <w:rPr>
          <w:rFonts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A2A298B" wp14:editId="2A2A298C">
                <wp:simplePos x="0" y="0"/>
                <wp:positionH relativeFrom="column">
                  <wp:posOffset>-200660</wp:posOffset>
                </wp:positionH>
                <wp:positionV relativeFrom="paragraph">
                  <wp:posOffset>302260</wp:posOffset>
                </wp:positionV>
                <wp:extent cx="6162675" cy="1404620"/>
                <wp:effectExtent l="0" t="0" r="28575" b="1333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A29B5" w14:textId="77777777" w:rsidR="00990D49" w:rsidRPr="00B63BD2" w:rsidRDefault="00990D49" w:rsidP="00845211">
                            <w:pPr>
                              <w:spacing w:after="80" w:line="240" w:lineRule="auto"/>
                              <w:jc w:val="both"/>
                              <w:rPr>
                                <w:rFonts w:cs="Arial"/>
                                <w:b/>
                                <w:color w:val="0070C0"/>
                                <w:sz w:val="24"/>
                              </w:rPr>
                            </w:pPr>
                            <w:r w:rsidRPr="00B63BD2">
                              <w:rPr>
                                <w:rFonts w:cs="Arial"/>
                                <w:b/>
                                <w:color w:val="0070C0"/>
                                <w:sz w:val="24"/>
                              </w:rPr>
                              <w:t>What is the required commitment of my organisation?</w:t>
                            </w:r>
                          </w:p>
                          <w:p w14:paraId="2A2A29B6" w14:textId="77777777" w:rsidR="00990D49" w:rsidRPr="00B63BD2" w:rsidRDefault="00990D49" w:rsidP="00990D4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 w:rsidRPr="00B63BD2">
                              <w:rPr>
                                <w:rFonts w:cs="Arial"/>
                                <w:b/>
                              </w:rPr>
                              <w:t>At an Organisational level</w:t>
                            </w:r>
                          </w:p>
                          <w:p w14:paraId="2A2A29B7" w14:textId="0C7667BF" w:rsidR="00990D49" w:rsidRPr="00B63BD2" w:rsidRDefault="00845211" w:rsidP="00990D49">
                            <w:pPr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contextualSpacing/>
                              <w:jc w:val="both"/>
                            </w:pPr>
                            <w:r>
                              <w:t>contribute at least 2</w:t>
                            </w:r>
                            <w:r w:rsidR="00990D49" w:rsidRPr="00B63BD2">
                              <w:t>/</w:t>
                            </w:r>
                            <w:r>
                              <w:t>4</w:t>
                            </w:r>
                            <w:r w:rsidR="00990D49" w:rsidRPr="00B63BD2">
                              <w:t xml:space="preserve"> (depending on </w:t>
                            </w:r>
                            <w:r>
                              <w:t>the organisation</w:t>
                            </w:r>
                            <w:r w:rsidR="00990D49" w:rsidRPr="00B63BD2">
                              <w:t>) coaches</w:t>
                            </w:r>
                            <w:r w:rsidR="006B241D">
                              <w:t xml:space="preserve"> or mentors to the </w:t>
                            </w:r>
                            <w:r w:rsidR="00FF0C34" w:rsidRPr="00B63BD2">
                              <w:t>Network.</w:t>
                            </w:r>
                          </w:p>
                          <w:p w14:paraId="0951354D" w14:textId="78D37495" w:rsidR="00D66A69" w:rsidRPr="00D66A69" w:rsidRDefault="00990D49" w:rsidP="00E372EA">
                            <w:pPr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b/>
                              </w:rPr>
                            </w:pPr>
                            <w:r w:rsidRPr="00B63BD2">
                              <w:t>support individuals to be coaches</w:t>
                            </w:r>
                            <w:r w:rsidR="006B241D">
                              <w:t>/mentors</w:t>
                            </w:r>
                            <w:r w:rsidRPr="00B63BD2">
                              <w:t xml:space="preserve"> and to be coached</w:t>
                            </w:r>
                            <w:r w:rsidR="006B241D">
                              <w:t xml:space="preserve"> or </w:t>
                            </w:r>
                            <w:r w:rsidR="00FF0C34">
                              <w:t>mentored.</w:t>
                            </w:r>
                          </w:p>
                          <w:p w14:paraId="2A2A29B9" w14:textId="7C3885AE" w:rsidR="00990D49" w:rsidRPr="00D66A69" w:rsidRDefault="00990D49" w:rsidP="00D66A69">
                            <w:pPr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contextualSpacing/>
                              <w:jc w:val="both"/>
                              <w:rPr>
                                <w:b/>
                              </w:rPr>
                            </w:pPr>
                            <w:r w:rsidRPr="00B63BD2">
                              <w:t>identify a</w:t>
                            </w:r>
                            <w:r w:rsidR="00046F9D">
                              <w:t>nd support a</w:t>
                            </w:r>
                            <w:r w:rsidRPr="00B63BD2">
                              <w:t xml:space="preserve"> </w:t>
                            </w:r>
                            <w:r w:rsidR="00D66A69" w:rsidRPr="00D66A69">
                              <w:rPr>
                                <w:b/>
                              </w:rPr>
                              <w:t>Coaching Network Steering Group Member</w:t>
                            </w:r>
                          </w:p>
                          <w:p w14:paraId="2A2A29BB" w14:textId="77777777" w:rsidR="00990D49" w:rsidRPr="00845211" w:rsidRDefault="00990D49" w:rsidP="00990D4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A2A29BC" w14:textId="7CF68C38" w:rsidR="00990D49" w:rsidRPr="00B63BD2" w:rsidRDefault="00990D49" w:rsidP="00990D4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b/>
                              </w:rPr>
                            </w:pPr>
                            <w:r w:rsidRPr="00B63BD2">
                              <w:rPr>
                                <w:b/>
                              </w:rPr>
                              <w:t>C</w:t>
                            </w:r>
                            <w:r w:rsidR="00582428">
                              <w:rPr>
                                <w:b/>
                              </w:rPr>
                              <w:t>oaching Network Steering Group Member</w:t>
                            </w:r>
                          </w:p>
                          <w:p w14:paraId="2A2A29BD" w14:textId="4412407F" w:rsidR="00990D49" w:rsidRPr="00B63BD2" w:rsidRDefault="00990D49" w:rsidP="00990D49">
                            <w:pPr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contextualSpacing/>
                              <w:jc w:val="both"/>
                            </w:pPr>
                            <w:r w:rsidRPr="00B63BD2">
                              <w:t>champion coaching</w:t>
                            </w:r>
                            <w:r w:rsidR="006B241D">
                              <w:t xml:space="preserve"> and mentoring</w:t>
                            </w:r>
                            <w:r w:rsidRPr="00B63BD2">
                              <w:t xml:space="preserve"> and the Network within your </w:t>
                            </w:r>
                            <w:r w:rsidR="00FF0C34" w:rsidRPr="00B63BD2">
                              <w:t>organisation.</w:t>
                            </w:r>
                            <w:r w:rsidRPr="00B63BD2">
                              <w:t xml:space="preserve">  </w:t>
                            </w:r>
                          </w:p>
                          <w:p w14:paraId="2A2A29BE" w14:textId="49F09694" w:rsidR="00990D49" w:rsidRPr="00B63BD2" w:rsidRDefault="00990D49" w:rsidP="00990D49">
                            <w:pPr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contextualSpacing/>
                              <w:jc w:val="both"/>
                            </w:pPr>
                            <w:r w:rsidRPr="00B63BD2">
                              <w:t>provide a single</w:t>
                            </w:r>
                            <w:r w:rsidR="006B241D">
                              <w:t xml:space="preserve"> point of contact for coaching and mentoring</w:t>
                            </w:r>
                            <w:r w:rsidR="001F354A">
                              <w:t xml:space="preserve"> for the </w:t>
                            </w:r>
                            <w:r w:rsidR="00FF0C34">
                              <w:t>network.</w:t>
                            </w:r>
                          </w:p>
                          <w:p w14:paraId="2A2A29BF" w14:textId="5D01298E" w:rsidR="00990D49" w:rsidRPr="00B63BD2" w:rsidRDefault="00990D49" w:rsidP="00990D49">
                            <w:pPr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contextualSpacing/>
                              <w:jc w:val="both"/>
                            </w:pPr>
                            <w:r w:rsidRPr="00B63BD2">
                              <w:t>identify and nominate coaches</w:t>
                            </w:r>
                            <w:r w:rsidR="006B241D">
                              <w:t xml:space="preserve"> or mentors (or both)</w:t>
                            </w:r>
                            <w:r w:rsidRPr="00B63BD2">
                              <w:t xml:space="preserve"> for the Network and inform East Midlands Councils</w:t>
                            </w:r>
                            <w:r w:rsidR="001F354A">
                              <w:t xml:space="preserve">, review </w:t>
                            </w:r>
                            <w:r w:rsidR="00FF0C34">
                              <w:t>annually.</w:t>
                            </w:r>
                          </w:p>
                          <w:p w14:paraId="2A2A29C0" w14:textId="77777777" w:rsidR="00990D49" w:rsidRPr="00B63BD2" w:rsidRDefault="00990D49" w:rsidP="00990D49">
                            <w:pPr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contextualSpacing/>
                              <w:jc w:val="both"/>
                            </w:pPr>
                            <w:r w:rsidRPr="00B63BD2">
                              <w:t>support and feedback to your coaches</w:t>
                            </w:r>
                            <w:r w:rsidR="006B241D">
                              <w:t>/mentors</w:t>
                            </w:r>
                            <w:r w:rsidRPr="00B63BD2">
                              <w:t xml:space="preserve"> and your coachees</w:t>
                            </w:r>
                            <w:r w:rsidR="006B241D">
                              <w:t xml:space="preserve"> and mentees</w:t>
                            </w:r>
                          </w:p>
                          <w:p w14:paraId="2A2A29C1" w14:textId="51801F58" w:rsidR="00990D49" w:rsidRPr="00B63BD2" w:rsidRDefault="00990D49" w:rsidP="00990D49">
                            <w:pPr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contextualSpacing/>
                              <w:jc w:val="both"/>
                            </w:pPr>
                            <w:r w:rsidRPr="00B63BD2">
                              <w:t xml:space="preserve">receive evaluation reports from the Network </w:t>
                            </w:r>
                            <w:r w:rsidR="00FF0C34" w:rsidRPr="00B63BD2">
                              <w:t>organisers.</w:t>
                            </w:r>
                            <w:r w:rsidRPr="00B63BD2">
                              <w:t xml:space="preserve"> </w:t>
                            </w:r>
                          </w:p>
                          <w:p w14:paraId="2A2A29C2" w14:textId="77777777" w:rsidR="00990D49" w:rsidRPr="00845211" w:rsidRDefault="00990D49" w:rsidP="00990D4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A2A29C3" w14:textId="77777777" w:rsidR="00990D49" w:rsidRPr="00B63BD2" w:rsidRDefault="00990D49" w:rsidP="00990D4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b/>
                              </w:rPr>
                            </w:pPr>
                            <w:r w:rsidRPr="00B63BD2">
                              <w:rPr>
                                <w:b/>
                              </w:rPr>
                              <w:t>Coaches</w:t>
                            </w:r>
                            <w:r w:rsidR="006B241D">
                              <w:rPr>
                                <w:b/>
                              </w:rPr>
                              <w:t>/Mentors</w:t>
                            </w:r>
                          </w:p>
                          <w:p w14:paraId="2A2A29C4" w14:textId="77777777" w:rsidR="00990D49" w:rsidRPr="00B63BD2" w:rsidRDefault="00990D49" w:rsidP="00990D49">
                            <w:pPr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contextualSpacing/>
                              <w:jc w:val="both"/>
                            </w:pPr>
                            <w:r w:rsidRPr="00B63BD2">
                              <w:t>to provide a minimum</w:t>
                            </w:r>
                            <w:r w:rsidR="006B241D">
                              <w:t xml:space="preserve"> of 12 hours coaching into the </w:t>
                            </w:r>
                            <w:r w:rsidRPr="00B63BD2">
                              <w:t>Network</w:t>
                            </w:r>
                          </w:p>
                          <w:p w14:paraId="2A2A29C5" w14:textId="453B1BC6" w:rsidR="00990D49" w:rsidRPr="00B63BD2" w:rsidRDefault="00990D49" w:rsidP="00990D49">
                            <w:pPr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contextualSpacing/>
                              <w:jc w:val="both"/>
                            </w:pPr>
                            <w:r w:rsidRPr="00B63BD2">
                              <w:t>maintain your skills thro</w:t>
                            </w:r>
                            <w:r w:rsidR="00256DDE">
                              <w:t>ugh CPD including attending the</w:t>
                            </w:r>
                            <w:r w:rsidRPr="00B63BD2">
                              <w:t xml:space="preserve"> annual coaching</w:t>
                            </w:r>
                            <w:r w:rsidR="00256DDE">
                              <w:t xml:space="preserve"> and mentoring</w:t>
                            </w:r>
                            <w:r w:rsidRPr="00B63BD2">
                              <w:t xml:space="preserve"> conference</w:t>
                            </w:r>
                            <w:r w:rsidR="00E125FF">
                              <w:t xml:space="preserve"> (</w:t>
                            </w:r>
                            <w:r w:rsidR="00B60424">
                              <w:t>a</w:t>
                            </w:r>
                            <w:r w:rsidR="00E125FF">
                              <w:t xml:space="preserve">ttending </w:t>
                            </w:r>
                            <w:r w:rsidR="00046715">
                              <w:t>at least two CPD sessions each year)</w:t>
                            </w:r>
                            <w:r w:rsidRPr="00B63BD2">
                              <w:t xml:space="preserve"> </w:t>
                            </w:r>
                          </w:p>
                          <w:p w14:paraId="2A2A29C6" w14:textId="0517F706" w:rsidR="00990D49" w:rsidRDefault="00990D49" w:rsidP="00990D49">
                            <w:pPr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contextualSpacing/>
                              <w:jc w:val="both"/>
                            </w:pPr>
                            <w:r w:rsidRPr="00B63BD2">
                              <w:t xml:space="preserve">maintain your profile on the </w:t>
                            </w:r>
                            <w:r w:rsidR="00256DDE">
                              <w:t>Mye-Coach s</w:t>
                            </w:r>
                            <w:r w:rsidRPr="00B63BD2">
                              <w:t>ite</w:t>
                            </w:r>
                            <w:r w:rsidR="00046715">
                              <w:t xml:space="preserve">, reviewing annually to ensure it is up to </w:t>
                            </w:r>
                            <w:r w:rsidR="00FF0C34">
                              <w:t>date.</w:t>
                            </w:r>
                          </w:p>
                          <w:p w14:paraId="7B79B93C" w14:textId="5D9E1E2E" w:rsidR="00046715" w:rsidRPr="00B63BD2" w:rsidRDefault="00B60424" w:rsidP="00990D49">
                            <w:pPr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contextualSpacing/>
                              <w:jc w:val="both"/>
                            </w:pPr>
                            <w:r>
                              <w:t xml:space="preserve">Complete a coaching contract for each coaching </w:t>
                            </w:r>
                            <w:r w:rsidR="00FF0C34">
                              <w:t>relationship.</w:t>
                            </w:r>
                          </w:p>
                          <w:p w14:paraId="2A2A29C7" w14:textId="476F5644" w:rsidR="00990D49" w:rsidRPr="00B63BD2" w:rsidRDefault="00990D49" w:rsidP="00990D49">
                            <w:pPr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contextualSpacing/>
                              <w:jc w:val="both"/>
                            </w:pPr>
                            <w:r w:rsidRPr="00B63BD2">
                              <w:t>comply with policies on coaching</w:t>
                            </w:r>
                            <w:r w:rsidR="00256DDE">
                              <w:t xml:space="preserve"> and mentoring</w:t>
                            </w:r>
                            <w:r w:rsidRPr="00B63BD2">
                              <w:t xml:space="preserve"> set by your organisation and by the </w:t>
                            </w:r>
                            <w:r w:rsidR="00FF0C34" w:rsidRPr="00B63BD2">
                              <w:t>Network.</w:t>
                            </w:r>
                          </w:p>
                          <w:p w14:paraId="2A2A29C8" w14:textId="2BBAAA4C" w:rsidR="00990D49" w:rsidRDefault="00990D49" w:rsidP="00990D49">
                            <w:pPr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contextualSpacing/>
                              <w:jc w:val="both"/>
                            </w:pPr>
                            <w:r w:rsidRPr="00B63BD2">
                              <w:t>complete an evaluation of the coaching</w:t>
                            </w:r>
                            <w:r w:rsidR="00256DDE">
                              <w:t xml:space="preserve"> or mentoring</w:t>
                            </w:r>
                            <w:r w:rsidRPr="00B63BD2">
                              <w:t xml:space="preserve"> at the end of the </w:t>
                            </w:r>
                            <w:r w:rsidR="00FF0C34" w:rsidRPr="00B63BD2">
                              <w:t>process.</w:t>
                            </w:r>
                          </w:p>
                          <w:p w14:paraId="6BD48532" w14:textId="27CDCE85" w:rsidR="00B60424" w:rsidRPr="00B63BD2" w:rsidRDefault="00B60424" w:rsidP="00990D49">
                            <w:pPr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contextualSpacing/>
                              <w:jc w:val="both"/>
                            </w:pPr>
                            <w:r>
                              <w:t xml:space="preserve">Keep the </w:t>
                            </w:r>
                            <w:r w:rsidR="006C1B52">
                              <w:t xml:space="preserve">mye-coach portal up to date with coaching activities, recording coaching </w:t>
                            </w:r>
                            <w:r w:rsidR="00FF0C34">
                              <w:t>hours.</w:t>
                            </w:r>
                          </w:p>
                          <w:p w14:paraId="2A2A29C9" w14:textId="77777777" w:rsidR="00990D49" w:rsidRPr="00845211" w:rsidRDefault="00990D49" w:rsidP="00990D4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A2A29CA" w14:textId="77777777" w:rsidR="00990D49" w:rsidRPr="00B63BD2" w:rsidRDefault="00990D49" w:rsidP="00990D49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b/>
                              </w:rPr>
                            </w:pPr>
                            <w:r w:rsidRPr="00B63BD2">
                              <w:rPr>
                                <w:b/>
                              </w:rPr>
                              <w:t>Coachees</w:t>
                            </w:r>
                            <w:r w:rsidR="00256DDE">
                              <w:rPr>
                                <w:b/>
                              </w:rPr>
                              <w:t>/mentees</w:t>
                            </w:r>
                          </w:p>
                          <w:p w14:paraId="2A2A29CB" w14:textId="69BDA407" w:rsidR="00990D49" w:rsidRPr="00B63BD2" w:rsidRDefault="00990D49" w:rsidP="00990D49">
                            <w:pPr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contextualSpacing/>
                              <w:jc w:val="both"/>
                            </w:pPr>
                            <w:r w:rsidRPr="00B63BD2">
                              <w:t>agree a “contract” with your selected Coach</w:t>
                            </w:r>
                            <w:r w:rsidR="00256DDE">
                              <w:t xml:space="preserve"> or mentor</w:t>
                            </w:r>
                            <w:r w:rsidRPr="00B63BD2">
                              <w:t xml:space="preserve"> which will include details on </w:t>
                            </w:r>
                            <w:r w:rsidR="00FF0C34" w:rsidRPr="00B63BD2">
                              <w:t>confidentiality.</w:t>
                            </w:r>
                          </w:p>
                          <w:p w14:paraId="2A2A29CC" w14:textId="5AF79188" w:rsidR="00990D49" w:rsidRPr="00B63BD2" w:rsidRDefault="00990D49" w:rsidP="00990D49">
                            <w:pPr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contextualSpacing/>
                              <w:jc w:val="both"/>
                            </w:pPr>
                            <w:r w:rsidRPr="00B63BD2">
                              <w:t>complete an evaluation of the coaching</w:t>
                            </w:r>
                            <w:r w:rsidR="00256DDE">
                              <w:t>/mentoring</w:t>
                            </w:r>
                            <w:r w:rsidRPr="00B63BD2">
                              <w:t xml:space="preserve"> at the end of the </w:t>
                            </w:r>
                            <w:r w:rsidR="00FF0C34" w:rsidRPr="00B63BD2">
                              <w:t>process.</w:t>
                            </w:r>
                          </w:p>
                          <w:p w14:paraId="2A2A29CD" w14:textId="0A719ED2" w:rsidR="00990D49" w:rsidRDefault="00990D49" w:rsidP="00990D49">
                            <w:pPr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contextualSpacing/>
                            </w:pPr>
                            <w:r w:rsidRPr="00B63BD2">
                              <w:t>comply with policies on coaching</w:t>
                            </w:r>
                            <w:r w:rsidR="00256DDE">
                              <w:t>/mentoring</w:t>
                            </w:r>
                            <w:r w:rsidRPr="00B63BD2">
                              <w:t xml:space="preserve"> set by your organisation and the </w:t>
                            </w:r>
                            <w:r w:rsidR="00FF0C34" w:rsidRPr="00B63BD2">
                              <w:t>Network.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2A298B" id="Text Box 2" o:spid="_x0000_s1027" type="#_x0000_t202" style="position:absolute;margin-left:-15.8pt;margin-top:23.8pt;width:485.2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J+zFAIAACcEAAAOAAAAZHJzL2Uyb0RvYy54bWysk99v2yAQx98n7X9AvC+2oyRtrThVly7T&#10;pO6H1O0PwBjHaMAxILGzv34HdtOo216m8YA4Dr7cfe5Y3w5akaNwXoKpaDHLKRGGQyPNvqLfvu7e&#10;XFPiAzMNU2BERU/C09vN61fr3pZiDh2oRjiCIsaXva1oF4Its8zzTmjmZ2CFQWcLTrOApttnjWM9&#10;qmuVzfN8lfXgGuuAC+9x93500k3Sb1vBw+e29SIQVVGMLaTZpbmOc7ZZs3LvmO0kn8Jg/xCFZtLg&#10;o2epexYYOTj5m5SW3IGHNsw46AzaVnKRcsBsivxFNo8dsyLlgnC8PWPy/0+Wfzo+2i+OhOEtDFjA&#10;lIS3D8C/e2Jg2zGzF3fOQd8J1uDDRUSW9daX09WI2pc+itT9R2iwyOwQIAkNrdORCuZJUB0LcDpD&#10;F0MgHDdXxWq+ulpSwtFXLPLFap7KkrHy6bp1PrwXoElcVNRhVZM8Oz74EMNh5dOR+JoHJZudVCoZ&#10;bl9vlSNHhh2wSyNl8OKYMqSv6M1yvhwJ/FUiT+NPEloGbGUldUWvz4dYGbm9M01qtMCkGtcYsjIT&#10;yMhupBiGeiCymShHrjU0JyTrYOxc/Gm46MD9pKTHrq2o/3FgTlCiPhiszk2xWMQ2T8ZieYUoibv0&#10;1JceZjhKVTRQMi63IX2NxM3eYRV3MvF9jmQKGbsxYZ9+Tmz3Szudev7fm18AAAD//wMAUEsDBBQA&#10;BgAIAAAAIQA+X4bh4AAAAAoBAAAPAAAAZHJzL2Rvd25yZXYueG1sTI/BbsIwDIbvk/YOkSftgiCF&#10;jq6UumhD4rQTHbuHJrTVGqdrApS3n3diJ8vyp9/fn29G24mLGXzrCGE+i0AYqpxuqUY4fO6mKQgf&#10;FGnVOTIIN+NhUzw+5CrT7kp7cylDLTiEfKYQmhD6TEpfNcYqP3O9Ib6d3GBV4HWopR7UlcNtJxdR&#10;lEirWuIPjerNtjHVd3m2CMlPGU8+vvSE9rfd+1DZpd4elojPT+PbGkQwY7jD8KfP6lCw09GdSXvR&#10;IUzjecIowssrTwZWcboCcURYJGkKssjl/wrFLwAAAP//AwBQSwECLQAUAAYACAAAACEAtoM4kv4A&#10;AADhAQAAEwAAAAAAAAAAAAAAAAAAAAAAW0NvbnRlbnRfVHlwZXNdLnhtbFBLAQItABQABgAIAAAA&#10;IQA4/SH/1gAAAJQBAAALAAAAAAAAAAAAAAAAAC8BAABfcmVscy8ucmVsc1BLAQItABQABgAIAAAA&#10;IQBGxJ+zFAIAACcEAAAOAAAAAAAAAAAAAAAAAC4CAABkcnMvZTJvRG9jLnhtbFBLAQItABQABgAI&#10;AAAAIQA+X4bh4AAAAAoBAAAPAAAAAAAAAAAAAAAAAG4EAABkcnMvZG93bnJldi54bWxQSwUGAAAA&#10;AAQABADzAAAAewUAAAAA&#10;">
                <v:textbox style="mso-fit-shape-to-text:t">
                  <w:txbxContent>
                    <w:p w14:paraId="2A2A29B5" w14:textId="77777777" w:rsidR="00990D49" w:rsidRPr="00B63BD2" w:rsidRDefault="00990D49" w:rsidP="00845211">
                      <w:pPr>
                        <w:spacing w:after="80" w:line="240" w:lineRule="auto"/>
                        <w:jc w:val="both"/>
                        <w:rPr>
                          <w:rFonts w:cs="Arial"/>
                          <w:b/>
                          <w:color w:val="0070C0"/>
                          <w:sz w:val="24"/>
                        </w:rPr>
                      </w:pPr>
                      <w:r w:rsidRPr="00B63BD2">
                        <w:rPr>
                          <w:rFonts w:cs="Arial"/>
                          <w:b/>
                          <w:color w:val="0070C0"/>
                          <w:sz w:val="24"/>
                        </w:rPr>
                        <w:t>What is the required commitment of my organisation?</w:t>
                      </w:r>
                    </w:p>
                    <w:p w14:paraId="2A2A29B6" w14:textId="77777777" w:rsidR="00990D49" w:rsidRPr="00B63BD2" w:rsidRDefault="00990D49" w:rsidP="00990D49">
                      <w:pPr>
                        <w:spacing w:after="0" w:line="240" w:lineRule="auto"/>
                        <w:contextualSpacing/>
                        <w:jc w:val="both"/>
                        <w:rPr>
                          <w:rFonts w:cs="Arial"/>
                          <w:b/>
                        </w:rPr>
                      </w:pPr>
                      <w:r w:rsidRPr="00B63BD2">
                        <w:rPr>
                          <w:rFonts w:cs="Arial"/>
                          <w:b/>
                        </w:rPr>
                        <w:t>At an Organisational level</w:t>
                      </w:r>
                    </w:p>
                    <w:p w14:paraId="2A2A29B7" w14:textId="0C7667BF" w:rsidR="00990D49" w:rsidRPr="00B63BD2" w:rsidRDefault="00845211" w:rsidP="00990D49">
                      <w:pPr>
                        <w:numPr>
                          <w:ilvl w:val="0"/>
                          <w:numId w:val="26"/>
                        </w:numPr>
                        <w:spacing w:after="0" w:line="240" w:lineRule="auto"/>
                        <w:contextualSpacing/>
                        <w:jc w:val="both"/>
                      </w:pPr>
                      <w:r>
                        <w:t>contribute at least 2</w:t>
                      </w:r>
                      <w:r w:rsidR="00990D49" w:rsidRPr="00B63BD2">
                        <w:t>/</w:t>
                      </w:r>
                      <w:r>
                        <w:t>4</w:t>
                      </w:r>
                      <w:r w:rsidR="00990D49" w:rsidRPr="00B63BD2">
                        <w:t xml:space="preserve"> (depending on </w:t>
                      </w:r>
                      <w:r>
                        <w:t>the organisation</w:t>
                      </w:r>
                      <w:r w:rsidR="00990D49" w:rsidRPr="00B63BD2">
                        <w:t>) coaches</w:t>
                      </w:r>
                      <w:r w:rsidR="006B241D">
                        <w:t xml:space="preserve"> or mentors to the </w:t>
                      </w:r>
                      <w:r w:rsidR="00FF0C34" w:rsidRPr="00B63BD2">
                        <w:t>Network.</w:t>
                      </w:r>
                    </w:p>
                    <w:p w14:paraId="0951354D" w14:textId="78D37495" w:rsidR="00D66A69" w:rsidRPr="00D66A69" w:rsidRDefault="00990D49" w:rsidP="00E372EA">
                      <w:pPr>
                        <w:numPr>
                          <w:ilvl w:val="0"/>
                          <w:numId w:val="26"/>
                        </w:numPr>
                        <w:spacing w:after="0" w:line="240" w:lineRule="auto"/>
                        <w:contextualSpacing/>
                        <w:jc w:val="both"/>
                        <w:rPr>
                          <w:b/>
                        </w:rPr>
                      </w:pPr>
                      <w:r w:rsidRPr="00B63BD2">
                        <w:t>support individuals to be coaches</w:t>
                      </w:r>
                      <w:r w:rsidR="006B241D">
                        <w:t>/mentors</w:t>
                      </w:r>
                      <w:r w:rsidRPr="00B63BD2">
                        <w:t xml:space="preserve"> and to be coached</w:t>
                      </w:r>
                      <w:r w:rsidR="006B241D">
                        <w:t xml:space="preserve"> or </w:t>
                      </w:r>
                      <w:r w:rsidR="00FF0C34">
                        <w:t>mentored.</w:t>
                      </w:r>
                    </w:p>
                    <w:p w14:paraId="2A2A29B9" w14:textId="7C3885AE" w:rsidR="00990D49" w:rsidRPr="00D66A69" w:rsidRDefault="00990D49" w:rsidP="00D66A69">
                      <w:pPr>
                        <w:numPr>
                          <w:ilvl w:val="0"/>
                          <w:numId w:val="26"/>
                        </w:numPr>
                        <w:spacing w:after="0" w:line="240" w:lineRule="auto"/>
                        <w:contextualSpacing/>
                        <w:jc w:val="both"/>
                        <w:rPr>
                          <w:b/>
                        </w:rPr>
                      </w:pPr>
                      <w:r w:rsidRPr="00B63BD2">
                        <w:t>identify a</w:t>
                      </w:r>
                      <w:r w:rsidR="00046F9D">
                        <w:t>nd support a</w:t>
                      </w:r>
                      <w:r w:rsidRPr="00B63BD2">
                        <w:t xml:space="preserve"> </w:t>
                      </w:r>
                      <w:r w:rsidR="00D66A69" w:rsidRPr="00D66A69">
                        <w:rPr>
                          <w:b/>
                        </w:rPr>
                        <w:t>Coaching Network Steering Group Member</w:t>
                      </w:r>
                    </w:p>
                    <w:p w14:paraId="2A2A29BB" w14:textId="77777777" w:rsidR="00990D49" w:rsidRPr="00845211" w:rsidRDefault="00990D49" w:rsidP="00990D49">
                      <w:pPr>
                        <w:spacing w:after="0" w:line="240" w:lineRule="auto"/>
                        <w:contextualSpacing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2A2A29BC" w14:textId="7CF68C38" w:rsidR="00990D49" w:rsidRPr="00B63BD2" w:rsidRDefault="00990D49" w:rsidP="00990D49">
                      <w:pPr>
                        <w:spacing w:after="0" w:line="240" w:lineRule="auto"/>
                        <w:contextualSpacing/>
                        <w:jc w:val="both"/>
                        <w:rPr>
                          <w:b/>
                        </w:rPr>
                      </w:pPr>
                      <w:r w:rsidRPr="00B63BD2">
                        <w:rPr>
                          <w:b/>
                        </w:rPr>
                        <w:t>C</w:t>
                      </w:r>
                      <w:r w:rsidR="00582428">
                        <w:rPr>
                          <w:b/>
                        </w:rPr>
                        <w:t>oaching Network Steering Group Member</w:t>
                      </w:r>
                    </w:p>
                    <w:p w14:paraId="2A2A29BD" w14:textId="4412407F" w:rsidR="00990D49" w:rsidRPr="00B63BD2" w:rsidRDefault="00990D49" w:rsidP="00990D49">
                      <w:pPr>
                        <w:numPr>
                          <w:ilvl w:val="0"/>
                          <w:numId w:val="25"/>
                        </w:numPr>
                        <w:spacing w:after="0" w:line="240" w:lineRule="auto"/>
                        <w:contextualSpacing/>
                        <w:jc w:val="both"/>
                      </w:pPr>
                      <w:r w:rsidRPr="00B63BD2">
                        <w:t>champion coaching</w:t>
                      </w:r>
                      <w:r w:rsidR="006B241D">
                        <w:t xml:space="preserve"> and mentoring</w:t>
                      </w:r>
                      <w:r w:rsidRPr="00B63BD2">
                        <w:t xml:space="preserve"> and the Network within your </w:t>
                      </w:r>
                      <w:r w:rsidR="00FF0C34" w:rsidRPr="00B63BD2">
                        <w:t>organisation.</w:t>
                      </w:r>
                      <w:r w:rsidRPr="00B63BD2">
                        <w:t xml:space="preserve">  </w:t>
                      </w:r>
                    </w:p>
                    <w:p w14:paraId="2A2A29BE" w14:textId="49F09694" w:rsidR="00990D49" w:rsidRPr="00B63BD2" w:rsidRDefault="00990D49" w:rsidP="00990D49">
                      <w:pPr>
                        <w:numPr>
                          <w:ilvl w:val="0"/>
                          <w:numId w:val="25"/>
                        </w:numPr>
                        <w:spacing w:after="0" w:line="240" w:lineRule="auto"/>
                        <w:contextualSpacing/>
                        <w:jc w:val="both"/>
                      </w:pPr>
                      <w:r w:rsidRPr="00B63BD2">
                        <w:t>provide a single</w:t>
                      </w:r>
                      <w:r w:rsidR="006B241D">
                        <w:t xml:space="preserve"> point of contact for coaching and mentoring</w:t>
                      </w:r>
                      <w:r w:rsidR="001F354A">
                        <w:t xml:space="preserve"> for the </w:t>
                      </w:r>
                      <w:r w:rsidR="00FF0C34">
                        <w:t>network.</w:t>
                      </w:r>
                    </w:p>
                    <w:p w14:paraId="2A2A29BF" w14:textId="5D01298E" w:rsidR="00990D49" w:rsidRPr="00B63BD2" w:rsidRDefault="00990D49" w:rsidP="00990D49">
                      <w:pPr>
                        <w:numPr>
                          <w:ilvl w:val="0"/>
                          <w:numId w:val="25"/>
                        </w:numPr>
                        <w:spacing w:after="0" w:line="240" w:lineRule="auto"/>
                        <w:contextualSpacing/>
                        <w:jc w:val="both"/>
                      </w:pPr>
                      <w:r w:rsidRPr="00B63BD2">
                        <w:t>identify and nominate coaches</w:t>
                      </w:r>
                      <w:r w:rsidR="006B241D">
                        <w:t xml:space="preserve"> or mentors (or both)</w:t>
                      </w:r>
                      <w:r w:rsidRPr="00B63BD2">
                        <w:t xml:space="preserve"> for the Network and inform East Midlands Councils</w:t>
                      </w:r>
                      <w:r w:rsidR="001F354A">
                        <w:t xml:space="preserve">, review </w:t>
                      </w:r>
                      <w:r w:rsidR="00FF0C34">
                        <w:t>annually.</w:t>
                      </w:r>
                    </w:p>
                    <w:p w14:paraId="2A2A29C0" w14:textId="77777777" w:rsidR="00990D49" w:rsidRPr="00B63BD2" w:rsidRDefault="00990D49" w:rsidP="00990D49">
                      <w:pPr>
                        <w:numPr>
                          <w:ilvl w:val="0"/>
                          <w:numId w:val="25"/>
                        </w:numPr>
                        <w:spacing w:after="0" w:line="240" w:lineRule="auto"/>
                        <w:contextualSpacing/>
                        <w:jc w:val="both"/>
                      </w:pPr>
                      <w:r w:rsidRPr="00B63BD2">
                        <w:t>support and feedback to your coaches</w:t>
                      </w:r>
                      <w:r w:rsidR="006B241D">
                        <w:t>/mentors</w:t>
                      </w:r>
                      <w:r w:rsidRPr="00B63BD2">
                        <w:t xml:space="preserve"> and your coachees</w:t>
                      </w:r>
                      <w:r w:rsidR="006B241D">
                        <w:t xml:space="preserve"> and mentees</w:t>
                      </w:r>
                    </w:p>
                    <w:p w14:paraId="2A2A29C1" w14:textId="51801F58" w:rsidR="00990D49" w:rsidRPr="00B63BD2" w:rsidRDefault="00990D49" w:rsidP="00990D49">
                      <w:pPr>
                        <w:numPr>
                          <w:ilvl w:val="0"/>
                          <w:numId w:val="25"/>
                        </w:numPr>
                        <w:spacing w:after="0" w:line="240" w:lineRule="auto"/>
                        <w:contextualSpacing/>
                        <w:jc w:val="both"/>
                      </w:pPr>
                      <w:r w:rsidRPr="00B63BD2">
                        <w:t xml:space="preserve">receive evaluation reports from the Network </w:t>
                      </w:r>
                      <w:r w:rsidR="00FF0C34" w:rsidRPr="00B63BD2">
                        <w:t>organisers.</w:t>
                      </w:r>
                      <w:r w:rsidRPr="00B63BD2">
                        <w:t xml:space="preserve"> </w:t>
                      </w:r>
                    </w:p>
                    <w:p w14:paraId="2A2A29C2" w14:textId="77777777" w:rsidR="00990D49" w:rsidRPr="00845211" w:rsidRDefault="00990D49" w:rsidP="00990D49">
                      <w:pPr>
                        <w:spacing w:after="0" w:line="240" w:lineRule="auto"/>
                        <w:contextualSpacing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2A2A29C3" w14:textId="77777777" w:rsidR="00990D49" w:rsidRPr="00B63BD2" w:rsidRDefault="00990D49" w:rsidP="00990D49">
                      <w:pPr>
                        <w:spacing w:after="0" w:line="240" w:lineRule="auto"/>
                        <w:contextualSpacing/>
                        <w:jc w:val="both"/>
                        <w:rPr>
                          <w:b/>
                        </w:rPr>
                      </w:pPr>
                      <w:r w:rsidRPr="00B63BD2">
                        <w:rPr>
                          <w:b/>
                        </w:rPr>
                        <w:t>Coaches</w:t>
                      </w:r>
                      <w:r w:rsidR="006B241D">
                        <w:rPr>
                          <w:b/>
                        </w:rPr>
                        <w:t>/Mentors</w:t>
                      </w:r>
                    </w:p>
                    <w:p w14:paraId="2A2A29C4" w14:textId="77777777" w:rsidR="00990D49" w:rsidRPr="00B63BD2" w:rsidRDefault="00990D49" w:rsidP="00990D49">
                      <w:pPr>
                        <w:numPr>
                          <w:ilvl w:val="0"/>
                          <w:numId w:val="24"/>
                        </w:numPr>
                        <w:spacing w:after="0" w:line="240" w:lineRule="auto"/>
                        <w:contextualSpacing/>
                        <w:jc w:val="both"/>
                      </w:pPr>
                      <w:r w:rsidRPr="00B63BD2">
                        <w:t>to provide a minimum</w:t>
                      </w:r>
                      <w:r w:rsidR="006B241D">
                        <w:t xml:space="preserve"> of 12 hours coaching into the </w:t>
                      </w:r>
                      <w:r w:rsidRPr="00B63BD2">
                        <w:t>Network</w:t>
                      </w:r>
                    </w:p>
                    <w:p w14:paraId="2A2A29C5" w14:textId="453B1BC6" w:rsidR="00990D49" w:rsidRPr="00B63BD2" w:rsidRDefault="00990D49" w:rsidP="00990D49">
                      <w:pPr>
                        <w:numPr>
                          <w:ilvl w:val="0"/>
                          <w:numId w:val="24"/>
                        </w:numPr>
                        <w:spacing w:after="0" w:line="240" w:lineRule="auto"/>
                        <w:contextualSpacing/>
                        <w:jc w:val="both"/>
                      </w:pPr>
                      <w:r w:rsidRPr="00B63BD2">
                        <w:t>maintain your skills thro</w:t>
                      </w:r>
                      <w:r w:rsidR="00256DDE">
                        <w:t>ugh CPD including attending the</w:t>
                      </w:r>
                      <w:r w:rsidRPr="00B63BD2">
                        <w:t xml:space="preserve"> annual coaching</w:t>
                      </w:r>
                      <w:r w:rsidR="00256DDE">
                        <w:t xml:space="preserve"> and mentoring</w:t>
                      </w:r>
                      <w:r w:rsidRPr="00B63BD2">
                        <w:t xml:space="preserve"> conference</w:t>
                      </w:r>
                      <w:r w:rsidR="00E125FF">
                        <w:t xml:space="preserve"> (</w:t>
                      </w:r>
                      <w:r w:rsidR="00B60424">
                        <w:t>a</w:t>
                      </w:r>
                      <w:r w:rsidR="00E125FF">
                        <w:t xml:space="preserve">ttending </w:t>
                      </w:r>
                      <w:r w:rsidR="00046715">
                        <w:t>at least two CPD sessions each year)</w:t>
                      </w:r>
                      <w:r w:rsidRPr="00B63BD2">
                        <w:t xml:space="preserve"> </w:t>
                      </w:r>
                    </w:p>
                    <w:p w14:paraId="2A2A29C6" w14:textId="0517F706" w:rsidR="00990D49" w:rsidRDefault="00990D49" w:rsidP="00990D49">
                      <w:pPr>
                        <w:numPr>
                          <w:ilvl w:val="0"/>
                          <w:numId w:val="24"/>
                        </w:numPr>
                        <w:spacing w:after="0" w:line="240" w:lineRule="auto"/>
                        <w:contextualSpacing/>
                        <w:jc w:val="both"/>
                      </w:pPr>
                      <w:r w:rsidRPr="00B63BD2">
                        <w:t xml:space="preserve">maintain your profile on the </w:t>
                      </w:r>
                      <w:r w:rsidR="00256DDE">
                        <w:t>Mye-Coach s</w:t>
                      </w:r>
                      <w:r w:rsidRPr="00B63BD2">
                        <w:t>ite</w:t>
                      </w:r>
                      <w:r w:rsidR="00046715">
                        <w:t xml:space="preserve">, reviewing annually to ensure it is up to </w:t>
                      </w:r>
                      <w:r w:rsidR="00FF0C34">
                        <w:t>date.</w:t>
                      </w:r>
                    </w:p>
                    <w:p w14:paraId="7B79B93C" w14:textId="5D9E1E2E" w:rsidR="00046715" w:rsidRPr="00B63BD2" w:rsidRDefault="00B60424" w:rsidP="00990D49">
                      <w:pPr>
                        <w:numPr>
                          <w:ilvl w:val="0"/>
                          <w:numId w:val="24"/>
                        </w:numPr>
                        <w:spacing w:after="0" w:line="240" w:lineRule="auto"/>
                        <w:contextualSpacing/>
                        <w:jc w:val="both"/>
                      </w:pPr>
                      <w:r>
                        <w:t xml:space="preserve">Complete a coaching contract for each coaching </w:t>
                      </w:r>
                      <w:r w:rsidR="00FF0C34">
                        <w:t>relationship.</w:t>
                      </w:r>
                    </w:p>
                    <w:p w14:paraId="2A2A29C7" w14:textId="476F5644" w:rsidR="00990D49" w:rsidRPr="00B63BD2" w:rsidRDefault="00990D49" w:rsidP="00990D49">
                      <w:pPr>
                        <w:numPr>
                          <w:ilvl w:val="0"/>
                          <w:numId w:val="24"/>
                        </w:numPr>
                        <w:spacing w:after="0" w:line="240" w:lineRule="auto"/>
                        <w:contextualSpacing/>
                        <w:jc w:val="both"/>
                      </w:pPr>
                      <w:r w:rsidRPr="00B63BD2">
                        <w:t>comply with policies on coaching</w:t>
                      </w:r>
                      <w:r w:rsidR="00256DDE">
                        <w:t xml:space="preserve"> and mentoring</w:t>
                      </w:r>
                      <w:r w:rsidRPr="00B63BD2">
                        <w:t xml:space="preserve"> set by your organisation and by the </w:t>
                      </w:r>
                      <w:r w:rsidR="00FF0C34" w:rsidRPr="00B63BD2">
                        <w:t>Network.</w:t>
                      </w:r>
                    </w:p>
                    <w:p w14:paraId="2A2A29C8" w14:textId="2BBAAA4C" w:rsidR="00990D49" w:rsidRDefault="00990D49" w:rsidP="00990D49">
                      <w:pPr>
                        <w:numPr>
                          <w:ilvl w:val="0"/>
                          <w:numId w:val="24"/>
                        </w:numPr>
                        <w:spacing w:after="0" w:line="240" w:lineRule="auto"/>
                        <w:contextualSpacing/>
                        <w:jc w:val="both"/>
                      </w:pPr>
                      <w:r w:rsidRPr="00B63BD2">
                        <w:t>complete an evaluation of the coaching</w:t>
                      </w:r>
                      <w:r w:rsidR="00256DDE">
                        <w:t xml:space="preserve"> or mentoring</w:t>
                      </w:r>
                      <w:r w:rsidRPr="00B63BD2">
                        <w:t xml:space="preserve"> at the end of the </w:t>
                      </w:r>
                      <w:r w:rsidR="00FF0C34" w:rsidRPr="00B63BD2">
                        <w:t>process.</w:t>
                      </w:r>
                    </w:p>
                    <w:p w14:paraId="6BD48532" w14:textId="27CDCE85" w:rsidR="00B60424" w:rsidRPr="00B63BD2" w:rsidRDefault="00B60424" w:rsidP="00990D49">
                      <w:pPr>
                        <w:numPr>
                          <w:ilvl w:val="0"/>
                          <w:numId w:val="24"/>
                        </w:numPr>
                        <w:spacing w:after="0" w:line="240" w:lineRule="auto"/>
                        <w:contextualSpacing/>
                        <w:jc w:val="both"/>
                      </w:pPr>
                      <w:r>
                        <w:t xml:space="preserve">Keep the </w:t>
                      </w:r>
                      <w:r w:rsidR="006C1B52">
                        <w:t xml:space="preserve">mye-coach portal up to date with coaching activities, recording coaching </w:t>
                      </w:r>
                      <w:r w:rsidR="00FF0C34">
                        <w:t>hours.</w:t>
                      </w:r>
                    </w:p>
                    <w:p w14:paraId="2A2A29C9" w14:textId="77777777" w:rsidR="00990D49" w:rsidRPr="00845211" w:rsidRDefault="00990D49" w:rsidP="00990D49">
                      <w:pPr>
                        <w:spacing w:after="0" w:line="240" w:lineRule="auto"/>
                        <w:contextualSpacing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2A2A29CA" w14:textId="77777777" w:rsidR="00990D49" w:rsidRPr="00B63BD2" w:rsidRDefault="00990D49" w:rsidP="00990D49">
                      <w:pPr>
                        <w:spacing w:after="0" w:line="240" w:lineRule="auto"/>
                        <w:contextualSpacing/>
                        <w:jc w:val="both"/>
                        <w:rPr>
                          <w:b/>
                        </w:rPr>
                      </w:pPr>
                      <w:r w:rsidRPr="00B63BD2">
                        <w:rPr>
                          <w:b/>
                        </w:rPr>
                        <w:t>Coachees</w:t>
                      </w:r>
                      <w:r w:rsidR="00256DDE">
                        <w:rPr>
                          <w:b/>
                        </w:rPr>
                        <w:t>/mentees</w:t>
                      </w:r>
                    </w:p>
                    <w:p w14:paraId="2A2A29CB" w14:textId="69BDA407" w:rsidR="00990D49" w:rsidRPr="00B63BD2" w:rsidRDefault="00990D49" w:rsidP="00990D49">
                      <w:pPr>
                        <w:numPr>
                          <w:ilvl w:val="0"/>
                          <w:numId w:val="23"/>
                        </w:numPr>
                        <w:spacing w:after="0" w:line="240" w:lineRule="auto"/>
                        <w:contextualSpacing/>
                        <w:jc w:val="both"/>
                      </w:pPr>
                      <w:r w:rsidRPr="00B63BD2">
                        <w:t>agree a “contract” with your selected Coach</w:t>
                      </w:r>
                      <w:r w:rsidR="00256DDE">
                        <w:t xml:space="preserve"> or mentor</w:t>
                      </w:r>
                      <w:r w:rsidRPr="00B63BD2">
                        <w:t xml:space="preserve"> which will include details on </w:t>
                      </w:r>
                      <w:r w:rsidR="00FF0C34" w:rsidRPr="00B63BD2">
                        <w:t>confidentiality.</w:t>
                      </w:r>
                    </w:p>
                    <w:p w14:paraId="2A2A29CC" w14:textId="5AF79188" w:rsidR="00990D49" w:rsidRPr="00B63BD2" w:rsidRDefault="00990D49" w:rsidP="00990D49">
                      <w:pPr>
                        <w:numPr>
                          <w:ilvl w:val="0"/>
                          <w:numId w:val="23"/>
                        </w:numPr>
                        <w:spacing w:after="0" w:line="240" w:lineRule="auto"/>
                        <w:contextualSpacing/>
                        <w:jc w:val="both"/>
                      </w:pPr>
                      <w:r w:rsidRPr="00B63BD2">
                        <w:t>complete an evaluation of the coaching</w:t>
                      </w:r>
                      <w:r w:rsidR="00256DDE">
                        <w:t>/mentoring</w:t>
                      </w:r>
                      <w:r w:rsidRPr="00B63BD2">
                        <w:t xml:space="preserve"> at the end of the </w:t>
                      </w:r>
                      <w:r w:rsidR="00FF0C34" w:rsidRPr="00B63BD2">
                        <w:t>process.</w:t>
                      </w:r>
                    </w:p>
                    <w:p w14:paraId="2A2A29CD" w14:textId="0A719ED2" w:rsidR="00990D49" w:rsidRDefault="00990D49" w:rsidP="00990D49">
                      <w:pPr>
                        <w:numPr>
                          <w:ilvl w:val="0"/>
                          <w:numId w:val="23"/>
                        </w:numPr>
                        <w:spacing w:after="0" w:line="240" w:lineRule="auto"/>
                        <w:contextualSpacing/>
                      </w:pPr>
                      <w:r w:rsidRPr="00B63BD2">
                        <w:t>comply with policies on coaching</w:t>
                      </w:r>
                      <w:r w:rsidR="00256DDE">
                        <w:t>/mentoring</w:t>
                      </w:r>
                      <w:r w:rsidRPr="00B63BD2">
                        <w:t xml:space="preserve"> set by your organisation and the </w:t>
                      </w:r>
                      <w:r w:rsidR="00FF0C34" w:rsidRPr="00B63BD2">
                        <w:t>Network.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2A2974" w14:textId="77777777" w:rsidR="00B63BD2" w:rsidRPr="00B63BD2" w:rsidRDefault="00B63BD2" w:rsidP="00845211">
      <w:pPr>
        <w:spacing w:after="60"/>
        <w:rPr>
          <w:rFonts w:cs="Arial"/>
          <w:b/>
          <w:color w:val="0070C0"/>
        </w:rPr>
      </w:pPr>
      <w:r w:rsidRPr="00B63BD2">
        <w:rPr>
          <w:rFonts w:cs="Arial"/>
          <w:b/>
          <w:color w:val="0070C0"/>
        </w:rPr>
        <w:t>Next Steps</w:t>
      </w:r>
    </w:p>
    <w:p w14:paraId="2A2A2975" w14:textId="27A71D1F" w:rsidR="00B63BD2" w:rsidRDefault="00B63BD2" w:rsidP="00B63BD2">
      <w:pPr>
        <w:autoSpaceDE w:val="0"/>
        <w:autoSpaceDN w:val="0"/>
        <w:adjustRightInd w:val="0"/>
        <w:jc w:val="both"/>
        <w:rPr>
          <w:rFonts w:cs="Arial"/>
        </w:rPr>
      </w:pPr>
      <w:r w:rsidRPr="00B63BD2">
        <w:rPr>
          <w:rFonts w:cs="Arial"/>
        </w:rPr>
        <w:t>If you are interested in subscribing to the East Midland Coaching</w:t>
      </w:r>
      <w:r w:rsidR="00256DDE">
        <w:rPr>
          <w:rFonts w:cs="Arial"/>
        </w:rPr>
        <w:t xml:space="preserve"> and Mentoring</w:t>
      </w:r>
      <w:r w:rsidRPr="00B63BD2">
        <w:rPr>
          <w:rFonts w:cs="Arial"/>
        </w:rPr>
        <w:t xml:space="preserve"> </w:t>
      </w:r>
      <w:r w:rsidR="004B39CF" w:rsidRPr="00B63BD2">
        <w:rPr>
          <w:rFonts w:cs="Arial"/>
        </w:rPr>
        <w:t>Network,</w:t>
      </w:r>
      <w:r w:rsidRPr="00B63BD2">
        <w:rPr>
          <w:rFonts w:cs="Arial"/>
        </w:rPr>
        <w:t xml:space="preserve"> please complete the attached Membership Subscription Proforma and return to</w:t>
      </w:r>
      <w:r w:rsidR="0013365F">
        <w:rPr>
          <w:rFonts w:cs="Arial"/>
        </w:rPr>
        <w:t xml:space="preserve"> Lisa Butterfill</w:t>
      </w:r>
      <w:r w:rsidRPr="00B63BD2">
        <w:rPr>
          <w:rFonts w:cs="Arial"/>
        </w:rPr>
        <w:t xml:space="preserve">; if you require further </w:t>
      </w:r>
      <w:r w:rsidR="00B00F29" w:rsidRPr="00B63BD2">
        <w:rPr>
          <w:rFonts w:cs="Arial"/>
        </w:rPr>
        <w:t>information,</w:t>
      </w:r>
      <w:r w:rsidRPr="00B63BD2">
        <w:rPr>
          <w:rFonts w:cs="Arial"/>
        </w:rPr>
        <w:t xml:space="preserve"> please contact </w:t>
      </w:r>
      <w:r w:rsidR="0013365F">
        <w:rPr>
          <w:rFonts w:cs="Arial"/>
        </w:rPr>
        <w:t>lisa.butterfill@emcouncils.gov.uk.</w:t>
      </w:r>
    </w:p>
    <w:p w14:paraId="2A2A2976" w14:textId="2B06A3FE" w:rsidR="00046F9D" w:rsidRPr="00B63BD2" w:rsidRDefault="00046F9D" w:rsidP="00B63BD2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Once an organisation has</w:t>
      </w:r>
      <w:r w:rsidR="00A01F49">
        <w:rPr>
          <w:rFonts w:cs="Arial"/>
        </w:rPr>
        <w:t xml:space="preserve"> signed up to become a member and onboarding session(s)</w:t>
      </w:r>
      <w:r>
        <w:rPr>
          <w:rFonts w:cs="Arial"/>
        </w:rPr>
        <w:t xml:space="preserve"> will be arranged, which will provide both the coaches</w:t>
      </w:r>
      <w:r w:rsidR="00256DDE">
        <w:rPr>
          <w:rFonts w:cs="Arial"/>
        </w:rPr>
        <w:t>/mentors</w:t>
      </w:r>
      <w:r>
        <w:rPr>
          <w:rFonts w:cs="Arial"/>
        </w:rPr>
        <w:t xml:space="preserve">, coaching </w:t>
      </w:r>
      <w:r w:rsidR="00B1758D">
        <w:rPr>
          <w:rFonts w:cs="Arial"/>
        </w:rPr>
        <w:t>champions</w:t>
      </w:r>
      <w:r>
        <w:rPr>
          <w:rFonts w:cs="Arial"/>
        </w:rPr>
        <w:t xml:space="preserve"> and </w:t>
      </w:r>
      <w:r w:rsidR="00B1758D">
        <w:rPr>
          <w:rFonts w:cs="Arial"/>
        </w:rPr>
        <w:t>coache</w:t>
      </w:r>
      <w:r w:rsidR="00097DDD">
        <w:rPr>
          <w:rFonts w:cs="Arial"/>
        </w:rPr>
        <w:t>e</w:t>
      </w:r>
      <w:r w:rsidR="00B1758D">
        <w:rPr>
          <w:rFonts w:cs="Arial"/>
        </w:rPr>
        <w:t>s</w:t>
      </w:r>
      <w:r w:rsidR="00256DDE">
        <w:rPr>
          <w:rFonts w:cs="Arial"/>
        </w:rPr>
        <w:t>/mentors</w:t>
      </w:r>
      <w:r>
        <w:rPr>
          <w:rFonts w:cs="Arial"/>
        </w:rPr>
        <w:t xml:space="preserve"> with an opportunity to understand how the mye-coach platform works.  This will also enable coaches</w:t>
      </w:r>
      <w:r w:rsidR="00256DDE">
        <w:rPr>
          <w:rFonts w:cs="Arial"/>
        </w:rPr>
        <w:t>/mentors</w:t>
      </w:r>
      <w:r>
        <w:rPr>
          <w:rFonts w:cs="Arial"/>
        </w:rPr>
        <w:t xml:space="preserve"> to complete their </w:t>
      </w:r>
      <w:r w:rsidR="00097DDD">
        <w:rPr>
          <w:rFonts w:cs="Arial"/>
        </w:rPr>
        <w:t xml:space="preserve">on-line </w:t>
      </w:r>
      <w:r>
        <w:rPr>
          <w:rFonts w:cs="Arial"/>
        </w:rPr>
        <w:t>coach profiles.</w:t>
      </w:r>
    </w:p>
    <w:p w14:paraId="2A2A2977" w14:textId="77777777" w:rsidR="007D41E1" w:rsidRPr="007D41E1" w:rsidRDefault="007D41E1" w:rsidP="007D41E1">
      <w:pPr>
        <w:rPr>
          <w:b/>
          <w:color w:val="0070C0"/>
          <w:sz w:val="24"/>
        </w:rPr>
      </w:pPr>
      <w:r w:rsidRPr="007D41E1">
        <w:rPr>
          <w:b/>
          <w:color w:val="0070C0"/>
          <w:sz w:val="24"/>
        </w:rPr>
        <w:t>FAQs</w:t>
      </w:r>
    </w:p>
    <w:p w14:paraId="2A2A2978" w14:textId="77777777" w:rsidR="003339E1" w:rsidRDefault="00046F9D" w:rsidP="003339E1">
      <w:pPr>
        <w:rPr>
          <w:b/>
        </w:rPr>
      </w:pPr>
      <w:r>
        <w:rPr>
          <w:b/>
        </w:rPr>
        <w:t>What happens if</w:t>
      </w:r>
      <w:r w:rsidR="003339E1">
        <w:rPr>
          <w:b/>
        </w:rPr>
        <w:t xml:space="preserve"> </w:t>
      </w:r>
      <w:r>
        <w:rPr>
          <w:b/>
        </w:rPr>
        <w:t xml:space="preserve">my organisation </w:t>
      </w:r>
      <w:r w:rsidR="003339E1">
        <w:rPr>
          <w:b/>
        </w:rPr>
        <w:t>do</w:t>
      </w:r>
      <w:r>
        <w:rPr>
          <w:b/>
        </w:rPr>
        <w:t>esn’</w:t>
      </w:r>
      <w:r w:rsidR="003339E1">
        <w:rPr>
          <w:b/>
        </w:rPr>
        <w:t>t</w:t>
      </w:r>
      <w:r w:rsidR="003339E1" w:rsidRPr="009B7405">
        <w:rPr>
          <w:b/>
        </w:rPr>
        <w:t xml:space="preserve"> have the requi</w:t>
      </w:r>
      <w:r>
        <w:rPr>
          <w:b/>
        </w:rPr>
        <w:t>red number of qualified coaches</w:t>
      </w:r>
      <w:r w:rsidR="00256DDE">
        <w:rPr>
          <w:b/>
        </w:rPr>
        <w:t>/mentors</w:t>
      </w:r>
      <w:r>
        <w:rPr>
          <w:b/>
        </w:rPr>
        <w:t>?</w:t>
      </w:r>
    </w:p>
    <w:p w14:paraId="2A2A2979" w14:textId="06FAFF77" w:rsidR="003339E1" w:rsidRDefault="003339E1" w:rsidP="003339E1">
      <w:r>
        <w:t xml:space="preserve">The </w:t>
      </w:r>
      <w:r w:rsidR="00FF0C34">
        <w:t>principal</w:t>
      </w:r>
      <w:r>
        <w:t xml:space="preserve"> goal of the East Midlands Coaching </w:t>
      </w:r>
      <w:r w:rsidR="00256DDE">
        <w:t xml:space="preserve">and Mentors </w:t>
      </w:r>
      <w:r>
        <w:t>Network is to support the development of coaching</w:t>
      </w:r>
      <w:r w:rsidR="00256DDE">
        <w:t>/mentoring</w:t>
      </w:r>
      <w:r>
        <w:t xml:space="preserve"> across the East Midlands.  With this goal in </w:t>
      </w:r>
      <w:r w:rsidR="0013365F">
        <w:t>mind,</w:t>
      </w:r>
      <w:r>
        <w:t xml:space="preserve"> we are happy </w:t>
      </w:r>
      <w:r>
        <w:lastRenderedPageBreak/>
        <w:t>to work with organisations that would like to join the network, but on the point of joining do not have</w:t>
      </w:r>
      <w:r w:rsidR="00097DDD">
        <w:t xml:space="preserve"> the required number of coaches</w:t>
      </w:r>
      <w:r w:rsidR="00256DDE">
        <w:t xml:space="preserve">/mentors to contribute the coaching/mentoring </w:t>
      </w:r>
      <w:r w:rsidR="00097DDD">
        <w:t xml:space="preserve">hours required to the network. </w:t>
      </w:r>
      <w:r>
        <w:t xml:space="preserve">Where this is the </w:t>
      </w:r>
      <w:r w:rsidR="0013365F">
        <w:t>case,</w:t>
      </w:r>
      <w:r>
        <w:t xml:space="preserve"> we work with the organisation to provide support (as required) to enable the organisation to plan for</w:t>
      </w:r>
      <w:r w:rsidR="00256DDE">
        <w:t xml:space="preserve"> and train additional coaches/mentors </w:t>
      </w:r>
      <w:r w:rsidR="00097DDD">
        <w:t>within a reasonable timeframe.</w:t>
      </w:r>
    </w:p>
    <w:p w14:paraId="2A2A297C" w14:textId="7099DFE9" w:rsidR="00097DDD" w:rsidRPr="003339E1" w:rsidRDefault="003339E1" w:rsidP="003339E1">
      <w:r>
        <w:t xml:space="preserve">This pragmatic approach has been valued by a number of </w:t>
      </w:r>
      <w:r w:rsidR="00B1758D">
        <w:t>organisations</w:t>
      </w:r>
      <w:r>
        <w:t xml:space="preserve"> that have joined the network in order to help the development of their coaching</w:t>
      </w:r>
      <w:r w:rsidR="00256DDE">
        <w:t>/mentoring</w:t>
      </w:r>
      <w:r>
        <w:t xml:space="preserve"> culture and have trained coaches </w:t>
      </w:r>
      <w:r w:rsidR="00256DDE">
        <w:t xml:space="preserve">and mentors </w:t>
      </w:r>
      <w:r w:rsidR="00294DF3">
        <w:t>concurrently with</w:t>
      </w:r>
      <w:r>
        <w:t xml:space="preserve"> joining the network.</w:t>
      </w:r>
      <w:r w:rsidR="00294DF3">
        <w:t xml:space="preserve">  </w:t>
      </w:r>
      <w:r>
        <w:t>Organisations that have taken this approach have benefitted from access to the Mye-coach site, allowing coache</w:t>
      </w:r>
      <w:r w:rsidR="0013365F">
        <w:t>s</w:t>
      </w:r>
      <w:r w:rsidR="00256DDE">
        <w:t>/mentors</w:t>
      </w:r>
      <w:r>
        <w:t xml:space="preserve"> in training to use the site to </w:t>
      </w:r>
      <w:r w:rsidR="00256DDE">
        <w:t xml:space="preserve">record </w:t>
      </w:r>
      <w:r>
        <w:t xml:space="preserve">hours and </w:t>
      </w:r>
      <w:r w:rsidR="00097DDD">
        <w:t>access the variety of resources and peer support from the other organisations in the network.</w:t>
      </w:r>
    </w:p>
    <w:p w14:paraId="2A2A297D" w14:textId="77777777" w:rsidR="007D41E1" w:rsidRPr="009B7405" w:rsidRDefault="007D41E1" w:rsidP="007D41E1">
      <w:pPr>
        <w:rPr>
          <w:b/>
        </w:rPr>
      </w:pPr>
      <w:r w:rsidRPr="009B7405">
        <w:rPr>
          <w:b/>
        </w:rPr>
        <w:t>How does the matching process work?</w:t>
      </w:r>
    </w:p>
    <w:p w14:paraId="2A2A297E" w14:textId="198BA487" w:rsidR="009B7405" w:rsidRDefault="007D41E1" w:rsidP="007D41E1">
      <w:r>
        <w:t>The matching process of a coachee</w:t>
      </w:r>
      <w:r w:rsidR="00256DDE">
        <w:t>/mentee</w:t>
      </w:r>
      <w:r>
        <w:t xml:space="preserve"> identifying, </w:t>
      </w:r>
      <w:r w:rsidR="0051373B">
        <w:t>approaching,</w:t>
      </w:r>
      <w:r>
        <w:t xml:space="preserve"> and engaging with a coach</w:t>
      </w:r>
      <w:r w:rsidR="00256DDE">
        <w:t xml:space="preserve"> or mentor</w:t>
      </w:r>
      <w:r>
        <w:t xml:space="preserve"> is facilitated by </w:t>
      </w:r>
      <w:r w:rsidR="00294DF3">
        <w:t xml:space="preserve">the </w:t>
      </w:r>
      <w:r>
        <w:t>Mye-Coach</w:t>
      </w:r>
      <w:r w:rsidR="00294DF3">
        <w:t xml:space="preserve"> platform</w:t>
      </w:r>
      <w:r>
        <w:t xml:space="preserve">.  </w:t>
      </w:r>
      <w:r w:rsidR="00294DF3">
        <w:t>Using the Mye-Coach platform the</w:t>
      </w:r>
      <w:r>
        <w:t xml:space="preserve"> coachee</w:t>
      </w:r>
      <w:r w:rsidR="00256DDE">
        <w:t>/mentee</w:t>
      </w:r>
      <w:r>
        <w:t xml:space="preserve"> submit</w:t>
      </w:r>
      <w:r w:rsidR="00294DF3">
        <w:t>s</w:t>
      </w:r>
      <w:r>
        <w:t xml:space="preserve"> a request for coaching</w:t>
      </w:r>
      <w:r w:rsidR="00256DDE">
        <w:t xml:space="preserve"> or mentoring</w:t>
      </w:r>
      <w:r>
        <w:t xml:space="preserve"> and</w:t>
      </w:r>
      <w:r w:rsidR="00294DF3">
        <w:t xml:space="preserve"> identifies</w:t>
      </w:r>
      <w:r w:rsidR="009B7405">
        <w:t xml:space="preserve"> a</w:t>
      </w:r>
      <w:r w:rsidR="00294DF3">
        <w:t xml:space="preserve"> coach</w:t>
      </w:r>
      <w:r w:rsidR="00256DDE">
        <w:t>/mentor</w:t>
      </w:r>
      <w:r w:rsidR="00294DF3">
        <w:t xml:space="preserve">.  The process </w:t>
      </w:r>
      <w:r w:rsidR="009B7405">
        <w:t>include</w:t>
      </w:r>
      <w:r w:rsidR="0013365F">
        <w:t>s</w:t>
      </w:r>
      <w:r w:rsidR="009B7405">
        <w:t xml:space="preserve"> organisational checks and balances to ensure that the organisation approves of the initial request.  </w:t>
      </w:r>
      <w:r w:rsidR="00294DF3">
        <w:t>Organisations</w:t>
      </w:r>
      <w:r w:rsidR="009B7405">
        <w:t xml:space="preserve"> can choose to request sponsorship approval as part of the process, as the process can be tailored to organisations own processes</w:t>
      </w:r>
      <w:r w:rsidR="00AB277D">
        <w:t>.</w:t>
      </w:r>
    </w:p>
    <w:p w14:paraId="2A2A297F" w14:textId="77777777" w:rsidR="009B7405" w:rsidRDefault="009B7405" w:rsidP="007D41E1">
      <w:r w:rsidRPr="00290A0A">
        <w:rPr>
          <w:noProof/>
          <w:lang w:eastAsia="en-GB"/>
        </w:rPr>
        <w:drawing>
          <wp:inline distT="0" distB="0" distL="0" distR="0" wp14:anchorId="2A2A298D" wp14:editId="2A2A298E">
            <wp:extent cx="5731510" cy="724602"/>
            <wp:effectExtent l="19050" t="19050" r="21590" b="18415"/>
            <wp:docPr id="1026" name="Picture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46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A2A2980" w14:textId="77777777" w:rsidR="009B7405" w:rsidRDefault="009B7405" w:rsidP="007D41E1"/>
    <w:p w14:paraId="2A2A2981" w14:textId="77777777" w:rsidR="007D41E1" w:rsidRDefault="007D41E1" w:rsidP="002E24F1"/>
    <w:p w14:paraId="2A2A2982" w14:textId="77777777" w:rsidR="003339E1" w:rsidRPr="009B7405" w:rsidRDefault="003339E1">
      <w:pPr>
        <w:rPr>
          <w:b/>
        </w:rPr>
      </w:pPr>
    </w:p>
    <w:sectPr w:rsidR="003339E1" w:rsidRPr="009B7405" w:rsidSect="001276BE">
      <w:footerReference w:type="default" r:id="rId20"/>
      <w:pgSz w:w="11906" w:h="16838"/>
      <w:pgMar w:top="851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63767" w14:textId="77777777" w:rsidR="006A0FB3" w:rsidRDefault="006A0FB3" w:rsidP="00AD78E0">
      <w:pPr>
        <w:spacing w:after="0" w:line="240" w:lineRule="auto"/>
      </w:pPr>
      <w:r>
        <w:separator/>
      </w:r>
    </w:p>
  </w:endnote>
  <w:endnote w:type="continuationSeparator" w:id="0">
    <w:p w14:paraId="0F45594E" w14:textId="77777777" w:rsidR="006A0FB3" w:rsidRDefault="006A0FB3" w:rsidP="00AD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lusBook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4FE5C" w14:textId="36C3B55E" w:rsidR="00DD737A" w:rsidRDefault="00DD737A">
    <w:pPr>
      <w:pStyle w:val="Footer"/>
    </w:pPr>
    <w:r>
      <w:t>202</w:t>
    </w:r>
    <w:r w:rsidR="008C7BF6">
      <w:t>6</w:t>
    </w:r>
    <w:r>
      <w:t>-202</w:t>
    </w:r>
    <w:r w:rsidR="008C7BF6">
      <w:t>7</w:t>
    </w:r>
  </w:p>
  <w:p w14:paraId="2A2A2994" w14:textId="77777777" w:rsidR="004B095E" w:rsidRDefault="004B09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61F42" w14:textId="77777777" w:rsidR="006A0FB3" w:rsidRDefault="006A0FB3" w:rsidP="00AD78E0">
      <w:pPr>
        <w:spacing w:after="0" w:line="240" w:lineRule="auto"/>
      </w:pPr>
      <w:r>
        <w:separator/>
      </w:r>
    </w:p>
  </w:footnote>
  <w:footnote w:type="continuationSeparator" w:id="0">
    <w:p w14:paraId="7CDEEC97" w14:textId="77777777" w:rsidR="006A0FB3" w:rsidRDefault="006A0FB3" w:rsidP="00AD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3C92"/>
    <w:multiLevelType w:val="hybridMultilevel"/>
    <w:tmpl w:val="D74400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0790E"/>
    <w:multiLevelType w:val="hybridMultilevel"/>
    <w:tmpl w:val="A350DA78"/>
    <w:lvl w:ilvl="0" w:tplc="C6FC5F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C7CF9"/>
    <w:multiLevelType w:val="hybridMultilevel"/>
    <w:tmpl w:val="83C24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B154D"/>
    <w:multiLevelType w:val="hybridMultilevel"/>
    <w:tmpl w:val="9A28994C"/>
    <w:lvl w:ilvl="0" w:tplc="9906F75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33AE2D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0287C4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3C679E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0E41B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878585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7CACD9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250FD8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46ECD4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0410972"/>
    <w:multiLevelType w:val="hybridMultilevel"/>
    <w:tmpl w:val="F14A2DE6"/>
    <w:lvl w:ilvl="0" w:tplc="4AEEE22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2F003C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76344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7941E4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540B70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9C241F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A68F11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91255D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86404B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22455BAF"/>
    <w:multiLevelType w:val="hybridMultilevel"/>
    <w:tmpl w:val="19264D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D6BCC"/>
    <w:multiLevelType w:val="hybridMultilevel"/>
    <w:tmpl w:val="7868BB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B521F"/>
    <w:multiLevelType w:val="hybridMultilevel"/>
    <w:tmpl w:val="70A012A8"/>
    <w:lvl w:ilvl="0" w:tplc="C6FC5F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DCA"/>
    <w:multiLevelType w:val="hybridMultilevel"/>
    <w:tmpl w:val="3B849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13409"/>
    <w:multiLevelType w:val="hybridMultilevel"/>
    <w:tmpl w:val="FC829A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53BBD"/>
    <w:multiLevelType w:val="hybridMultilevel"/>
    <w:tmpl w:val="EA068C84"/>
    <w:lvl w:ilvl="0" w:tplc="076894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36B2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C02C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5A12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9C21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6283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8E5E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DA8E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B4E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BD57C0D"/>
    <w:multiLevelType w:val="hybridMultilevel"/>
    <w:tmpl w:val="9706467E"/>
    <w:lvl w:ilvl="0" w:tplc="D884EDF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F7EB0"/>
    <w:multiLevelType w:val="hybridMultilevel"/>
    <w:tmpl w:val="D188C7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0137B"/>
    <w:multiLevelType w:val="hybridMultilevel"/>
    <w:tmpl w:val="EECA6A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68C114C" w:tentative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F0B28ED2" w:tentative="1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838C26F0" w:tentative="1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23F6E8FC" w:tentative="1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9976DBC0" w:tentative="1">
      <w:start w:val="1"/>
      <w:numFmt w:val="bullet"/>
      <w:lvlText w:val="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0F462C68" w:tentative="1">
      <w:start w:val="1"/>
      <w:numFmt w:val="bullet"/>
      <w:lvlText w:val="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ED22CD34" w:tentative="1">
      <w:start w:val="1"/>
      <w:numFmt w:val="bullet"/>
      <w:lvlText w:val="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BF48AB7A" w:tentative="1">
      <w:start w:val="1"/>
      <w:numFmt w:val="bullet"/>
      <w:lvlText w:val="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14" w15:restartNumberingAfterBreak="0">
    <w:nsid w:val="51E04C40"/>
    <w:multiLevelType w:val="hybridMultilevel"/>
    <w:tmpl w:val="034E2D92"/>
    <w:lvl w:ilvl="0" w:tplc="CE1EECC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E80C5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9BC6BE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33E91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AB809D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96A99B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C0C1DB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20EEE9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F16784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55555D56"/>
    <w:multiLevelType w:val="hybridMultilevel"/>
    <w:tmpl w:val="FD34815A"/>
    <w:lvl w:ilvl="0" w:tplc="C6FC5F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76CC6"/>
    <w:multiLevelType w:val="hybridMultilevel"/>
    <w:tmpl w:val="604CC2C0"/>
    <w:lvl w:ilvl="0" w:tplc="D884EDF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B5ED80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6C64B1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9EC5F4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206968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647AE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5D0413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9E662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2A899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597947C1"/>
    <w:multiLevelType w:val="hybridMultilevel"/>
    <w:tmpl w:val="ECE83D72"/>
    <w:lvl w:ilvl="0" w:tplc="9744A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90B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7245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F001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748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60E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662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146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143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D9C6ADC"/>
    <w:multiLevelType w:val="hybridMultilevel"/>
    <w:tmpl w:val="AF62F2F6"/>
    <w:lvl w:ilvl="0" w:tplc="8C60B22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4E2DA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510B69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71CDF8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A1CACF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E2C746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9FE4D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E58B48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BFC69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5DDB691A"/>
    <w:multiLevelType w:val="hybridMultilevel"/>
    <w:tmpl w:val="EF063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546F7B"/>
    <w:multiLevelType w:val="hybridMultilevel"/>
    <w:tmpl w:val="FD82037E"/>
    <w:lvl w:ilvl="0" w:tplc="12907112">
      <w:numFmt w:val="bullet"/>
      <w:lvlText w:val="•"/>
      <w:lvlJc w:val="left"/>
      <w:pPr>
        <w:ind w:left="720" w:hanging="360"/>
      </w:pPr>
      <w:rPr>
        <w:rFonts w:ascii="MetaPlusBook-Roman" w:eastAsia="Times New Roman" w:hAnsi="MetaPlusBook-Roman" w:cs="MetaPlusBook-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FA7391"/>
    <w:multiLevelType w:val="hybridMultilevel"/>
    <w:tmpl w:val="AB2A0E0C"/>
    <w:lvl w:ilvl="0" w:tplc="12907112">
      <w:numFmt w:val="bullet"/>
      <w:lvlText w:val="•"/>
      <w:lvlJc w:val="left"/>
      <w:pPr>
        <w:ind w:left="720" w:hanging="360"/>
      </w:pPr>
      <w:rPr>
        <w:rFonts w:ascii="MetaPlusBook-Roman" w:eastAsia="Times New Roman" w:hAnsi="MetaPlusBook-Roman" w:cs="MetaPlusBook-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842A8"/>
    <w:multiLevelType w:val="hybridMultilevel"/>
    <w:tmpl w:val="B016D4FE"/>
    <w:lvl w:ilvl="0" w:tplc="CE1EEC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7809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BC6B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3E9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B80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6A9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0C1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0EE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167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B4C7E09"/>
    <w:multiLevelType w:val="hybridMultilevel"/>
    <w:tmpl w:val="E1E0E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41A4B"/>
    <w:multiLevelType w:val="hybridMultilevel"/>
    <w:tmpl w:val="85929D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20473"/>
    <w:multiLevelType w:val="hybridMultilevel"/>
    <w:tmpl w:val="C3B22B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F349C6"/>
    <w:multiLevelType w:val="hybridMultilevel"/>
    <w:tmpl w:val="04163AC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570384"/>
    <w:multiLevelType w:val="hybridMultilevel"/>
    <w:tmpl w:val="1AA460A2"/>
    <w:lvl w:ilvl="0" w:tplc="0E80C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E77B6"/>
    <w:multiLevelType w:val="hybridMultilevel"/>
    <w:tmpl w:val="C1406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B8544E"/>
    <w:multiLevelType w:val="hybridMultilevel"/>
    <w:tmpl w:val="EB524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5C347B"/>
    <w:multiLevelType w:val="hybridMultilevel"/>
    <w:tmpl w:val="15FA6AFE"/>
    <w:lvl w:ilvl="0" w:tplc="ED30F22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B56DCD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6841F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3F26F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8DE4C6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DCE0CA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6A68E0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0C284F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152C7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557811281">
    <w:abstractNumId w:val="18"/>
  </w:num>
  <w:num w:numId="2" w16cid:durableId="505176002">
    <w:abstractNumId w:val="3"/>
  </w:num>
  <w:num w:numId="3" w16cid:durableId="599878736">
    <w:abstractNumId w:val="30"/>
  </w:num>
  <w:num w:numId="4" w16cid:durableId="1240209450">
    <w:abstractNumId w:val="10"/>
  </w:num>
  <w:num w:numId="5" w16cid:durableId="188838425">
    <w:abstractNumId w:val="4"/>
  </w:num>
  <w:num w:numId="6" w16cid:durableId="185144851">
    <w:abstractNumId w:val="16"/>
  </w:num>
  <w:num w:numId="7" w16cid:durableId="701441799">
    <w:abstractNumId w:val="17"/>
  </w:num>
  <w:num w:numId="8" w16cid:durableId="1659503643">
    <w:abstractNumId w:val="29"/>
  </w:num>
  <w:num w:numId="9" w16cid:durableId="1936589274">
    <w:abstractNumId w:val="25"/>
  </w:num>
  <w:num w:numId="10" w16cid:durableId="1131440620">
    <w:abstractNumId w:val="11"/>
  </w:num>
  <w:num w:numId="11" w16cid:durableId="1016268511">
    <w:abstractNumId w:val="24"/>
  </w:num>
  <w:num w:numId="12" w16cid:durableId="1374765933">
    <w:abstractNumId w:val="8"/>
  </w:num>
  <w:num w:numId="13" w16cid:durableId="721446123">
    <w:abstractNumId w:val="2"/>
  </w:num>
  <w:num w:numId="14" w16cid:durableId="995496820">
    <w:abstractNumId w:val="28"/>
  </w:num>
  <w:num w:numId="15" w16cid:durableId="886840775">
    <w:abstractNumId w:val="9"/>
  </w:num>
  <w:num w:numId="16" w16cid:durableId="830948962">
    <w:abstractNumId w:val="13"/>
  </w:num>
  <w:num w:numId="17" w16cid:durableId="375663856">
    <w:abstractNumId w:val="19"/>
  </w:num>
  <w:num w:numId="18" w16cid:durableId="1266958517">
    <w:abstractNumId w:val="15"/>
  </w:num>
  <w:num w:numId="19" w16cid:durableId="1814905839">
    <w:abstractNumId w:val="1"/>
  </w:num>
  <w:num w:numId="20" w16cid:durableId="1954551259">
    <w:abstractNumId w:val="7"/>
  </w:num>
  <w:num w:numId="21" w16cid:durableId="207186931">
    <w:abstractNumId w:val="23"/>
  </w:num>
  <w:num w:numId="22" w16cid:durableId="1819493324">
    <w:abstractNumId w:val="26"/>
  </w:num>
  <w:num w:numId="23" w16cid:durableId="1945647455">
    <w:abstractNumId w:val="5"/>
  </w:num>
  <w:num w:numId="24" w16cid:durableId="282853715">
    <w:abstractNumId w:val="0"/>
  </w:num>
  <w:num w:numId="25" w16cid:durableId="1505974935">
    <w:abstractNumId w:val="6"/>
  </w:num>
  <w:num w:numId="26" w16cid:durableId="1778910145">
    <w:abstractNumId w:val="12"/>
  </w:num>
  <w:num w:numId="27" w16cid:durableId="312949129">
    <w:abstractNumId w:val="22"/>
  </w:num>
  <w:num w:numId="28" w16cid:durableId="1523591328">
    <w:abstractNumId w:val="14"/>
  </w:num>
  <w:num w:numId="29" w16cid:durableId="1850681349">
    <w:abstractNumId w:val="27"/>
  </w:num>
  <w:num w:numId="30" w16cid:durableId="2125727972">
    <w:abstractNumId w:val="20"/>
  </w:num>
  <w:num w:numId="31" w16cid:durableId="1043525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288"/>
    <w:rsid w:val="00017068"/>
    <w:rsid w:val="00033ACC"/>
    <w:rsid w:val="00046715"/>
    <w:rsid w:val="00046F9D"/>
    <w:rsid w:val="0005324F"/>
    <w:rsid w:val="0006658A"/>
    <w:rsid w:val="00097DDD"/>
    <w:rsid w:val="000A734F"/>
    <w:rsid w:val="000E6E78"/>
    <w:rsid w:val="00122502"/>
    <w:rsid w:val="001276BE"/>
    <w:rsid w:val="0013365F"/>
    <w:rsid w:val="001844A1"/>
    <w:rsid w:val="001921DB"/>
    <w:rsid w:val="001C2E9C"/>
    <w:rsid w:val="001F354A"/>
    <w:rsid w:val="00236F9D"/>
    <w:rsid w:val="00253130"/>
    <w:rsid w:val="00256DDE"/>
    <w:rsid w:val="00260B40"/>
    <w:rsid w:val="00273075"/>
    <w:rsid w:val="00294DF3"/>
    <w:rsid w:val="002B2EF8"/>
    <w:rsid w:val="002C41B5"/>
    <w:rsid w:val="002D6288"/>
    <w:rsid w:val="002D6EE0"/>
    <w:rsid w:val="002E24F1"/>
    <w:rsid w:val="003339E1"/>
    <w:rsid w:val="00355CE6"/>
    <w:rsid w:val="003769B1"/>
    <w:rsid w:val="00382372"/>
    <w:rsid w:val="00384498"/>
    <w:rsid w:val="003D30D4"/>
    <w:rsid w:val="003F1D5C"/>
    <w:rsid w:val="00407217"/>
    <w:rsid w:val="00486581"/>
    <w:rsid w:val="00491726"/>
    <w:rsid w:val="00495918"/>
    <w:rsid w:val="004B095E"/>
    <w:rsid w:val="004B343F"/>
    <w:rsid w:val="004B39CF"/>
    <w:rsid w:val="004D3BAA"/>
    <w:rsid w:val="004E6E3D"/>
    <w:rsid w:val="004F4383"/>
    <w:rsid w:val="0051373B"/>
    <w:rsid w:val="005144AD"/>
    <w:rsid w:val="00532122"/>
    <w:rsid w:val="00565257"/>
    <w:rsid w:val="005805EA"/>
    <w:rsid w:val="00582428"/>
    <w:rsid w:val="005D14B4"/>
    <w:rsid w:val="005F7163"/>
    <w:rsid w:val="00617054"/>
    <w:rsid w:val="0062189D"/>
    <w:rsid w:val="0063285A"/>
    <w:rsid w:val="006A0B3E"/>
    <w:rsid w:val="006A0FB3"/>
    <w:rsid w:val="006A7791"/>
    <w:rsid w:val="006B241D"/>
    <w:rsid w:val="006B4DEC"/>
    <w:rsid w:val="006C098C"/>
    <w:rsid w:val="006C1B52"/>
    <w:rsid w:val="007021ED"/>
    <w:rsid w:val="007129ED"/>
    <w:rsid w:val="0076084D"/>
    <w:rsid w:val="007751A2"/>
    <w:rsid w:val="00786AAE"/>
    <w:rsid w:val="007C3F5A"/>
    <w:rsid w:val="007D41E1"/>
    <w:rsid w:val="008029DE"/>
    <w:rsid w:val="00835926"/>
    <w:rsid w:val="00845211"/>
    <w:rsid w:val="00854E66"/>
    <w:rsid w:val="00867C17"/>
    <w:rsid w:val="008730A6"/>
    <w:rsid w:val="008846E7"/>
    <w:rsid w:val="008866F0"/>
    <w:rsid w:val="008C119B"/>
    <w:rsid w:val="008C7BF6"/>
    <w:rsid w:val="008E2122"/>
    <w:rsid w:val="00905623"/>
    <w:rsid w:val="00917C97"/>
    <w:rsid w:val="00921703"/>
    <w:rsid w:val="00941368"/>
    <w:rsid w:val="00953472"/>
    <w:rsid w:val="0095797B"/>
    <w:rsid w:val="00975A6C"/>
    <w:rsid w:val="0098537E"/>
    <w:rsid w:val="00990D49"/>
    <w:rsid w:val="00994A5E"/>
    <w:rsid w:val="009A7ECC"/>
    <w:rsid w:val="009B7405"/>
    <w:rsid w:val="009F14C4"/>
    <w:rsid w:val="009F182D"/>
    <w:rsid w:val="009F7C3E"/>
    <w:rsid w:val="00A01F49"/>
    <w:rsid w:val="00A1255E"/>
    <w:rsid w:val="00A30531"/>
    <w:rsid w:val="00A33C41"/>
    <w:rsid w:val="00A62F76"/>
    <w:rsid w:val="00AB277D"/>
    <w:rsid w:val="00AD0F72"/>
    <w:rsid w:val="00AD78E0"/>
    <w:rsid w:val="00AE5533"/>
    <w:rsid w:val="00B00A28"/>
    <w:rsid w:val="00B00F29"/>
    <w:rsid w:val="00B10B6D"/>
    <w:rsid w:val="00B13E8F"/>
    <w:rsid w:val="00B1758D"/>
    <w:rsid w:val="00B264F1"/>
    <w:rsid w:val="00B26E04"/>
    <w:rsid w:val="00B60424"/>
    <w:rsid w:val="00B63BD2"/>
    <w:rsid w:val="00BA470E"/>
    <w:rsid w:val="00BD3613"/>
    <w:rsid w:val="00BE7F88"/>
    <w:rsid w:val="00C6764E"/>
    <w:rsid w:val="00C901C3"/>
    <w:rsid w:val="00CA1A4F"/>
    <w:rsid w:val="00CD0418"/>
    <w:rsid w:val="00CF502B"/>
    <w:rsid w:val="00CF6A50"/>
    <w:rsid w:val="00D05E22"/>
    <w:rsid w:val="00D2250C"/>
    <w:rsid w:val="00D45918"/>
    <w:rsid w:val="00D54A93"/>
    <w:rsid w:val="00D66A69"/>
    <w:rsid w:val="00D71B70"/>
    <w:rsid w:val="00D84B20"/>
    <w:rsid w:val="00D942D1"/>
    <w:rsid w:val="00DD10CE"/>
    <w:rsid w:val="00DD372F"/>
    <w:rsid w:val="00DD737A"/>
    <w:rsid w:val="00E125FF"/>
    <w:rsid w:val="00E16B85"/>
    <w:rsid w:val="00E41220"/>
    <w:rsid w:val="00E837EC"/>
    <w:rsid w:val="00E97F2C"/>
    <w:rsid w:val="00EB653A"/>
    <w:rsid w:val="00EC2523"/>
    <w:rsid w:val="00F36EFC"/>
    <w:rsid w:val="00FC033F"/>
    <w:rsid w:val="00FC67DC"/>
    <w:rsid w:val="00FF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A28A0"/>
  <w15:chartTrackingRefBased/>
  <w15:docId w15:val="{1B663782-6893-488F-B74B-C96A61422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4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3BD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F7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21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7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8E0"/>
  </w:style>
  <w:style w:type="paragraph" w:styleId="Footer">
    <w:name w:val="footer"/>
    <w:basedOn w:val="Normal"/>
    <w:link w:val="FooterChar"/>
    <w:uiPriority w:val="99"/>
    <w:unhideWhenUsed/>
    <w:rsid w:val="00AD7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8E0"/>
  </w:style>
  <w:style w:type="character" w:styleId="UnresolvedMention">
    <w:name w:val="Unresolved Mention"/>
    <w:basedOn w:val="DefaultParagraphFont"/>
    <w:uiPriority w:val="99"/>
    <w:semiHidden/>
    <w:unhideWhenUsed/>
    <w:rsid w:val="00133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83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0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1451">
          <w:marLeft w:val="547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7191">
          <w:marLeft w:val="547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72">
          <w:marLeft w:val="547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86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6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94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4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90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9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0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25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877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9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20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62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87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21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0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8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6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45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67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01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5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0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54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93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43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91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17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59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40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0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4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3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1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604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79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82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5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977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hyperlink" Target="mailto:lisa.butterfill@emcouncils.gov.uk" TargetMode="Externa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628A8FF-8499-4395-B7FB-883DBB60B7AA}" type="doc">
      <dgm:prSet loTypeId="urn:microsoft.com/office/officeart/2005/8/layout/radial5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BA01A6C9-4DB1-42FF-A448-BFBF6645D943}">
      <dgm:prSet phldrT="[Text]"/>
      <dgm:spPr/>
      <dgm:t>
        <a:bodyPr/>
        <a:lstStyle/>
        <a:p>
          <a:pPr algn="ctr"/>
          <a:r>
            <a:rPr lang="en-GB"/>
            <a:t>East Midlands Coaching &amp; Mentoring Network</a:t>
          </a:r>
        </a:p>
      </dgm:t>
    </dgm:pt>
    <dgm:pt modelId="{4EF39523-FC0E-4431-A6AA-4313416665B3}" type="parTrans" cxnId="{405BDC0B-A99B-49E8-B0BF-F3AEB9E7AAEB}">
      <dgm:prSet/>
      <dgm:spPr/>
      <dgm:t>
        <a:bodyPr/>
        <a:lstStyle/>
        <a:p>
          <a:pPr algn="ctr"/>
          <a:endParaRPr lang="en-GB"/>
        </a:p>
      </dgm:t>
    </dgm:pt>
    <dgm:pt modelId="{1A769189-9B43-45F7-B684-6DA282FFAE5D}" type="sibTrans" cxnId="{405BDC0B-A99B-49E8-B0BF-F3AEB9E7AAEB}">
      <dgm:prSet/>
      <dgm:spPr/>
      <dgm:t>
        <a:bodyPr/>
        <a:lstStyle/>
        <a:p>
          <a:pPr algn="ctr"/>
          <a:endParaRPr lang="en-GB"/>
        </a:p>
      </dgm:t>
    </dgm:pt>
    <dgm:pt modelId="{897CB087-E373-47EF-9B75-E9165A0871F6}">
      <dgm:prSet phldrT="[Text]" custT="1"/>
      <dgm:spPr/>
      <dgm:t>
        <a:bodyPr/>
        <a:lstStyle/>
        <a:p>
          <a:pPr algn="ctr"/>
          <a:r>
            <a:rPr lang="en-GB" sz="900"/>
            <a:t>Access the coach/mentor development sessions</a:t>
          </a:r>
        </a:p>
      </dgm:t>
    </dgm:pt>
    <dgm:pt modelId="{B73462C3-4711-4AA2-8AB6-B0B8FAA27CCF}" type="parTrans" cxnId="{82DF485F-79A9-42CF-A656-D0B243FB9B54}">
      <dgm:prSet/>
      <dgm:spPr/>
      <dgm:t>
        <a:bodyPr/>
        <a:lstStyle/>
        <a:p>
          <a:pPr algn="ctr"/>
          <a:endParaRPr lang="en-GB"/>
        </a:p>
      </dgm:t>
    </dgm:pt>
    <dgm:pt modelId="{A816F49D-CBDE-41E4-A6E6-C0E2ADD8702B}" type="sibTrans" cxnId="{82DF485F-79A9-42CF-A656-D0B243FB9B54}">
      <dgm:prSet/>
      <dgm:spPr/>
      <dgm:t>
        <a:bodyPr/>
        <a:lstStyle/>
        <a:p>
          <a:pPr algn="ctr"/>
          <a:endParaRPr lang="en-GB"/>
        </a:p>
      </dgm:t>
    </dgm:pt>
    <dgm:pt modelId="{450A70CA-8149-41C4-B2E0-997DF5887862}">
      <dgm:prSet phldrT="[Text]" custT="1"/>
      <dgm:spPr/>
      <dgm:t>
        <a:bodyPr/>
        <a:lstStyle/>
        <a:p>
          <a:pPr algn="ctr"/>
          <a:r>
            <a:rPr lang="en-GB" sz="900"/>
            <a:t>Organisational overview and management of all coaching/ mentoring activity </a:t>
          </a:r>
        </a:p>
      </dgm:t>
    </dgm:pt>
    <dgm:pt modelId="{FD876C7B-4D07-4E6B-8A95-F983591E0EDB}" type="parTrans" cxnId="{B060A599-B8CB-4577-B4EE-B6C9E4144A43}">
      <dgm:prSet/>
      <dgm:spPr/>
      <dgm:t>
        <a:bodyPr/>
        <a:lstStyle/>
        <a:p>
          <a:pPr algn="ctr"/>
          <a:endParaRPr lang="en-GB"/>
        </a:p>
      </dgm:t>
    </dgm:pt>
    <dgm:pt modelId="{EA8F7CAD-038B-4E73-8C80-FCE543546E50}" type="sibTrans" cxnId="{B060A599-B8CB-4577-B4EE-B6C9E4144A43}">
      <dgm:prSet/>
      <dgm:spPr/>
      <dgm:t>
        <a:bodyPr/>
        <a:lstStyle/>
        <a:p>
          <a:pPr algn="ctr"/>
          <a:endParaRPr lang="en-GB"/>
        </a:p>
      </dgm:t>
    </dgm:pt>
    <dgm:pt modelId="{3B9ACDE0-E5C5-40A6-B3C5-B605FC8CD847}">
      <dgm:prSet phldrT="[Text]" custT="1"/>
      <dgm:spPr/>
      <dgm:t>
        <a:bodyPr/>
        <a:lstStyle/>
        <a:p>
          <a:pPr algn="ctr"/>
          <a:r>
            <a:rPr lang="en-GB" sz="900"/>
            <a:t>Access to external independent coaches at a significantly reduced   and guaranteed cost</a:t>
          </a:r>
        </a:p>
      </dgm:t>
    </dgm:pt>
    <dgm:pt modelId="{64BC9457-D792-4601-9060-1F618DE3427E}" type="parTrans" cxnId="{E74ABBBC-BEAD-4EDF-A986-0DB2FF7D246F}">
      <dgm:prSet/>
      <dgm:spPr/>
      <dgm:t>
        <a:bodyPr/>
        <a:lstStyle/>
        <a:p>
          <a:pPr algn="ctr"/>
          <a:endParaRPr lang="en-GB"/>
        </a:p>
      </dgm:t>
    </dgm:pt>
    <dgm:pt modelId="{CEF8536E-4E9B-4726-A25D-D4C6D5ED5AEE}" type="sibTrans" cxnId="{E74ABBBC-BEAD-4EDF-A986-0DB2FF7D246F}">
      <dgm:prSet/>
      <dgm:spPr/>
      <dgm:t>
        <a:bodyPr/>
        <a:lstStyle/>
        <a:p>
          <a:pPr algn="ctr"/>
          <a:endParaRPr lang="en-GB"/>
        </a:p>
      </dgm:t>
    </dgm:pt>
    <dgm:pt modelId="{F6E9CCA0-B073-47B7-8B6C-7A85E7DE90B7}">
      <dgm:prSet phldrT="[Text]" custT="1"/>
      <dgm:spPr/>
      <dgm:t>
        <a:bodyPr/>
        <a:lstStyle/>
        <a:p>
          <a:pPr algn="ctr"/>
          <a:r>
            <a:rPr lang="en-GB" sz="900"/>
            <a:t>To benefit from being part of a coaching  community, supporting the development of an organisational coaching culture</a:t>
          </a:r>
        </a:p>
      </dgm:t>
    </dgm:pt>
    <dgm:pt modelId="{94EB6ABF-06C1-4BF9-8C6E-2DDC5E735E30}" type="parTrans" cxnId="{9BA0E5B2-9F68-4260-993F-31B98FFAADA5}">
      <dgm:prSet/>
      <dgm:spPr/>
      <dgm:t>
        <a:bodyPr/>
        <a:lstStyle/>
        <a:p>
          <a:pPr algn="ctr"/>
          <a:endParaRPr lang="en-GB"/>
        </a:p>
      </dgm:t>
    </dgm:pt>
    <dgm:pt modelId="{4C889570-2EB0-4BCF-84E1-5BA86AB34268}" type="sibTrans" cxnId="{9BA0E5B2-9F68-4260-993F-31B98FFAADA5}">
      <dgm:prSet/>
      <dgm:spPr/>
      <dgm:t>
        <a:bodyPr/>
        <a:lstStyle/>
        <a:p>
          <a:pPr algn="ctr"/>
          <a:endParaRPr lang="en-GB"/>
        </a:p>
      </dgm:t>
    </dgm:pt>
    <dgm:pt modelId="{CC68A3B8-3AE8-454D-9A73-9605A7DD578A}">
      <dgm:prSet/>
      <dgm:spPr/>
      <dgm:t>
        <a:bodyPr/>
        <a:lstStyle/>
        <a:p>
          <a:endParaRPr lang="en-GB"/>
        </a:p>
      </dgm:t>
    </dgm:pt>
    <dgm:pt modelId="{9E5FACB1-BD8A-49BD-B8AD-1FF5F4A99432}" type="parTrans" cxnId="{5754FF20-0AE7-4856-85F1-2F52C0D74A1D}">
      <dgm:prSet/>
      <dgm:spPr/>
      <dgm:t>
        <a:bodyPr/>
        <a:lstStyle/>
        <a:p>
          <a:pPr algn="ctr"/>
          <a:endParaRPr lang="en-GB"/>
        </a:p>
      </dgm:t>
    </dgm:pt>
    <dgm:pt modelId="{572A1D30-D01C-4CC7-A8A9-F4086D97CB2D}" type="sibTrans" cxnId="{5754FF20-0AE7-4856-85F1-2F52C0D74A1D}">
      <dgm:prSet/>
      <dgm:spPr/>
      <dgm:t>
        <a:bodyPr/>
        <a:lstStyle/>
        <a:p>
          <a:pPr algn="ctr"/>
          <a:endParaRPr lang="en-GB"/>
        </a:p>
      </dgm:t>
    </dgm:pt>
    <dgm:pt modelId="{D1BFC35B-42CB-448C-BAFD-E3CB76921F8C}">
      <dgm:prSet phldrT="[Text]"/>
      <dgm:spPr/>
      <dgm:t>
        <a:bodyPr/>
        <a:lstStyle/>
        <a:p>
          <a:endParaRPr lang="en-GB"/>
        </a:p>
      </dgm:t>
    </dgm:pt>
    <dgm:pt modelId="{6E8B145B-98CF-4F27-BF05-927D69D919AC}" type="parTrans" cxnId="{A19D50E4-63CA-4234-A1B1-C4694E7C6B9A}">
      <dgm:prSet/>
      <dgm:spPr>
        <a:prstGeom prst="leftArrow">
          <a:avLst/>
        </a:prstGeom>
      </dgm:spPr>
      <dgm:t>
        <a:bodyPr/>
        <a:lstStyle/>
        <a:p>
          <a:pPr algn="ctr"/>
          <a:endParaRPr lang="en-GB"/>
        </a:p>
      </dgm:t>
    </dgm:pt>
    <dgm:pt modelId="{A434A300-B35C-4E2C-887A-EB6D9CBDA2C5}" type="sibTrans" cxnId="{A19D50E4-63CA-4234-A1B1-C4694E7C6B9A}">
      <dgm:prSet/>
      <dgm:spPr/>
      <dgm:t>
        <a:bodyPr/>
        <a:lstStyle/>
        <a:p>
          <a:pPr algn="ctr"/>
          <a:endParaRPr lang="en-GB"/>
        </a:p>
      </dgm:t>
    </dgm:pt>
    <dgm:pt modelId="{A1B99165-EF6E-4BFE-95D3-3C235E0F597D}">
      <dgm:prSet custT="1"/>
      <dgm:spPr/>
      <dgm:t>
        <a:bodyPr/>
        <a:lstStyle/>
        <a:p>
          <a:pPr algn="ctr"/>
          <a:r>
            <a:rPr lang="en-GB" sz="900"/>
            <a:t>Access the range of quality coaching  resources available online, through the network</a:t>
          </a:r>
        </a:p>
      </dgm:t>
    </dgm:pt>
    <dgm:pt modelId="{2E1CF37E-DC47-473E-AC20-96E6F037CF19}" type="parTrans" cxnId="{E382AD40-24FB-47D3-86DB-4B2CDA6AD6D4}">
      <dgm:prSet/>
      <dgm:spPr/>
      <dgm:t>
        <a:bodyPr/>
        <a:lstStyle/>
        <a:p>
          <a:pPr algn="ctr"/>
          <a:endParaRPr lang="en-GB"/>
        </a:p>
      </dgm:t>
    </dgm:pt>
    <dgm:pt modelId="{D71F66A3-0EE4-46F4-AECC-32FEF150A012}" type="sibTrans" cxnId="{E382AD40-24FB-47D3-86DB-4B2CDA6AD6D4}">
      <dgm:prSet/>
      <dgm:spPr/>
      <dgm:t>
        <a:bodyPr/>
        <a:lstStyle/>
        <a:p>
          <a:pPr algn="ctr"/>
          <a:endParaRPr lang="en-GB"/>
        </a:p>
      </dgm:t>
    </dgm:pt>
    <dgm:pt modelId="{BD836DCF-7004-47A3-8C88-E4C66265221F}">
      <dgm:prSet custT="1"/>
      <dgm:spPr/>
      <dgm:t>
        <a:bodyPr/>
        <a:lstStyle/>
        <a:p>
          <a:pPr algn="ctr"/>
          <a:r>
            <a:rPr lang="en-GB" sz="900"/>
            <a:t>Access the discounted ILM accredited programmes</a:t>
          </a:r>
        </a:p>
      </dgm:t>
    </dgm:pt>
    <dgm:pt modelId="{636705A8-B2B7-4B94-9F13-060E437E8DAA}" type="parTrans" cxnId="{D4F0FBF5-AC3D-4DC8-996D-A7ACC4F9FCAA}">
      <dgm:prSet/>
      <dgm:spPr/>
      <dgm:t>
        <a:bodyPr/>
        <a:lstStyle/>
        <a:p>
          <a:pPr algn="ctr"/>
          <a:endParaRPr lang="en-GB"/>
        </a:p>
      </dgm:t>
    </dgm:pt>
    <dgm:pt modelId="{75B43D0F-6A53-47AE-B799-EA2EFE72A284}" type="sibTrans" cxnId="{D4F0FBF5-AC3D-4DC8-996D-A7ACC4F9FCAA}">
      <dgm:prSet/>
      <dgm:spPr/>
      <dgm:t>
        <a:bodyPr/>
        <a:lstStyle/>
        <a:p>
          <a:pPr algn="ctr"/>
          <a:endParaRPr lang="en-GB"/>
        </a:p>
      </dgm:t>
    </dgm:pt>
    <dgm:pt modelId="{1AF1CA63-C849-4E09-BC46-07DA36DFFC1A}">
      <dgm:prSet custT="1"/>
      <dgm:spPr/>
      <dgm:t>
        <a:bodyPr/>
        <a:lstStyle/>
        <a:p>
          <a:pPr algn="ctr"/>
          <a:r>
            <a:rPr lang="en-GB" sz="900"/>
            <a:t>Use the Mye-Coach platform to manage  their own "internal coaching/mentoring pool"</a:t>
          </a:r>
        </a:p>
      </dgm:t>
    </dgm:pt>
    <dgm:pt modelId="{6714B850-8DB9-4EF6-90AB-F8ABFDF37841}" type="parTrans" cxnId="{09B099D6-CE54-4C0A-AC1B-61CECF2C08A8}">
      <dgm:prSet/>
      <dgm:spPr/>
      <dgm:t>
        <a:bodyPr/>
        <a:lstStyle/>
        <a:p>
          <a:endParaRPr lang="en-GB"/>
        </a:p>
      </dgm:t>
    </dgm:pt>
    <dgm:pt modelId="{0899E106-484E-4F2E-9D19-66B15AAA412C}" type="sibTrans" cxnId="{09B099D6-CE54-4C0A-AC1B-61CECF2C08A8}">
      <dgm:prSet/>
      <dgm:spPr/>
      <dgm:t>
        <a:bodyPr/>
        <a:lstStyle/>
        <a:p>
          <a:endParaRPr lang="en-GB"/>
        </a:p>
      </dgm:t>
    </dgm:pt>
    <dgm:pt modelId="{9BCAFC49-E025-4F7C-9A0C-34DD6031C878}">
      <dgm:prSet custT="1"/>
      <dgm:spPr/>
      <dgm:t>
        <a:bodyPr/>
        <a:lstStyle/>
        <a:p>
          <a:pPr algn="ctr"/>
          <a:r>
            <a:rPr lang="en-GB" sz="900"/>
            <a:t>Capacity to evaluate and report on coaching activity</a:t>
          </a:r>
        </a:p>
      </dgm:t>
    </dgm:pt>
    <dgm:pt modelId="{4FBEEA9E-6662-48A4-8A5D-3D861D4350DF}" type="parTrans" cxnId="{7F7EB738-7F42-4211-BDFA-D1BCE5DC4EE7}">
      <dgm:prSet/>
      <dgm:spPr/>
      <dgm:t>
        <a:bodyPr/>
        <a:lstStyle/>
        <a:p>
          <a:endParaRPr lang="en-GB"/>
        </a:p>
      </dgm:t>
    </dgm:pt>
    <dgm:pt modelId="{6E3E2A2F-3044-43EA-A191-67B920B31C30}" type="sibTrans" cxnId="{7F7EB738-7F42-4211-BDFA-D1BCE5DC4EE7}">
      <dgm:prSet/>
      <dgm:spPr/>
      <dgm:t>
        <a:bodyPr/>
        <a:lstStyle/>
        <a:p>
          <a:endParaRPr lang="en-GB"/>
        </a:p>
      </dgm:t>
    </dgm:pt>
    <dgm:pt modelId="{B30C7964-611B-49F9-AA63-BC8FB0A23F8C}" type="pres">
      <dgm:prSet presAssocID="{B628A8FF-8499-4395-B7FB-883DBB60B7AA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57EB1DF-1277-4CB3-82F2-C33C440D14DF}" type="pres">
      <dgm:prSet presAssocID="{BA01A6C9-4DB1-42FF-A448-BFBF6645D943}" presName="centerShape" presStyleLbl="node0" presStyleIdx="0" presStyleCnt="1" custScaleX="113645" custScaleY="105141"/>
      <dgm:spPr/>
    </dgm:pt>
    <dgm:pt modelId="{708FF8AF-5BCC-441C-A56D-10B625D6BFD1}" type="pres">
      <dgm:prSet presAssocID="{B73462C3-4711-4AA2-8AB6-B0B8FAA27CCF}" presName="parTrans" presStyleLbl="sibTrans2D1" presStyleIdx="0" presStyleCnt="8" custAng="4967674"/>
      <dgm:spPr>
        <a:prstGeom prst="downArrow">
          <a:avLst/>
        </a:prstGeom>
      </dgm:spPr>
    </dgm:pt>
    <dgm:pt modelId="{201A519A-E3E4-4C78-8DC4-2E6518B0A922}" type="pres">
      <dgm:prSet presAssocID="{B73462C3-4711-4AA2-8AB6-B0B8FAA27CCF}" presName="connectorText" presStyleLbl="sibTrans2D1" presStyleIdx="0" presStyleCnt="8"/>
      <dgm:spPr/>
    </dgm:pt>
    <dgm:pt modelId="{19BBFE5A-5EC3-46F8-B1B4-0C1A1EF9DDC8}" type="pres">
      <dgm:prSet presAssocID="{897CB087-E373-47EF-9B75-E9165A0871F6}" presName="node" presStyleLbl="node1" presStyleIdx="0" presStyleCnt="8" custRadScaleRad="100212" custRadScaleInc="1277">
        <dgm:presLayoutVars>
          <dgm:bulletEnabled val="1"/>
        </dgm:presLayoutVars>
      </dgm:prSet>
      <dgm:spPr/>
    </dgm:pt>
    <dgm:pt modelId="{F52C43E2-D9E5-4E99-ABFB-2CB742CA64A6}" type="pres">
      <dgm:prSet presAssocID="{FD876C7B-4D07-4E6B-8A95-F983591E0EDB}" presName="parTrans" presStyleLbl="sibTrans2D1" presStyleIdx="1" presStyleCnt="8"/>
      <dgm:spPr>
        <a:prstGeom prst="leftArrow">
          <a:avLst/>
        </a:prstGeom>
      </dgm:spPr>
    </dgm:pt>
    <dgm:pt modelId="{49E1D87C-CC05-42BF-9802-2D45410D3A27}" type="pres">
      <dgm:prSet presAssocID="{FD876C7B-4D07-4E6B-8A95-F983591E0EDB}" presName="connectorText" presStyleLbl="sibTrans2D1" presStyleIdx="1" presStyleCnt="8"/>
      <dgm:spPr/>
    </dgm:pt>
    <dgm:pt modelId="{51E05A7F-BD34-4C50-A288-0E8C75C4303E}" type="pres">
      <dgm:prSet presAssocID="{450A70CA-8149-41C4-B2E0-997DF5887862}" presName="node" presStyleLbl="node1" presStyleIdx="1" presStyleCnt="8">
        <dgm:presLayoutVars>
          <dgm:bulletEnabled val="1"/>
        </dgm:presLayoutVars>
      </dgm:prSet>
      <dgm:spPr/>
    </dgm:pt>
    <dgm:pt modelId="{85E85111-1076-4601-B5D6-730037D5DDAA}" type="pres">
      <dgm:prSet presAssocID="{64BC9457-D792-4601-9060-1F618DE3427E}" presName="parTrans" presStyleLbl="sibTrans2D1" presStyleIdx="2" presStyleCnt="8" custAng="16200000" custLinFactNeighborX="3792"/>
      <dgm:spPr>
        <a:prstGeom prst="upArrow">
          <a:avLst/>
        </a:prstGeom>
      </dgm:spPr>
    </dgm:pt>
    <dgm:pt modelId="{52AFA947-8EB4-4BA9-8FBC-5C27D8447223}" type="pres">
      <dgm:prSet presAssocID="{64BC9457-D792-4601-9060-1F618DE3427E}" presName="connectorText" presStyleLbl="sibTrans2D1" presStyleIdx="2" presStyleCnt="8"/>
      <dgm:spPr/>
    </dgm:pt>
    <dgm:pt modelId="{A48A206D-A49D-4773-875D-F3A9D395F545}" type="pres">
      <dgm:prSet presAssocID="{3B9ACDE0-E5C5-40A6-B3C5-B605FC8CD847}" presName="node" presStyleLbl="node1" presStyleIdx="2" presStyleCnt="8">
        <dgm:presLayoutVars>
          <dgm:bulletEnabled val="1"/>
        </dgm:presLayoutVars>
      </dgm:prSet>
      <dgm:spPr/>
    </dgm:pt>
    <dgm:pt modelId="{84CC12A1-6D3B-4F2F-B19D-97FB660BC49E}" type="pres">
      <dgm:prSet presAssocID="{94EB6ABF-06C1-4BF9-8C6E-2DDC5E735E30}" presName="parTrans" presStyleLbl="sibTrans2D1" presStyleIdx="3" presStyleCnt="8" custAng="10138882"/>
      <dgm:spPr/>
    </dgm:pt>
    <dgm:pt modelId="{89710561-B2E6-4AFD-93AF-6084D5370B4B}" type="pres">
      <dgm:prSet presAssocID="{94EB6ABF-06C1-4BF9-8C6E-2DDC5E735E30}" presName="connectorText" presStyleLbl="sibTrans2D1" presStyleIdx="3" presStyleCnt="8"/>
      <dgm:spPr/>
    </dgm:pt>
    <dgm:pt modelId="{2282D3F9-DEF9-44B1-A399-AE65C7D0D2BA}" type="pres">
      <dgm:prSet presAssocID="{F6E9CCA0-B073-47B7-8B6C-7A85E7DE90B7}" presName="node" presStyleLbl="node1" presStyleIdx="3" presStyleCnt="8" custScaleX="126250" custScaleY="111209">
        <dgm:presLayoutVars>
          <dgm:bulletEnabled val="1"/>
        </dgm:presLayoutVars>
      </dgm:prSet>
      <dgm:spPr/>
    </dgm:pt>
    <dgm:pt modelId="{F3E89B19-C4F0-465F-BAF1-35D7907FFE9B}" type="pres">
      <dgm:prSet presAssocID="{2E1CF37E-DC47-473E-AC20-96E6F037CF19}" presName="parTrans" presStyleLbl="sibTrans2D1" presStyleIdx="4" presStyleCnt="8" custAng="10372662"/>
      <dgm:spPr/>
    </dgm:pt>
    <dgm:pt modelId="{1A191E53-8777-43F0-9B7E-24659BC8937B}" type="pres">
      <dgm:prSet presAssocID="{2E1CF37E-DC47-473E-AC20-96E6F037CF19}" presName="connectorText" presStyleLbl="sibTrans2D1" presStyleIdx="4" presStyleCnt="8"/>
      <dgm:spPr/>
    </dgm:pt>
    <dgm:pt modelId="{9BEE8A51-F036-40ED-8258-F279F6CF7AF1}" type="pres">
      <dgm:prSet presAssocID="{A1B99165-EF6E-4BFE-95D3-3C235E0F597D}" presName="node" presStyleLbl="node1" presStyleIdx="4" presStyleCnt="8" custRadScaleRad="97979" custRadScaleInc="4861">
        <dgm:presLayoutVars>
          <dgm:bulletEnabled val="1"/>
        </dgm:presLayoutVars>
      </dgm:prSet>
      <dgm:spPr/>
    </dgm:pt>
    <dgm:pt modelId="{C106DD87-F391-4E14-B94C-FF6503E5CDCB}" type="pres">
      <dgm:prSet presAssocID="{636705A8-B2B7-4B94-9F13-060E437E8DAA}" presName="parTrans" presStyleLbl="sibTrans2D1" presStyleIdx="5" presStyleCnt="8" custAng="10897146" custLinFactNeighborX="-10992" custLinFactNeighborY="-2887"/>
      <dgm:spPr/>
    </dgm:pt>
    <dgm:pt modelId="{4754273E-B184-4070-B2A8-59EB0C52F734}" type="pres">
      <dgm:prSet presAssocID="{636705A8-B2B7-4B94-9F13-060E437E8DAA}" presName="connectorText" presStyleLbl="sibTrans2D1" presStyleIdx="5" presStyleCnt="8"/>
      <dgm:spPr/>
    </dgm:pt>
    <dgm:pt modelId="{FE887840-62C6-4875-811C-68867EE8BAAB}" type="pres">
      <dgm:prSet presAssocID="{BD836DCF-7004-47A3-8C88-E4C66265221F}" presName="node" presStyleLbl="node1" presStyleIdx="5" presStyleCnt="8" custRadScaleRad="100921" custRadScaleInc="-1005">
        <dgm:presLayoutVars>
          <dgm:bulletEnabled val="1"/>
        </dgm:presLayoutVars>
      </dgm:prSet>
      <dgm:spPr/>
    </dgm:pt>
    <dgm:pt modelId="{816166AB-1A19-4C44-ACB8-142E284A4A4A}" type="pres">
      <dgm:prSet presAssocID="{6714B850-8DB9-4EF6-90AB-F8ABFDF37841}" presName="parTrans" presStyleLbl="sibTrans2D1" presStyleIdx="6" presStyleCnt="8" custAng="10800000"/>
      <dgm:spPr/>
    </dgm:pt>
    <dgm:pt modelId="{F66CCB40-363E-4C78-BE43-FD105A265844}" type="pres">
      <dgm:prSet presAssocID="{6714B850-8DB9-4EF6-90AB-F8ABFDF37841}" presName="connectorText" presStyleLbl="sibTrans2D1" presStyleIdx="6" presStyleCnt="8"/>
      <dgm:spPr/>
    </dgm:pt>
    <dgm:pt modelId="{6F7EB440-BD1C-4A10-A2B8-33D198D6F50F}" type="pres">
      <dgm:prSet presAssocID="{1AF1CA63-C849-4E09-BC46-07DA36DFFC1A}" presName="node" presStyleLbl="node1" presStyleIdx="6" presStyleCnt="8">
        <dgm:presLayoutVars>
          <dgm:bulletEnabled val="1"/>
        </dgm:presLayoutVars>
      </dgm:prSet>
      <dgm:spPr/>
    </dgm:pt>
    <dgm:pt modelId="{DEB306B6-22F9-4BE9-AE8C-E4A7795E4C73}" type="pres">
      <dgm:prSet presAssocID="{4FBEEA9E-6662-48A4-8A5D-3D861D4350DF}" presName="parTrans" presStyleLbl="sibTrans2D1" presStyleIdx="7" presStyleCnt="8" custAng="16295376" custFlipHor="1" custScaleX="117886" custScaleY="131378"/>
      <dgm:spPr/>
    </dgm:pt>
    <dgm:pt modelId="{70EF3D20-7CDB-4E17-9601-B5CAA10ACD75}" type="pres">
      <dgm:prSet presAssocID="{4FBEEA9E-6662-48A4-8A5D-3D861D4350DF}" presName="connectorText" presStyleLbl="sibTrans2D1" presStyleIdx="7" presStyleCnt="8"/>
      <dgm:spPr/>
    </dgm:pt>
    <dgm:pt modelId="{1D4577AE-2861-4F61-9B2B-570E0EBECC12}" type="pres">
      <dgm:prSet presAssocID="{9BCAFC49-E025-4F7C-9A0C-34DD6031C878}" presName="node" presStyleLbl="node1" presStyleIdx="7" presStyleCnt="8">
        <dgm:presLayoutVars>
          <dgm:bulletEnabled val="1"/>
        </dgm:presLayoutVars>
      </dgm:prSet>
      <dgm:spPr/>
    </dgm:pt>
  </dgm:ptLst>
  <dgm:cxnLst>
    <dgm:cxn modelId="{081A9000-290D-48ED-B8B8-76BECCC9B626}" type="presOf" srcId="{3B9ACDE0-E5C5-40A6-B3C5-B605FC8CD847}" destId="{A48A206D-A49D-4773-875D-F3A9D395F545}" srcOrd="0" destOrd="0" presId="urn:microsoft.com/office/officeart/2005/8/layout/radial5"/>
    <dgm:cxn modelId="{EC6D4B01-8931-4206-AEB7-1A056BB09887}" type="presOf" srcId="{F6E9CCA0-B073-47B7-8B6C-7A85E7DE90B7}" destId="{2282D3F9-DEF9-44B1-A399-AE65C7D0D2BA}" srcOrd="0" destOrd="0" presId="urn:microsoft.com/office/officeart/2005/8/layout/radial5"/>
    <dgm:cxn modelId="{6119E605-9BD2-4020-8781-469FE76593C4}" type="presOf" srcId="{1AF1CA63-C849-4E09-BC46-07DA36DFFC1A}" destId="{6F7EB440-BD1C-4A10-A2B8-33D198D6F50F}" srcOrd="0" destOrd="0" presId="urn:microsoft.com/office/officeart/2005/8/layout/radial5"/>
    <dgm:cxn modelId="{BEAE1007-774E-44D7-A51F-597CBDBFC1A3}" type="presOf" srcId="{A1B99165-EF6E-4BFE-95D3-3C235E0F597D}" destId="{9BEE8A51-F036-40ED-8258-F279F6CF7AF1}" srcOrd="0" destOrd="0" presId="urn:microsoft.com/office/officeart/2005/8/layout/radial5"/>
    <dgm:cxn modelId="{405BDC0B-A99B-49E8-B0BF-F3AEB9E7AAEB}" srcId="{B628A8FF-8499-4395-B7FB-883DBB60B7AA}" destId="{BA01A6C9-4DB1-42FF-A448-BFBF6645D943}" srcOrd="0" destOrd="0" parTransId="{4EF39523-FC0E-4431-A6AA-4313416665B3}" sibTransId="{1A769189-9B43-45F7-B684-6DA282FFAE5D}"/>
    <dgm:cxn modelId="{29D41713-EE23-4C8B-9C02-13843F99C619}" type="presOf" srcId="{BA01A6C9-4DB1-42FF-A448-BFBF6645D943}" destId="{357EB1DF-1277-4CB3-82F2-C33C440D14DF}" srcOrd="0" destOrd="0" presId="urn:microsoft.com/office/officeart/2005/8/layout/radial5"/>
    <dgm:cxn modelId="{6D8B301E-45D4-451D-BC59-6D4ED7C94F79}" type="presOf" srcId="{2E1CF37E-DC47-473E-AC20-96E6F037CF19}" destId="{F3E89B19-C4F0-465F-BAF1-35D7907FFE9B}" srcOrd="0" destOrd="0" presId="urn:microsoft.com/office/officeart/2005/8/layout/radial5"/>
    <dgm:cxn modelId="{B253C420-0342-4C9C-83AB-D4CEC1EC1C9C}" type="presOf" srcId="{4FBEEA9E-6662-48A4-8A5D-3D861D4350DF}" destId="{70EF3D20-7CDB-4E17-9601-B5CAA10ACD75}" srcOrd="1" destOrd="0" presId="urn:microsoft.com/office/officeart/2005/8/layout/radial5"/>
    <dgm:cxn modelId="{5754FF20-0AE7-4856-85F1-2F52C0D74A1D}" srcId="{B628A8FF-8499-4395-B7FB-883DBB60B7AA}" destId="{CC68A3B8-3AE8-454D-9A73-9605A7DD578A}" srcOrd="1" destOrd="0" parTransId="{9E5FACB1-BD8A-49BD-B8AD-1FF5F4A99432}" sibTransId="{572A1D30-D01C-4CC7-A8A9-F4086D97CB2D}"/>
    <dgm:cxn modelId="{FEF7062B-9A8A-4FCE-9D9A-ACB27C1E579C}" type="presOf" srcId="{B73462C3-4711-4AA2-8AB6-B0B8FAA27CCF}" destId="{708FF8AF-5BCC-441C-A56D-10B625D6BFD1}" srcOrd="0" destOrd="0" presId="urn:microsoft.com/office/officeart/2005/8/layout/radial5"/>
    <dgm:cxn modelId="{529FED2B-184E-45F5-8E24-B223118B81B6}" type="presOf" srcId="{9BCAFC49-E025-4F7C-9A0C-34DD6031C878}" destId="{1D4577AE-2861-4F61-9B2B-570E0EBECC12}" srcOrd="0" destOrd="0" presId="urn:microsoft.com/office/officeart/2005/8/layout/radial5"/>
    <dgm:cxn modelId="{A7C0A02D-A7E9-44C5-911B-2F0A3A0B30A3}" type="presOf" srcId="{B628A8FF-8499-4395-B7FB-883DBB60B7AA}" destId="{B30C7964-611B-49F9-AA63-BC8FB0A23F8C}" srcOrd="0" destOrd="0" presId="urn:microsoft.com/office/officeart/2005/8/layout/radial5"/>
    <dgm:cxn modelId="{0C46BC2F-454C-46C7-ACAB-DBF8FAB836C4}" type="presOf" srcId="{B73462C3-4711-4AA2-8AB6-B0B8FAA27CCF}" destId="{201A519A-E3E4-4C78-8DC4-2E6518B0A922}" srcOrd="1" destOrd="0" presId="urn:microsoft.com/office/officeart/2005/8/layout/radial5"/>
    <dgm:cxn modelId="{7F05D62F-C4FE-4522-935E-9313742E2F67}" type="presOf" srcId="{BD836DCF-7004-47A3-8C88-E4C66265221F}" destId="{FE887840-62C6-4875-811C-68867EE8BAAB}" srcOrd="0" destOrd="0" presId="urn:microsoft.com/office/officeart/2005/8/layout/radial5"/>
    <dgm:cxn modelId="{7F7EB738-7F42-4211-BDFA-D1BCE5DC4EE7}" srcId="{BA01A6C9-4DB1-42FF-A448-BFBF6645D943}" destId="{9BCAFC49-E025-4F7C-9A0C-34DD6031C878}" srcOrd="7" destOrd="0" parTransId="{4FBEEA9E-6662-48A4-8A5D-3D861D4350DF}" sibTransId="{6E3E2A2F-3044-43EA-A191-67B920B31C30}"/>
    <dgm:cxn modelId="{E382AD40-24FB-47D3-86DB-4B2CDA6AD6D4}" srcId="{BA01A6C9-4DB1-42FF-A448-BFBF6645D943}" destId="{A1B99165-EF6E-4BFE-95D3-3C235E0F597D}" srcOrd="4" destOrd="0" parTransId="{2E1CF37E-DC47-473E-AC20-96E6F037CF19}" sibTransId="{D71F66A3-0EE4-46F4-AECC-32FEF150A012}"/>
    <dgm:cxn modelId="{82DF485F-79A9-42CF-A656-D0B243FB9B54}" srcId="{BA01A6C9-4DB1-42FF-A448-BFBF6645D943}" destId="{897CB087-E373-47EF-9B75-E9165A0871F6}" srcOrd="0" destOrd="0" parTransId="{B73462C3-4711-4AA2-8AB6-B0B8FAA27CCF}" sibTransId="{A816F49D-CBDE-41E4-A6E6-C0E2ADD8702B}"/>
    <dgm:cxn modelId="{C3915066-E2B4-4432-8DED-7574DA24F844}" type="presOf" srcId="{4FBEEA9E-6662-48A4-8A5D-3D861D4350DF}" destId="{DEB306B6-22F9-4BE9-AE8C-E4A7795E4C73}" srcOrd="0" destOrd="0" presId="urn:microsoft.com/office/officeart/2005/8/layout/radial5"/>
    <dgm:cxn modelId="{B9114149-A3D1-4E57-B41F-EAE9F1EE0566}" type="presOf" srcId="{FD876C7B-4D07-4E6B-8A95-F983591E0EDB}" destId="{F52C43E2-D9E5-4E99-ABFB-2CB742CA64A6}" srcOrd="0" destOrd="0" presId="urn:microsoft.com/office/officeart/2005/8/layout/radial5"/>
    <dgm:cxn modelId="{E039797C-1F70-4001-9E08-8EDAEC1E8BAB}" type="presOf" srcId="{2E1CF37E-DC47-473E-AC20-96E6F037CF19}" destId="{1A191E53-8777-43F0-9B7E-24659BC8937B}" srcOrd="1" destOrd="0" presId="urn:microsoft.com/office/officeart/2005/8/layout/radial5"/>
    <dgm:cxn modelId="{A656A48C-DA4A-4865-9B39-3AD6709FC076}" type="presOf" srcId="{897CB087-E373-47EF-9B75-E9165A0871F6}" destId="{19BBFE5A-5EC3-46F8-B1B4-0C1A1EF9DDC8}" srcOrd="0" destOrd="0" presId="urn:microsoft.com/office/officeart/2005/8/layout/radial5"/>
    <dgm:cxn modelId="{16846292-C065-4BA8-A8F9-9F769195F96C}" type="presOf" srcId="{64BC9457-D792-4601-9060-1F618DE3427E}" destId="{85E85111-1076-4601-B5D6-730037D5DDAA}" srcOrd="0" destOrd="0" presId="urn:microsoft.com/office/officeart/2005/8/layout/radial5"/>
    <dgm:cxn modelId="{D37F3196-4FE7-419B-A172-64E3600E46CA}" type="presOf" srcId="{636705A8-B2B7-4B94-9F13-060E437E8DAA}" destId="{C106DD87-F391-4E14-B94C-FF6503E5CDCB}" srcOrd="0" destOrd="0" presId="urn:microsoft.com/office/officeart/2005/8/layout/radial5"/>
    <dgm:cxn modelId="{B060A599-B8CB-4577-B4EE-B6C9E4144A43}" srcId="{BA01A6C9-4DB1-42FF-A448-BFBF6645D943}" destId="{450A70CA-8149-41C4-B2E0-997DF5887862}" srcOrd="1" destOrd="0" parTransId="{FD876C7B-4D07-4E6B-8A95-F983591E0EDB}" sibTransId="{EA8F7CAD-038B-4E73-8C80-FCE543546E50}"/>
    <dgm:cxn modelId="{2B595E9A-B89A-4D8C-97EE-A055C4591B14}" type="presOf" srcId="{94EB6ABF-06C1-4BF9-8C6E-2DDC5E735E30}" destId="{84CC12A1-6D3B-4F2F-B19D-97FB660BC49E}" srcOrd="0" destOrd="0" presId="urn:microsoft.com/office/officeart/2005/8/layout/radial5"/>
    <dgm:cxn modelId="{E61615A5-2E34-4D9E-8EAD-462FC245DF5A}" type="presOf" srcId="{6714B850-8DB9-4EF6-90AB-F8ABFDF37841}" destId="{F66CCB40-363E-4C78-BE43-FD105A265844}" srcOrd="1" destOrd="0" presId="urn:microsoft.com/office/officeart/2005/8/layout/radial5"/>
    <dgm:cxn modelId="{BAF9EBA9-4F61-43F0-9690-FF800601F5AC}" type="presOf" srcId="{FD876C7B-4D07-4E6B-8A95-F983591E0EDB}" destId="{49E1D87C-CC05-42BF-9802-2D45410D3A27}" srcOrd="1" destOrd="0" presId="urn:microsoft.com/office/officeart/2005/8/layout/radial5"/>
    <dgm:cxn modelId="{7C4D9BAC-A57C-42B3-931D-E95C9546C887}" type="presOf" srcId="{636705A8-B2B7-4B94-9F13-060E437E8DAA}" destId="{4754273E-B184-4070-B2A8-59EB0C52F734}" srcOrd="1" destOrd="0" presId="urn:microsoft.com/office/officeart/2005/8/layout/radial5"/>
    <dgm:cxn modelId="{FBCFF0B1-DA60-4916-A6DA-DF83FBA00444}" type="presOf" srcId="{94EB6ABF-06C1-4BF9-8C6E-2DDC5E735E30}" destId="{89710561-B2E6-4AFD-93AF-6084D5370B4B}" srcOrd="1" destOrd="0" presId="urn:microsoft.com/office/officeart/2005/8/layout/radial5"/>
    <dgm:cxn modelId="{9BA0E5B2-9F68-4260-993F-31B98FFAADA5}" srcId="{BA01A6C9-4DB1-42FF-A448-BFBF6645D943}" destId="{F6E9CCA0-B073-47B7-8B6C-7A85E7DE90B7}" srcOrd="3" destOrd="0" parTransId="{94EB6ABF-06C1-4BF9-8C6E-2DDC5E735E30}" sibTransId="{4C889570-2EB0-4BCF-84E1-5BA86AB34268}"/>
    <dgm:cxn modelId="{E74ABBBC-BEAD-4EDF-A986-0DB2FF7D246F}" srcId="{BA01A6C9-4DB1-42FF-A448-BFBF6645D943}" destId="{3B9ACDE0-E5C5-40A6-B3C5-B605FC8CD847}" srcOrd="2" destOrd="0" parTransId="{64BC9457-D792-4601-9060-1F618DE3427E}" sibTransId="{CEF8536E-4E9B-4726-A25D-D4C6D5ED5AEE}"/>
    <dgm:cxn modelId="{09B099D6-CE54-4C0A-AC1B-61CECF2C08A8}" srcId="{BA01A6C9-4DB1-42FF-A448-BFBF6645D943}" destId="{1AF1CA63-C849-4E09-BC46-07DA36DFFC1A}" srcOrd="6" destOrd="0" parTransId="{6714B850-8DB9-4EF6-90AB-F8ABFDF37841}" sibTransId="{0899E106-484E-4F2E-9D19-66B15AAA412C}"/>
    <dgm:cxn modelId="{A19D50E4-63CA-4234-A1B1-C4694E7C6B9A}" srcId="{B628A8FF-8499-4395-B7FB-883DBB60B7AA}" destId="{D1BFC35B-42CB-448C-BAFD-E3CB76921F8C}" srcOrd="2" destOrd="0" parTransId="{6E8B145B-98CF-4F27-BF05-927D69D919AC}" sibTransId="{A434A300-B35C-4E2C-887A-EB6D9CBDA2C5}"/>
    <dgm:cxn modelId="{8797D2EF-37DC-4893-B334-B076868270B2}" type="presOf" srcId="{6714B850-8DB9-4EF6-90AB-F8ABFDF37841}" destId="{816166AB-1A19-4C44-ACB8-142E284A4A4A}" srcOrd="0" destOrd="0" presId="urn:microsoft.com/office/officeart/2005/8/layout/radial5"/>
    <dgm:cxn modelId="{09214FF3-E6C6-4F22-BCA5-3918C08C2C41}" type="presOf" srcId="{64BC9457-D792-4601-9060-1F618DE3427E}" destId="{52AFA947-8EB4-4BA9-8FBC-5C27D8447223}" srcOrd="1" destOrd="0" presId="urn:microsoft.com/office/officeart/2005/8/layout/radial5"/>
    <dgm:cxn modelId="{4D4E76F5-447F-401D-9ECE-5503B7BCEF8D}" type="presOf" srcId="{450A70CA-8149-41C4-B2E0-997DF5887862}" destId="{51E05A7F-BD34-4C50-A288-0E8C75C4303E}" srcOrd="0" destOrd="0" presId="urn:microsoft.com/office/officeart/2005/8/layout/radial5"/>
    <dgm:cxn modelId="{D4F0FBF5-AC3D-4DC8-996D-A7ACC4F9FCAA}" srcId="{BA01A6C9-4DB1-42FF-A448-BFBF6645D943}" destId="{BD836DCF-7004-47A3-8C88-E4C66265221F}" srcOrd="5" destOrd="0" parTransId="{636705A8-B2B7-4B94-9F13-060E437E8DAA}" sibTransId="{75B43D0F-6A53-47AE-B799-EA2EFE72A284}"/>
    <dgm:cxn modelId="{CA8CB04C-66FF-4F03-B5CB-E0BA33C2E9DE}" type="presParOf" srcId="{B30C7964-611B-49F9-AA63-BC8FB0A23F8C}" destId="{357EB1DF-1277-4CB3-82F2-C33C440D14DF}" srcOrd="0" destOrd="0" presId="urn:microsoft.com/office/officeart/2005/8/layout/radial5"/>
    <dgm:cxn modelId="{3AB1ED72-D3D1-4CB2-AC4A-EA85FD9B37A2}" type="presParOf" srcId="{B30C7964-611B-49F9-AA63-BC8FB0A23F8C}" destId="{708FF8AF-5BCC-441C-A56D-10B625D6BFD1}" srcOrd="1" destOrd="0" presId="urn:microsoft.com/office/officeart/2005/8/layout/radial5"/>
    <dgm:cxn modelId="{1B0190A7-E616-4A49-9B45-536D95A3F0CD}" type="presParOf" srcId="{708FF8AF-5BCC-441C-A56D-10B625D6BFD1}" destId="{201A519A-E3E4-4C78-8DC4-2E6518B0A922}" srcOrd="0" destOrd="0" presId="urn:microsoft.com/office/officeart/2005/8/layout/radial5"/>
    <dgm:cxn modelId="{987BF2A3-17A5-4FF7-8418-DB5DD5D37D3A}" type="presParOf" srcId="{B30C7964-611B-49F9-AA63-BC8FB0A23F8C}" destId="{19BBFE5A-5EC3-46F8-B1B4-0C1A1EF9DDC8}" srcOrd="2" destOrd="0" presId="urn:microsoft.com/office/officeart/2005/8/layout/radial5"/>
    <dgm:cxn modelId="{0978837F-6BE0-4A61-95C9-A4F1BFCBA257}" type="presParOf" srcId="{B30C7964-611B-49F9-AA63-BC8FB0A23F8C}" destId="{F52C43E2-D9E5-4E99-ABFB-2CB742CA64A6}" srcOrd="3" destOrd="0" presId="urn:microsoft.com/office/officeart/2005/8/layout/radial5"/>
    <dgm:cxn modelId="{7486C1FA-E336-474B-9F68-6C8442894002}" type="presParOf" srcId="{F52C43E2-D9E5-4E99-ABFB-2CB742CA64A6}" destId="{49E1D87C-CC05-42BF-9802-2D45410D3A27}" srcOrd="0" destOrd="0" presId="urn:microsoft.com/office/officeart/2005/8/layout/radial5"/>
    <dgm:cxn modelId="{88ED3EBD-1773-457E-AB36-B49677F1349D}" type="presParOf" srcId="{B30C7964-611B-49F9-AA63-BC8FB0A23F8C}" destId="{51E05A7F-BD34-4C50-A288-0E8C75C4303E}" srcOrd="4" destOrd="0" presId="urn:microsoft.com/office/officeart/2005/8/layout/radial5"/>
    <dgm:cxn modelId="{3AE441D5-0919-45B3-9F75-E234CF7810BE}" type="presParOf" srcId="{B30C7964-611B-49F9-AA63-BC8FB0A23F8C}" destId="{85E85111-1076-4601-B5D6-730037D5DDAA}" srcOrd="5" destOrd="0" presId="urn:microsoft.com/office/officeart/2005/8/layout/radial5"/>
    <dgm:cxn modelId="{33E5CFF2-A637-488A-A78C-A608B84E0161}" type="presParOf" srcId="{85E85111-1076-4601-B5D6-730037D5DDAA}" destId="{52AFA947-8EB4-4BA9-8FBC-5C27D8447223}" srcOrd="0" destOrd="0" presId="urn:microsoft.com/office/officeart/2005/8/layout/radial5"/>
    <dgm:cxn modelId="{4218B640-1A57-44B2-A3CB-BE438CD68D53}" type="presParOf" srcId="{B30C7964-611B-49F9-AA63-BC8FB0A23F8C}" destId="{A48A206D-A49D-4773-875D-F3A9D395F545}" srcOrd="6" destOrd="0" presId="urn:microsoft.com/office/officeart/2005/8/layout/radial5"/>
    <dgm:cxn modelId="{AE2F4BCD-21E2-4DE3-B0A4-D49129B27A8A}" type="presParOf" srcId="{B30C7964-611B-49F9-AA63-BC8FB0A23F8C}" destId="{84CC12A1-6D3B-4F2F-B19D-97FB660BC49E}" srcOrd="7" destOrd="0" presId="urn:microsoft.com/office/officeart/2005/8/layout/radial5"/>
    <dgm:cxn modelId="{040DCF3C-1CC2-4AAD-8B65-421951BA189E}" type="presParOf" srcId="{84CC12A1-6D3B-4F2F-B19D-97FB660BC49E}" destId="{89710561-B2E6-4AFD-93AF-6084D5370B4B}" srcOrd="0" destOrd="0" presId="urn:microsoft.com/office/officeart/2005/8/layout/radial5"/>
    <dgm:cxn modelId="{FCA4640E-799E-4D83-995E-6B37C8CDD8CF}" type="presParOf" srcId="{B30C7964-611B-49F9-AA63-BC8FB0A23F8C}" destId="{2282D3F9-DEF9-44B1-A399-AE65C7D0D2BA}" srcOrd="8" destOrd="0" presId="urn:microsoft.com/office/officeart/2005/8/layout/radial5"/>
    <dgm:cxn modelId="{469DDE8A-87B5-4145-8DCD-A4C7CC6D4DBD}" type="presParOf" srcId="{B30C7964-611B-49F9-AA63-BC8FB0A23F8C}" destId="{F3E89B19-C4F0-465F-BAF1-35D7907FFE9B}" srcOrd="9" destOrd="0" presId="urn:microsoft.com/office/officeart/2005/8/layout/radial5"/>
    <dgm:cxn modelId="{C67298C1-E80B-48E4-8663-4225219566FD}" type="presParOf" srcId="{F3E89B19-C4F0-465F-BAF1-35D7907FFE9B}" destId="{1A191E53-8777-43F0-9B7E-24659BC8937B}" srcOrd="0" destOrd="0" presId="urn:microsoft.com/office/officeart/2005/8/layout/radial5"/>
    <dgm:cxn modelId="{8BD8469B-41FC-4B8E-B1E2-81381A14D6E3}" type="presParOf" srcId="{B30C7964-611B-49F9-AA63-BC8FB0A23F8C}" destId="{9BEE8A51-F036-40ED-8258-F279F6CF7AF1}" srcOrd="10" destOrd="0" presId="urn:microsoft.com/office/officeart/2005/8/layout/radial5"/>
    <dgm:cxn modelId="{B9877B20-489D-48B8-8569-FBA6DE42DF46}" type="presParOf" srcId="{B30C7964-611B-49F9-AA63-BC8FB0A23F8C}" destId="{C106DD87-F391-4E14-B94C-FF6503E5CDCB}" srcOrd="11" destOrd="0" presId="urn:microsoft.com/office/officeart/2005/8/layout/radial5"/>
    <dgm:cxn modelId="{58D06A99-F470-4F4E-9307-C518C9FFC449}" type="presParOf" srcId="{C106DD87-F391-4E14-B94C-FF6503E5CDCB}" destId="{4754273E-B184-4070-B2A8-59EB0C52F734}" srcOrd="0" destOrd="0" presId="urn:microsoft.com/office/officeart/2005/8/layout/radial5"/>
    <dgm:cxn modelId="{E671702A-9ACA-4F0E-B854-43DA64770197}" type="presParOf" srcId="{B30C7964-611B-49F9-AA63-BC8FB0A23F8C}" destId="{FE887840-62C6-4875-811C-68867EE8BAAB}" srcOrd="12" destOrd="0" presId="urn:microsoft.com/office/officeart/2005/8/layout/radial5"/>
    <dgm:cxn modelId="{9F145C8A-FA7F-47E6-A729-C6D396D11CDE}" type="presParOf" srcId="{B30C7964-611B-49F9-AA63-BC8FB0A23F8C}" destId="{816166AB-1A19-4C44-ACB8-142E284A4A4A}" srcOrd="13" destOrd="0" presId="urn:microsoft.com/office/officeart/2005/8/layout/radial5"/>
    <dgm:cxn modelId="{E4ACDBEA-46A8-4857-B330-6105A6FBAAB5}" type="presParOf" srcId="{816166AB-1A19-4C44-ACB8-142E284A4A4A}" destId="{F66CCB40-363E-4C78-BE43-FD105A265844}" srcOrd="0" destOrd="0" presId="urn:microsoft.com/office/officeart/2005/8/layout/radial5"/>
    <dgm:cxn modelId="{90684986-0A16-4EB1-9FB3-1C3F588A4653}" type="presParOf" srcId="{B30C7964-611B-49F9-AA63-BC8FB0A23F8C}" destId="{6F7EB440-BD1C-4A10-A2B8-33D198D6F50F}" srcOrd="14" destOrd="0" presId="urn:microsoft.com/office/officeart/2005/8/layout/radial5"/>
    <dgm:cxn modelId="{82A3688A-91EB-4E16-8C66-9DA389900791}" type="presParOf" srcId="{B30C7964-611B-49F9-AA63-BC8FB0A23F8C}" destId="{DEB306B6-22F9-4BE9-AE8C-E4A7795E4C73}" srcOrd="15" destOrd="0" presId="urn:microsoft.com/office/officeart/2005/8/layout/radial5"/>
    <dgm:cxn modelId="{1988FEB4-7FE0-4640-B280-A254D39FE080}" type="presParOf" srcId="{DEB306B6-22F9-4BE9-AE8C-E4A7795E4C73}" destId="{70EF3D20-7CDB-4E17-9601-B5CAA10ACD75}" srcOrd="0" destOrd="0" presId="urn:microsoft.com/office/officeart/2005/8/layout/radial5"/>
    <dgm:cxn modelId="{E394F7D8-E53F-448B-8B92-0E438DC9326B}" type="presParOf" srcId="{B30C7964-611B-49F9-AA63-BC8FB0A23F8C}" destId="{1D4577AE-2861-4F61-9B2B-570E0EBECC12}" srcOrd="16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7EB1DF-1277-4CB3-82F2-C33C440D14DF}">
      <dsp:nvSpPr>
        <dsp:cNvPr id="0" name=""/>
        <dsp:cNvSpPr/>
      </dsp:nvSpPr>
      <dsp:spPr>
        <a:xfrm>
          <a:off x="2484283" y="1923636"/>
          <a:ext cx="1308408" cy="121050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East Midlands Coaching &amp; Mentoring Network</a:t>
          </a:r>
        </a:p>
      </dsp:txBody>
      <dsp:txXfrm>
        <a:off x="2675895" y="2100910"/>
        <a:ext cx="925184" cy="855953"/>
      </dsp:txXfrm>
    </dsp:sp>
    <dsp:sp modelId="{708FF8AF-5BCC-441C-A56D-10B625D6BFD1}">
      <dsp:nvSpPr>
        <dsp:cNvPr id="0" name=""/>
        <dsp:cNvSpPr/>
      </dsp:nvSpPr>
      <dsp:spPr>
        <a:xfrm rot="21184914">
          <a:off x="2939862" y="1335836"/>
          <a:ext cx="407056" cy="430633"/>
        </a:xfrm>
        <a:prstGeom prst="down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/>
        </a:p>
      </dsp:txBody>
      <dsp:txXfrm>
        <a:off x="2940307" y="1429318"/>
        <a:ext cx="284939" cy="258379"/>
      </dsp:txXfrm>
    </dsp:sp>
    <dsp:sp modelId="{19BBFE5A-5EC3-46F8-B1B4-0C1A1EF9DDC8}">
      <dsp:nvSpPr>
        <dsp:cNvPr id="0" name=""/>
        <dsp:cNvSpPr/>
      </dsp:nvSpPr>
      <dsp:spPr>
        <a:xfrm>
          <a:off x="2578275" y="15716"/>
          <a:ext cx="1139913" cy="11399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Access the coach/mentor development sessions</a:t>
          </a:r>
        </a:p>
      </dsp:txBody>
      <dsp:txXfrm>
        <a:off x="2745211" y="182652"/>
        <a:ext cx="806041" cy="806041"/>
      </dsp:txXfrm>
    </dsp:sp>
    <dsp:sp modelId="{F52C43E2-D9E5-4E99-ABFB-2CB742CA64A6}">
      <dsp:nvSpPr>
        <dsp:cNvPr id="0" name=""/>
        <dsp:cNvSpPr/>
      </dsp:nvSpPr>
      <dsp:spPr>
        <a:xfrm rot="18900000">
          <a:off x="3640512" y="1615215"/>
          <a:ext cx="392661" cy="430633"/>
        </a:xfrm>
        <a:prstGeom prst="left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/>
        </a:p>
      </dsp:txBody>
      <dsp:txXfrm>
        <a:off x="3657763" y="1742990"/>
        <a:ext cx="274863" cy="258379"/>
      </dsp:txXfrm>
    </dsp:sp>
    <dsp:sp modelId="{51E05A7F-BD34-4C50-A288-0E8C75C4303E}">
      <dsp:nvSpPr>
        <dsp:cNvPr id="0" name=""/>
        <dsp:cNvSpPr/>
      </dsp:nvSpPr>
      <dsp:spPr>
        <a:xfrm>
          <a:off x="3939701" y="587760"/>
          <a:ext cx="1139913" cy="11399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Organisational overview and management of all coaching/ mentoring activity </a:t>
          </a:r>
        </a:p>
      </dsp:txBody>
      <dsp:txXfrm>
        <a:off x="4106637" y="754696"/>
        <a:ext cx="806041" cy="806041"/>
      </dsp:txXfrm>
    </dsp:sp>
    <dsp:sp modelId="{85E85111-1076-4601-B5D6-730037D5DDAA}">
      <dsp:nvSpPr>
        <dsp:cNvPr id="0" name=""/>
        <dsp:cNvSpPr/>
      </dsp:nvSpPr>
      <dsp:spPr>
        <a:xfrm rot="16200000">
          <a:off x="3964353" y="2313570"/>
          <a:ext cx="378932" cy="430633"/>
        </a:xfrm>
        <a:prstGeom prst="up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/>
        </a:p>
      </dsp:txBody>
      <dsp:txXfrm>
        <a:off x="4021193" y="2456537"/>
        <a:ext cx="265252" cy="258379"/>
      </dsp:txXfrm>
    </dsp:sp>
    <dsp:sp modelId="{A48A206D-A49D-4773-875D-F3A9D395F545}">
      <dsp:nvSpPr>
        <dsp:cNvPr id="0" name=""/>
        <dsp:cNvSpPr/>
      </dsp:nvSpPr>
      <dsp:spPr>
        <a:xfrm>
          <a:off x="4507659" y="1958930"/>
          <a:ext cx="1139913" cy="11399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Access to external independent coaches at a significantly reduced   and guaranteed cost</a:t>
          </a:r>
        </a:p>
      </dsp:txBody>
      <dsp:txXfrm>
        <a:off x="4674595" y="2125866"/>
        <a:ext cx="806041" cy="806041"/>
      </dsp:txXfrm>
    </dsp:sp>
    <dsp:sp modelId="{84CC12A1-6D3B-4F2F-B19D-97FB660BC49E}">
      <dsp:nvSpPr>
        <dsp:cNvPr id="0" name=""/>
        <dsp:cNvSpPr/>
      </dsp:nvSpPr>
      <dsp:spPr>
        <a:xfrm rot="12838882">
          <a:off x="3632508" y="2976709"/>
          <a:ext cx="338237" cy="4306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/>
        </a:p>
      </dsp:txBody>
      <dsp:txXfrm>
        <a:off x="3725314" y="3091193"/>
        <a:ext cx="236766" cy="258379"/>
      </dsp:txXfrm>
    </dsp:sp>
    <dsp:sp modelId="{2282D3F9-DEF9-44B1-A399-AE65C7D0D2BA}">
      <dsp:nvSpPr>
        <dsp:cNvPr id="0" name=""/>
        <dsp:cNvSpPr/>
      </dsp:nvSpPr>
      <dsp:spPr>
        <a:xfrm>
          <a:off x="3790088" y="3266215"/>
          <a:ext cx="1439140" cy="126768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To benefit from being part of a coaching  community, supporting the development of an organisational coaching culture</a:t>
          </a:r>
        </a:p>
      </dsp:txBody>
      <dsp:txXfrm>
        <a:off x="4000845" y="3451863"/>
        <a:ext cx="1017626" cy="896389"/>
      </dsp:txXfrm>
    </dsp:sp>
    <dsp:sp modelId="{F3E89B19-C4F0-465F-BAF1-35D7907FFE9B}">
      <dsp:nvSpPr>
        <dsp:cNvPr id="0" name=""/>
        <dsp:cNvSpPr/>
      </dsp:nvSpPr>
      <dsp:spPr>
        <a:xfrm rot="15838285">
          <a:off x="2928175" y="3270149"/>
          <a:ext cx="384099" cy="4306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/>
        </a:p>
      </dsp:txBody>
      <dsp:txXfrm rot="10800000">
        <a:off x="2991841" y="3413572"/>
        <a:ext cx="268869" cy="258379"/>
      </dsp:txXfrm>
    </dsp:sp>
    <dsp:sp modelId="{9BEE8A51-F036-40ED-8258-F279F6CF7AF1}">
      <dsp:nvSpPr>
        <dsp:cNvPr id="0" name=""/>
        <dsp:cNvSpPr/>
      </dsp:nvSpPr>
      <dsp:spPr>
        <a:xfrm>
          <a:off x="2532265" y="3858523"/>
          <a:ext cx="1139913" cy="11399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Access the range of quality coaching  resources available online, through the network</a:t>
          </a:r>
        </a:p>
      </dsp:txBody>
      <dsp:txXfrm>
        <a:off x="2699201" y="4025459"/>
        <a:ext cx="806041" cy="806041"/>
      </dsp:txXfrm>
    </dsp:sp>
    <dsp:sp modelId="{C106DD87-F391-4E14-B94C-FF6503E5CDCB}">
      <dsp:nvSpPr>
        <dsp:cNvPr id="0" name=""/>
        <dsp:cNvSpPr/>
      </dsp:nvSpPr>
      <dsp:spPr>
        <a:xfrm rot="18983578">
          <a:off x="2191535" y="3008322"/>
          <a:ext cx="402228" cy="4306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/>
        </a:p>
      </dsp:txBody>
      <dsp:txXfrm rot="10800000">
        <a:off x="2208182" y="3136062"/>
        <a:ext cx="281560" cy="258379"/>
      </dsp:txXfrm>
    </dsp:sp>
    <dsp:sp modelId="{FE887840-62C6-4875-811C-68867EE8BAAB}">
      <dsp:nvSpPr>
        <dsp:cNvPr id="0" name=""/>
        <dsp:cNvSpPr/>
      </dsp:nvSpPr>
      <dsp:spPr>
        <a:xfrm>
          <a:off x="1190203" y="3348180"/>
          <a:ext cx="1139913" cy="11399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Access the discounted ILM accredited programmes</a:t>
          </a:r>
        </a:p>
      </dsp:txBody>
      <dsp:txXfrm>
        <a:off x="1357139" y="3515116"/>
        <a:ext cx="806041" cy="806041"/>
      </dsp:txXfrm>
    </dsp:sp>
    <dsp:sp modelId="{816166AB-1A19-4C44-ACB8-142E284A4A4A}">
      <dsp:nvSpPr>
        <dsp:cNvPr id="0" name=""/>
        <dsp:cNvSpPr/>
      </dsp:nvSpPr>
      <dsp:spPr>
        <a:xfrm>
          <a:off x="1948057" y="2313570"/>
          <a:ext cx="378932" cy="43063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/>
        </a:p>
      </dsp:txBody>
      <dsp:txXfrm rot="10800000">
        <a:off x="1948057" y="2399697"/>
        <a:ext cx="265252" cy="258379"/>
      </dsp:txXfrm>
    </dsp:sp>
    <dsp:sp modelId="{6F7EB440-BD1C-4A10-A2B8-33D198D6F50F}">
      <dsp:nvSpPr>
        <dsp:cNvPr id="0" name=""/>
        <dsp:cNvSpPr/>
      </dsp:nvSpPr>
      <dsp:spPr>
        <a:xfrm>
          <a:off x="629402" y="1958930"/>
          <a:ext cx="1139913" cy="11399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Use the Mye-Coach platform to manage  their own "internal coaching/mentoring pool"</a:t>
          </a:r>
        </a:p>
      </dsp:txBody>
      <dsp:txXfrm>
        <a:off x="796338" y="2125866"/>
        <a:ext cx="806041" cy="806041"/>
      </dsp:txXfrm>
    </dsp:sp>
    <dsp:sp modelId="{DEB306B6-22F9-4BE9-AE8C-E4A7795E4C73}">
      <dsp:nvSpPr>
        <dsp:cNvPr id="0" name=""/>
        <dsp:cNvSpPr/>
      </dsp:nvSpPr>
      <dsp:spPr>
        <a:xfrm rot="13404624" flipH="1">
          <a:off x="2208685" y="1547653"/>
          <a:ext cx="462892" cy="5657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/>
        </a:p>
      </dsp:txBody>
      <dsp:txXfrm rot="10800000">
        <a:off x="2227679" y="1613089"/>
        <a:ext cx="324024" cy="339454"/>
      </dsp:txXfrm>
    </dsp:sp>
    <dsp:sp modelId="{1D4577AE-2861-4F61-9B2B-570E0EBECC12}">
      <dsp:nvSpPr>
        <dsp:cNvPr id="0" name=""/>
        <dsp:cNvSpPr/>
      </dsp:nvSpPr>
      <dsp:spPr>
        <a:xfrm>
          <a:off x="1197360" y="587760"/>
          <a:ext cx="1139913" cy="11399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Capacity to evaluate and report on coaching activity</a:t>
          </a:r>
        </a:p>
      </dsp:txBody>
      <dsp:txXfrm>
        <a:off x="1364296" y="754696"/>
        <a:ext cx="806041" cy="8060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ce4457-674e-4b65-97b8-00bf25659238">
      <Terms xmlns="http://schemas.microsoft.com/office/infopath/2007/PartnerControls"/>
    </lcf76f155ced4ddcb4097134ff3c332f>
    <TaxCatchAll xmlns="7292de4b-bf58-4d70-9d2f-a62e76d801d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01E9D19409454CB74B4E43F68294F1" ma:contentTypeVersion="19" ma:contentTypeDescription="Create a new document." ma:contentTypeScope="" ma:versionID="e101f2a5dcd913ac05bf0d3b3df8aa2b">
  <xsd:schema xmlns:xsd="http://www.w3.org/2001/XMLSchema" xmlns:xs="http://www.w3.org/2001/XMLSchema" xmlns:p="http://schemas.microsoft.com/office/2006/metadata/properties" xmlns:ns2="43ce4457-674e-4b65-97b8-00bf25659238" xmlns:ns3="7292de4b-bf58-4d70-9d2f-a62e76d801d5" targetNamespace="http://schemas.microsoft.com/office/2006/metadata/properties" ma:root="true" ma:fieldsID="1825cd19d5ffc17eb6594a452797eb20" ns2:_="" ns3:_="">
    <xsd:import namespace="43ce4457-674e-4b65-97b8-00bf25659238"/>
    <xsd:import namespace="7292de4b-bf58-4d70-9d2f-a62e76d801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e4457-674e-4b65-97b8-00bf25659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26225f-9059-4fad-a870-35c5b03d4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2de4b-bf58-4d70-9d2f-a62e76d801d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d0cfb0-23cc-495c-a1cc-e6e0a4974978}" ma:internalName="TaxCatchAll" ma:showField="CatchAllData" ma:web="7292de4b-bf58-4d70-9d2f-a62e76d801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6C7F14-98E8-42F7-8FCD-B868CBBFF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1F7F4-B743-41F8-B9EC-6123EF2800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564352-BBF5-485C-A260-A45C8D2E5CDA}">
  <ds:schemaRefs>
    <ds:schemaRef ds:uri="http://schemas.microsoft.com/office/2006/metadata/properties"/>
    <ds:schemaRef ds:uri="http://schemas.microsoft.com/office/infopath/2007/PartnerControls"/>
    <ds:schemaRef ds:uri="43ce4457-674e-4b65-97b8-00bf25659238"/>
    <ds:schemaRef ds:uri="7292de4b-bf58-4d70-9d2f-a62e76d801d5"/>
  </ds:schemaRefs>
</ds:datastoreItem>
</file>

<file path=customXml/itemProps4.xml><?xml version="1.0" encoding="utf-8"?>
<ds:datastoreItem xmlns:ds="http://schemas.openxmlformats.org/officeDocument/2006/customXml" ds:itemID="{8E33C4B2-FED1-4109-B218-E6727A19A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e4457-674e-4b65-97b8-00bf25659238"/>
    <ds:schemaRef ds:uri="7292de4b-bf58-4d70-9d2f-a62e76d801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2523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Lowe</dc:creator>
  <cp:keywords/>
  <dc:description/>
  <cp:lastModifiedBy>Lisa Butterfill</cp:lastModifiedBy>
  <cp:revision>14</cp:revision>
  <cp:lastPrinted>2023-02-28T18:00:00Z</cp:lastPrinted>
  <dcterms:created xsi:type="dcterms:W3CDTF">2026-01-26T18:46:00Z</dcterms:created>
  <dcterms:modified xsi:type="dcterms:W3CDTF">2026-07-29T15:53:00Z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0x0101005201E9D19409454CB74B4E43F68294F1</vt:lpwstr>
  </property>
  <property fmtid="{D5CDD505-2E9C-101B-9397-08002B2CF9AE}" pid="3" name="Order">
    <vt:r8>4969000</vt:r8>
  </property>
  <property fmtid="{D5CDD505-2E9C-101B-9397-08002B2CF9AE}" pid="4" name="MediaServiceImageTags">
    <vt:lpwstr/>
  </property>
</Properties>
</file>